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99" w:rsidRPr="00575699" w:rsidRDefault="00575699" w:rsidP="005756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</w:p>
    <w:p w:rsidR="00575699" w:rsidRPr="00575699" w:rsidRDefault="00575699" w:rsidP="005756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575699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Dowóz uczniów do szkół</w:t>
      </w:r>
    </w:p>
    <w:p w:rsidR="00575699" w:rsidRPr="00575699" w:rsidRDefault="00243E5F" w:rsidP="005756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w roku szkolnym 2019/2020</w:t>
      </w:r>
      <w:r w:rsidR="00575699" w:rsidRPr="00575699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.</w:t>
      </w: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9"/>
        <w:gridCol w:w="2446"/>
        <w:gridCol w:w="3216"/>
        <w:gridCol w:w="45"/>
      </w:tblGrid>
      <w:tr w:rsidR="00575699" w:rsidRPr="00575699" w:rsidTr="00243E5F">
        <w:trPr>
          <w:gridAfter w:val="2"/>
          <w:wAfter w:w="3261" w:type="dxa"/>
          <w:jc w:val="center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pl-PL"/>
              </w:rPr>
              <w:t>Trasa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pl-PL"/>
              </w:rPr>
              <w:t>Przywóz uczniów godzinach</w:t>
            </w:r>
          </w:p>
        </w:tc>
      </w:tr>
      <w:tr w:rsidR="00575699" w:rsidRPr="00575699" w:rsidTr="00243E5F">
        <w:trPr>
          <w:jc w:val="center"/>
        </w:trPr>
        <w:tc>
          <w:tcPr>
            <w:tcW w:w="610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pl-PL"/>
              </w:rPr>
              <w:t>TRASA  I - I KURS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</w:tr>
      <w:tr w:rsidR="00575699" w:rsidRPr="00575699" w:rsidTr="00243E5F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Węgierka- Szkoła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7.05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FF0000"/>
                <w:kern w:val="3"/>
                <w:sz w:val="24"/>
                <w:szCs w:val="24"/>
                <w:lang w:eastAsia="pl-PL"/>
              </w:rPr>
            </w:pPr>
          </w:p>
        </w:tc>
      </w:tr>
      <w:tr w:rsidR="00575699" w:rsidRPr="00575699" w:rsidTr="00243E5F">
        <w:trPr>
          <w:trHeight w:val="1260"/>
          <w:jc w:val="center"/>
        </w:trPr>
        <w:tc>
          <w:tcPr>
            <w:tcW w:w="36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Chorzów - koniec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Chorzów k/WDK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Chorzów k/kościoła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proofErr w:type="spellStart"/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Tyniowice</w:t>
            </w:r>
            <w:proofErr w:type="spellEnd"/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 xml:space="preserve"> - Szkoła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8930F0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7.10</w:t>
            </w:r>
            <w:r w:rsid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br/>
              <w:t>7.12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7.15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7.25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FF0000"/>
                <w:kern w:val="3"/>
                <w:sz w:val="24"/>
                <w:szCs w:val="24"/>
                <w:lang w:eastAsia="pl-PL"/>
              </w:rPr>
            </w:pPr>
          </w:p>
        </w:tc>
      </w:tr>
      <w:tr w:rsidR="00575699" w:rsidRPr="00575699" w:rsidTr="00243E5F">
        <w:trPr>
          <w:jc w:val="center"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Bystrowice k/Euro-Bud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 xml:space="preserve">Więckowice 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remiza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 xml:space="preserve">Więckowice 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Bystrowice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proofErr w:type="spellStart"/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Tyniowice</w:t>
            </w:r>
            <w:proofErr w:type="spellEnd"/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 xml:space="preserve"> – szkoła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Bystrowice parcelacja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Roźwienica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7. 30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7.35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7.37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7.40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7.45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7.47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7.50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FF0000"/>
                <w:kern w:val="3"/>
                <w:sz w:val="24"/>
                <w:szCs w:val="24"/>
                <w:lang w:eastAsia="pl-PL"/>
              </w:rPr>
            </w:pPr>
          </w:p>
        </w:tc>
      </w:tr>
      <w:tr w:rsidR="00575699" w:rsidRPr="00575699" w:rsidTr="00243E5F">
        <w:trPr>
          <w:jc w:val="center"/>
        </w:trPr>
        <w:tc>
          <w:tcPr>
            <w:tcW w:w="610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pl-PL"/>
              </w:rPr>
              <w:t>TRASA II - I KURS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</w:tr>
      <w:tr w:rsidR="00575699" w:rsidRPr="00575699" w:rsidTr="00243E5F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Czudowice – Skrzyżowanie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Czudowice – Przystanek PKS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Czudowice – Przystanek PKS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Cząstkowice - Szkoła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Cząstkowice – Skrzyżowanie</w:t>
            </w:r>
          </w:p>
          <w:p w:rsidR="00575699" w:rsidRPr="00575699" w:rsidRDefault="00575699" w:rsidP="00575699">
            <w:pPr>
              <w:widowControl w:val="0"/>
              <w:tabs>
                <w:tab w:val="left" w:pos="99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Roźwienica - szkoła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6:55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7.00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7.02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7.10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7.12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pl-PL"/>
              </w:rPr>
              <w:t>7:</w:t>
            </w:r>
            <w:r>
              <w:rPr>
                <w:rFonts w:ascii="Times New Roman" w:eastAsia="Lucida Sans Unicode" w:hAnsi="Times New Roman" w:cs="Tahoma"/>
                <w:bCs/>
                <w:kern w:val="3"/>
                <w:sz w:val="24"/>
                <w:szCs w:val="24"/>
                <w:lang w:eastAsia="pl-PL"/>
              </w:rPr>
              <w:t>20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</w:tr>
      <w:tr w:rsidR="00575699" w:rsidRPr="00575699" w:rsidTr="00243E5F">
        <w:trPr>
          <w:trHeight w:val="2520"/>
          <w:jc w:val="center"/>
        </w:trPr>
        <w:tc>
          <w:tcPr>
            <w:tcW w:w="365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Wola Roźwienicka/ Leśniczówka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Wola Roźwienicka k/p. Płocicy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Wola Roźwienicka – Przystanek PKS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Wola Roźwienicka – Przystanek k/P. Branowskiego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Wola Roźwienicka – Przystanek PKS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Roźwienica -  Zakład Stolarski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Roźwienica – szkoła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7.25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7.27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7.30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7.32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7.34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7:35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7:37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FF0000"/>
                <w:kern w:val="3"/>
                <w:sz w:val="24"/>
                <w:szCs w:val="24"/>
                <w:lang w:eastAsia="pl-PL"/>
              </w:rPr>
            </w:pPr>
          </w:p>
        </w:tc>
      </w:tr>
      <w:tr w:rsidR="00575699" w:rsidRPr="00575699" w:rsidTr="00243E5F">
        <w:trPr>
          <w:gridAfter w:val="1"/>
          <w:wAfter w:w="45" w:type="dxa"/>
          <w:jc w:val="center"/>
        </w:trPr>
        <w:tc>
          <w:tcPr>
            <w:tcW w:w="610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pl-PL"/>
              </w:rPr>
              <w:t>II KURS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auto"/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</w:tr>
      <w:tr w:rsidR="00575699" w:rsidRPr="00575699" w:rsidTr="00243E5F">
        <w:trPr>
          <w:trHeight w:val="786"/>
          <w:jc w:val="center"/>
        </w:trPr>
        <w:tc>
          <w:tcPr>
            <w:tcW w:w="3659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bookmarkStart w:id="0" w:name="_GoBack" w:colFirst="0" w:colLast="1"/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Rudołowice – Remiza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Rudołowice – Sklep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Rudołowice /Kolonia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Roźwienica -  Szkoła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7.40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7.42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7.45</w:t>
            </w: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575699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7.47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FF0000"/>
                <w:kern w:val="3"/>
                <w:sz w:val="24"/>
                <w:szCs w:val="24"/>
                <w:lang w:eastAsia="pl-PL"/>
              </w:rPr>
            </w:pPr>
          </w:p>
          <w:p w:rsidR="00575699" w:rsidRPr="00575699" w:rsidRDefault="00575699" w:rsidP="00575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FF0000"/>
                <w:kern w:val="3"/>
                <w:sz w:val="24"/>
                <w:szCs w:val="24"/>
                <w:lang w:eastAsia="pl-PL"/>
              </w:rPr>
            </w:pPr>
          </w:p>
        </w:tc>
      </w:tr>
      <w:bookmarkEnd w:id="0"/>
    </w:tbl>
    <w:p w:rsidR="00575699" w:rsidRPr="00575699" w:rsidRDefault="00575699" w:rsidP="005756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575699" w:rsidRPr="00575699" w:rsidRDefault="00575699" w:rsidP="005756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sectPr w:rsidR="00575699" w:rsidRPr="00575699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99"/>
    <w:rsid w:val="00243E5F"/>
    <w:rsid w:val="00575699"/>
    <w:rsid w:val="008930F0"/>
    <w:rsid w:val="00D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45108-825F-44B9-805A-0C423EEF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6ZWWP4J</dc:creator>
  <cp:keywords/>
  <dc:description/>
  <cp:lastModifiedBy>Jacek Szczupak</cp:lastModifiedBy>
  <cp:revision>2</cp:revision>
  <dcterms:created xsi:type="dcterms:W3CDTF">2019-08-29T08:28:00Z</dcterms:created>
  <dcterms:modified xsi:type="dcterms:W3CDTF">2019-08-29T08:28:00Z</dcterms:modified>
</cp:coreProperties>
</file>