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CF1" w14:textId="6C1B1E9C" w:rsidR="00F14C13" w:rsidRDefault="00000000" w:rsidP="002479FE">
      <w:pPr>
        <w:spacing w:after="180" w:line="216" w:lineRule="auto"/>
        <w:ind w:right="2177"/>
        <w:rPr>
          <w:b/>
          <w:color w:val="F28D2C"/>
          <w:sz w:val="48"/>
        </w:rPr>
      </w:pPr>
      <w:r>
        <w:rPr>
          <w:b/>
          <w:color w:val="F28D2C"/>
          <w:sz w:val="48"/>
        </w:rPr>
        <w:t>Katalog wymagań programowych  na poszczególne stopnie szkolne</w:t>
      </w:r>
    </w:p>
    <w:p w14:paraId="67723F9B" w14:textId="77777777" w:rsidR="005B5455" w:rsidRDefault="005B5455" w:rsidP="002479FE">
      <w:pPr>
        <w:spacing w:after="180" w:line="216" w:lineRule="auto"/>
        <w:ind w:right="2177"/>
        <w:rPr>
          <w:b/>
          <w:color w:val="F28D2C"/>
          <w:sz w:val="48"/>
        </w:rPr>
      </w:pPr>
    </w:p>
    <w:p w14:paraId="01431627" w14:textId="65593318" w:rsidR="005B5455" w:rsidRPr="002479FE" w:rsidRDefault="005B5455" w:rsidP="005B5455">
      <w:pPr>
        <w:spacing w:after="180" w:line="216" w:lineRule="auto"/>
        <w:ind w:right="2177"/>
        <w:rPr>
          <w:sz w:val="24"/>
          <w:szCs w:val="24"/>
        </w:rPr>
      </w:pPr>
      <w:r w:rsidRPr="005B5455">
        <w:rPr>
          <w:sz w:val="24"/>
          <w:szCs w:val="24"/>
        </w:rPr>
        <w:drawing>
          <wp:inline distT="0" distB="0" distL="0" distR="0" wp14:anchorId="1E60A71B" wp14:editId="4A52F540">
            <wp:extent cx="5731510" cy="10706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28" w:type="dxa"/>
        <w:tblInd w:w="-301" w:type="dxa"/>
        <w:tblCellMar>
          <w:top w:w="6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26"/>
        <w:gridCol w:w="330"/>
        <w:gridCol w:w="326"/>
        <w:gridCol w:w="329"/>
        <w:gridCol w:w="319"/>
        <w:gridCol w:w="6855"/>
        <w:gridCol w:w="1143"/>
      </w:tblGrid>
      <w:tr w:rsidR="00F14C13" w14:paraId="6AB3E8DA" w14:textId="77777777">
        <w:trPr>
          <w:trHeight w:val="398"/>
        </w:trPr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F28D2C"/>
          </w:tcPr>
          <w:p w14:paraId="4F6509F2" w14:textId="77777777" w:rsidR="00F14C13" w:rsidRDefault="00F14C13"/>
        </w:tc>
        <w:tc>
          <w:tcPr>
            <w:tcW w:w="319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23B715D" w14:textId="77777777" w:rsidR="00F14C13" w:rsidRDefault="00F14C13"/>
        </w:tc>
        <w:tc>
          <w:tcPr>
            <w:tcW w:w="6984" w:type="dxa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14:paraId="6D78DE90" w14:textId="77777777" w:rsidR="00F14C13" w:rsidRDefault="00000000">
            <w:pPr>
              <w:ind w:left="1023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0FF3C2A" w14:textId="77777777" w:rsidR="00F14C13" w:rsidRDefault="00F14C13"/>
        </w:tc>
      </w:tr>
      <w:tr w:rsidR="00F14C13" w14:paraId="67138541" w14:textId="77777777">
        <w:trPr>
          <w:trHeight w:val="398"/>
        </w:trPr>
        <w:tc>
          <w:tcPr>
            <w:tcW w:w="1272" w:type="dxa"/>
            <w:gridSpan w:val="4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12F8EBFC" w14:textId="77777777" w:rsidR="00F14C13" w:rsidRDefault="00000000">
            <w:pPr>
              <w:ind w:left="364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7281CE87" w14:textId="77777777" w:rsidR="00F14C13" w:rsidRDefault="00F14C13"/>
        </w:tc>
        <w:tc>
          <w:tcPr>
            <w:tcW w:w="6984" w:type="dxa"/>
            <w:vMerge w:val="restart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  <w:vAlign w:val="center"/>
          </w:tcPr>
          <w:p w14:paraId="78DD02C8" w14:textId="77777777" w:rsidR="00F14C13" w:rsidRDefault="00000000">
            <w:pPr>
              <w:ind w:left="914" w:right="944"/>
              <w:jc w:val="center"/>
            </w:pPr>
            <w:r>
              <w:rPr>
                <w:b/>
                <w:color w:val="FFFEFD"/>
                <w:sz w:val="24"/>
              </w:rPr>
              <w:t>Dział programowy: Działania na liczbach naturalnych Uczeń:</w:t>
            </w:r>
          </w:p>
        </w:tc>
        <w:tc>
          <w:tcPr>
            <w:tcW w:w="1053" w:type="dxa"/>
            <w:vMerge w:val="restart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center"/>
          </w:tcPr>
          <w:p w14:paraId="51C0A8AB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27DAD226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72EC0659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3BC6836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4DF6BE67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0DF346A5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48E9D785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</w:tcPr>
          <w:p w14:paraId="4DFDF04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21F75093" w14:textId="77777777" w:rsidR="00F14C13" w:rsidRDefault="00F14C13"/>
        </w:tc>
      </w:tr>
      <w:tr w:rsidR="00F14C13" w14:paraId="1C3E4652" w14:textId="77777777">
        <w:trPr>
          <w:trHeight w:val="367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BCBEDE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313EE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F505DAB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1926122F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945D3A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C9773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rozróżnia pojęcia: cyfra, liczba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DEEC668" w14:textId="3E20ADAA" w:rsidR="00F14C13" w:rsidRDefault="002479FE">
            <w:pPr>
              <w:ind w:right="30"/>
              <w:jc w:val="center"/>
            </w:pPr>
            <w:r>
              <w:t>A</w:t>
            </w:r>
          </w:p>
        </w:tc>
      </w:tr>
      <w:tr w:rsidR="00F14C13" w14:paraId="04ADA260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1C76A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B00CDB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8E0D8A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4E412C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CB01D4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60ECB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porównuje liczby naturalne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066D95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A7371F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43AEB5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362F56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66D5C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C7148E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107D1C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0716F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dodaje i odejmuje liczby naturalne w zakresie 100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F097FA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F11679E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9E8D52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446BFC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9389B2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BA5CB5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2759E3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43A23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mnoży i dzieli liczby naturalne w zakresie tabliczki mnożenia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EB3B41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EFAE1E0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9C1035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CA9425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46316D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8700D0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DB06DA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6A9A2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mnoży i dzieli liczby przez: 10, 100, 1000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8A8636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1F3EF37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9B83EB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C49F0D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BA9D24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CF3F9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BA872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E065B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rozróżnia pojęcia: suma, różnica, iloczyn, iloraz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7AC242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23B3B07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2D054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82FFE4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43BF92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BD2794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837B6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21D365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odczytuje wskazane liczby na osi liczbowej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3B78D4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ACEFE28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F86812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614A10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072AC2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A429AB3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83592A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7FCD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dodaje, odejmuje, mnoży i dzieli liczby naturalne w zakresie 1000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6BC8F3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D2F6882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1F921F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D98ED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EEE633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A6115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976B4F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9627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zmienia kolejność składników w dodawaniu i czynników w mnożeniu, by ułatwić obliczenia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51336F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00B3EC9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C91C7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455E7E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EAD9D1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570936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AD3057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86AC6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mnoży liczby w przypadkach typu 40 ∙ 30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58FFDD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79F2CC3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7478B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147DA3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C8AA8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E71E54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275680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258859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dzieli liczby w przypadkach typu 1200 : 60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3EC9F1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CAE14CF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08509A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D0638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787D2E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0B2574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4CB58E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1F218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proste zadania z zastosowaniem porównywania różnicowego i ilorazowego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D57644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BE2B916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D614B6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89762B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B4248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3EA6BD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339042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614A9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zaznacza liczby na osi liczbowej przy danej jednostce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876AD4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317EFA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3E36CA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6CC905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0CA70F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15C63E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071B3B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7632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zapisuje iloczyn jednakowych czynników w postaci potęgi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77448C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709F03A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852985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3AB08F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382B60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8E18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E4A72B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20C8A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zapisuje potęgi w postaci iloczynu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BD87A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9F14499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351C3C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2CF7F0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D4A21E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003F91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37763C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3AEE1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wartości potęg o podstawie i wykładniku naturalnym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DCD598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6FEE7D4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7E17B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042F02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3045CE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96C644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E50D74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5FC1E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wartości wyrażeń arytmetycznych (dwa, trzy działania)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9F294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D6F3DAA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10667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38A5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4293C6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D00252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99EE15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370CE9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stosuje kalkulator w niektórych obliczeniach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DF725B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780BA80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F9D8E9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A73AC3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2A29BC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33E634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B727F2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856431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szacuje wyniki prostych obliczeń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261A84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2CCF964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07FA82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C61B57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B7C121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1CDDC9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11951CA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77D25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proste zadania zamknięte i otwarte w zakresie czterech działań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FCCE72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F9181A7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C8867F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80850A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20A26CE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A7F590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287DB4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F4334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wyjaśnia na przykładach różne sposoby wykonywania działań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360B1C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96889C4" w14:textId="77777777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C27B3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A19E7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ECD7AC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EC13A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ABA2B0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12A5EF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wyjaśnia na przykładach własności liczby 0 w dodawaniu i odejmowaniu, mnożeniu i dzieleniu oraz liczby 1 w mnożeniu i dzieleniu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D74803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20AF0C2" w14:textId="77777777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79E35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146BB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774E16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39F941A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A57A35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212E7E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oblicza niewiadomą liczbę w równaniu z zastosowaniem rachunku pamięciowego, stosując działania odwrotne, dopełnianie i zgadywanie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3701905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</w:tbl>
    <w:p w14:paraId="08C32131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4" w:type="dxa"/>
          <w:right w:w="77" w:type="dxa"/>
        </w:tblCellMar>
        <w:tblLook w:val="04A0" w:firstRow="1" w:lastRow="0" w:firstColumn="1" w:lastColumn="0" w:noHBand="0" w:noVBand="1"/>
      </w:tblPr>
      <w:tblGrid>
        <w:gridCol w:w="317"/>
        <w:gridCol w:w="333"/>
        <w:gridCol w:w="329"/>
        <w:gridCol w:w="332"/>
        <w:gridCol w:w="319"/>
        <w:gridCol w:w="6857"/>
        <w:gridCol w:w="1141"/>
      </w:tblGrid>
      <w:tr w:rsidR="00F14C13" w14:paraId="7B75B754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40DCF8B1" w14:textId="77777777" w:rsidR="00F14C13" w:rsidRDefault="00000000">
            <w:pPr>
              <w:ind w:left="2"/>
            </w:pPr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83D785D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693F6E5C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4179B2E3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4D084C8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E82D015" w14:textId="77777777" w:rsidR="00F14C13" w:rsidRDefault="00000000">
            <w:pPr>
              <w:ind w:right="27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7C8A2FC4" w14:textId="77777777">
        <w:trPr>
          <w:trHeight w:val="404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nil"/>
              <w:right w:val="nil"/>
            </w:tcBorders>
          </w:tcPr>
          <w:p w14:paraId="6E06FB89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1CECB7E0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4056BEA7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14:paraId="5ADCE1EF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D482C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oblicza wartości wyrażeń arytmetycznych, w których występuje nawias okrągły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1AA479E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1834660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C577B5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322ED9B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E020D9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FD0B2E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6CE9B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wyznacza jednostkę na osi liczbowej, gdy dane są dwie liczby umieszczone w pewnej odległości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14FE7FA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C5ED146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42FA1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2564FEF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4453AE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EF1507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A7AC16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tekstowe z zastosowaniem obliczeń pamięciowych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D8181D7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67D78AD" w14:textId="77777777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8F3EC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E69062D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E1EE60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026B9A2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05642A" w14:textId="77777777" w:rsidR="00F14C13" w:rsidRDefault="00000000">
            <w:pPr>
              <w:ind w:left="110" w:right="538" w:hanging="100"/>
            </w:pPr>
            <w:r>
              <w:rPr>
                <w:color w:val="181717"/>
                <w:sz w:val="20"/>
              </w:rPr>
              <w:t>•  rozwiązuje proste zadania zamknięte i otwarte z zastosowaniem porównywania różnicowego i ilorazowego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6AE0A096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D42E113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68B6B2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D998224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5227EE9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76B96B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8113A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wyznacza jednostkę na osi liczbowej, gdy na osi zaznaczone są dwie niekolejne liczby naturalne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3DB4069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F8477B3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9C1631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B02D38C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AA7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A79E80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C7CD74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wykrywa błędy w obliczeniach i szacuje wyniki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921C4B6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5968DFD3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7F0D1F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B4A716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7AB81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3F5B7B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96453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 na przykładach związki między działaniami wzajemnie odwrotnymi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3E954D8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63EEE97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75F772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46AA9F3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068B2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514E94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47072A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stosuje szacowanie wyniku w zadaniach tekstowych otwartych i zamkniętych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5EAA814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7B84EE0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75403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6D0E8E43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627487A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B85712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53C52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rozszerzonej odpowiedzi dotyczące porównywania różnicowego i ilorazowego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DC05CE3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FA97348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4B6BC1F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14:paraId="615BB572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14:paraId="164CBB7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C1ABE4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oblicza wartości wyrażeń arytmetycznych, w których występują potęgi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8EBF882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02CA318" w14:textId="77777777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2B88C1D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E4113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47585A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946E18" w14:textId="77777777" w:rsidR="00F14C13" w:rsidRDefault="00000000">
            <w:pPr>
              <w:ind w:left="110" w:hanging="100"/>
            </w:pPr>
            <w:r>
              <w:rPr>
                <w:color w:val="181717"/>
                <w:sz w:val="20"/>
              </w:rPr>
              <w:t>•  układa i rozwiązuje zadania dotyczące porównywania różnicowego i ilorazowego, wykonuje rysunki pomocnicze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8506B2F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7013A18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B79B253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6BAF57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D68A65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C2EB4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ocenia treść zadań, w których brak pewnych danych, występuje ich nadmiar lub dane są sprzeczne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AC8736E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18F541D8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51EA3BB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7BFDE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6C8268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077B48A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problemowe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14:paraId="1F9E5A27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4D1F2602" w14:textId="77777777">
        <w:trPr>
          <w:trHeight w:val="398"/>
        </w:trPr>
        <w:tc>
          <w:tcPr>
            <w:tcW w:w="318" w:type="dxa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13EBAD60" w14:textId="77777777" w:rsidR="00F14C13" w:rsidRDefault="00F14C13"/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5366EE4D" w14:textId="77777777" w:rsidR="00F14C13" w:rsidRDefault="00000000">
            <w:pPr>
              <w:ind w:left="49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2ED0E32E" w14:textId="77777777" w:rsidR="00F14C13" w:rsidRDefault="00F14C13"/>
        </w:tc>
        <w:tc>
          <w:tcPr>
            <w:tcW w:w="6984" w:type="dxa"/>
            <w:vMerge w:val="restart"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  <w:vAlign w:val="center"/>
          </w:tcPr>
          <w:p w14:paraId="1EA82212" w14:textId="77777777" w:rsidR="00F14C13" w:rsidRDefault="00000000">
            <w:pPr>
              <w:ind w:left="1224" w:right="1252"/>
              <w:jc w:val="center"/>
            </w:pPr>
            <w:r>
              <w:rPr>
                <w:b/>
                <w:color w:val="FFFEFD"/>
                <w:sz w:val="24"/>
              </w:rPr>
              <w:t>Dział programowy: Figury geometryczne, cz. 1 Uczeń: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FFFEFD"/>
              <w:bottom w:val="nil"/>
              <w:right w:val="nil"/>
            </w:tcBorders>
            <w:shd w:val="clear" w:color="auto" w:fill="2E4F8F"/>
            <w:vAlign w:val="center"/>
          </w:tcPr>
          <w:p w14:paraId="332FD585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67C67B92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2E4F8F"/>
          </w:tcPr>
          <w:p w14:paraId="3F01FAA3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49F905DF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716320DD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02F0AADC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65D7750A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</w:tcPr>
          <w:p w14:paraId="15B1E6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nil"/>
            </w:tcBorders>
          </w:tcPr>
          <w:p w14:paraId="64E607CF" w14:textId="77777777" w:rsidR="00F14C13" w:rsidRDefault="00F14C13"/>
        </w:tc>
      </w:tr>
      <w:tr w:rsidR="00F14C13" w14:paraId="73B2D146" w14:textId="77777777">
        <w:trPr>
          <w:trHeight w:val="409"/>
        </w:trPr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7F750B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B9FB23" w14:textId="77777777" w:rsidR="00F14C13" w:rsidRDefault="00F14C13"/>
        </w:tc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E46D3E" w14:textId="77777777" w:rsidR="00F14C13" w:rsidRDefault="00F14C13"/>
        </w:tc>
        <w:tc>
          <w:tcPr>
            <w:tcW w:w="31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33FC334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30A05E" w14:textId="77777777" w:rsidR="00F14C13" w:rsidRDefault="00F14C13"/>
        </w:tc>
        <w:tc>
          <w:tcPr>
            <w:tcW w:w="698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85275E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rozróżnia odcinki, proste, półproste</w:t>
            </w:r>
          </w:p>
        </w:tc>
        <w:tc>
          <w:tcPr>
            <w:tcW w:w="1053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344064E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45B3C13F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135CB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7D7F2A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284D0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C3704F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C5609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17BFB2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wskazuje i nazywa jednostki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A220201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635F201F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09626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F11056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B09F1A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78953D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62185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4D05D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kreśli odcinki o podanej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5E5FE72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16A4784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36034C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CD4B4B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726B4B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2EEB1B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244AA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503FE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mierzy odcinki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AB08851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0FF97688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54686B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DAB0CA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611F56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A0159B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0DBE31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A42E9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wskazuje ramiona i wierzchołek kąta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B9B4D82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4D05C316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044EE1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F6EA2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24BA17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A7E3CC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7EE838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386E5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wskazuje kąty ostre, proste i rozwarte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3EED8F4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2EF204B6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119F0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B2DDE4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9B47B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BE6F24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E8470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F8F5B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rozpoznaje proste prostopadłe i równoległe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BF6323B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1CBF904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AB769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F1225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6C0741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032B7FA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4C8C3F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1D16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wyróżnia punkty należące i nienależące do prostej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79A9ED3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F42A5F8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91CEBA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89B11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5BEBD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77376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389FC8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9D93B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nazywa proste, półproste i odcinki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1FF6E99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E16C0F4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AE5F26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290A1E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19FB79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753F1A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A6B6C6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2AEDF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kreśli odcinki, proste równoległe i prostopadłe na kratkowanym papierze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7F6B1FB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8F64E8F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9F511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99FEE1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77CE76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DC6437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A171F6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1C467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mierzy i porównuje odcinki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BC96A0C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9701A37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30BC1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4AB6BE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F568E2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6991C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AE197E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CCE9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rysuje odcinki o wskazanej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3DE1247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340DF2C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AA83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481B9F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FC7A4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8ED5B7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4DACEC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3B8D5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zamienia jednostki długości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AB50A0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964EB7C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BE54A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C36BC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B9A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6E30F4B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6729AAA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84F1A2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rozróżnia kąty ostre, proste, rozwarte, półpełne i pełne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B369E55" w14:textId="77777777" w:rsidR="00F14C13" w:rsidRDefault="00000000">
            <w:pPr>
              <w:ind w:right="27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</w:tbl>
    <w:p w14:paraId="6FAACE42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325"/>
        <w:gridCol w:w="329"/>
        <w:gridCol w:w="325"/>
        <w:gridCol w:w="328"/>
        <w:gridCol w:w="319"/>
        <w:gridCol w:w="6864"/>
        <w:gridCol w:w="1138"/>
      </w:tblGrid>
      <w:tr w:rsidR="00F14C13" w14:paraId="44B0C18D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6B7AE7E" w14:textId="77777777" w:rsidR="00F14C13" w:rsidRDefault="00000000">
            <w:pPr>
              <w:ind w:left="2"/>
            </w:pPr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4FADDCA2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BF609EB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8E758C3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2E44E2E5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23C12B8F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5089EF42" w14:textId="77777777">
        <w:trPr>
          <w:trHeight w:val="370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nil"/>
              <w:right w:val="single" w:sz="4" w:space="0" w:color="181717"/>
            </w:tcBorders>
          </w:tcPr>
          <w:p w14:paraId="4BFE0554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B1F4FD0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2B45D8C6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3199E14C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14:paraId="7764F161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8D0F1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rysuje kąty ostre, proste i rozwarte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1C890B7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0C3B22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6AC89B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42B5FE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F0A425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7A094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66AB45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958E4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odczytuje i nazywa kąty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27F17D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94A231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95A05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D33EE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C4C1C5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EE7CBB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7D7ECEF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D7EA3A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mierzy kąty za pomocą kątomierza i rysuje kąty o danej mierze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A41619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349CFA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C30200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D48EEF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203D4A4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80174CA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AEA41B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E835F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rysuje odcinki (proste) równoległe i prostopadłe za pomocą linijki i ekierki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6B23D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472DB3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1B04BD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5AD2A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E4FE5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2CC59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2A62F5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72060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mierzy odcinki różnymi jednostkami długości i zapisuje te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D5D041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6C7A0A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551C12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6BB0A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A6525C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6709B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CECF48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6D64E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zamienia jednostki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4C438E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5317E9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36A087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5D4B8F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CC8CAD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1ACEF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5835F7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F1D10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wykonuje obliczenia na jednostkach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6ED35B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471AB4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6D28F5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6D2F68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64913D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8A83F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8F6177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EEFD8E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podaje zależności między jednostkami długości, przelicza jednostki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2821BC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4B4DC1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7C42C1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BDC46C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1C93DA4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6F2A4A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446DC0B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87619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typowe zadania z zastosowaniem miar i własności poznanych kątów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1B76BF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49E74F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96C022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F9C3C29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7BCB322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D30E8B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5C3AE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rysuje kąty ostre, proste, rozwarte, półpełne, pełne oraz zerowe i je porównuje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54D616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E3A8596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DF9618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31F23F3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1CB30C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1BE2225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4C58B8" w14:textId="77777777" w:rsidR="00F14C13" w:rsidRDefault="00000000">
            <w:pPr>
              <w:ind w:left="110" w:hanging="100"/>
            </w:pPr>
            <w:r>
              <w:rPr>
                <w:color w:val="181717"/>
                <w:sz w:val="20"/>
              </w:rPr>
              <w:t>•  rozwiązuje zadania tekstowe o podwyższonym stopniu trudności, z wykorzystaniem jednostek długości i miar kątów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04F4610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0A1B2B7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62388A3" w14:textId="77777777" w:rsidR="00F14C13" w:rsidRDefault="00F14C13"/>
        </w:tc>
        <w:tc>
          <w:tcPr>
            <w:tcW w:w="954" w:type="dxa"/>
            <w:gridSpan w:val="3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14:paraId="6C3D9115" w14:textId="77777777" w:rsidR="00F14C13" w:rsidRDefault="00F14C13"/>
        </w:tc>
        <w:tc>
          <w:tcPr>
            <w:tcW w:w="319" w:type="dxa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14:paraId="10F3B17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6FECE0B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problemowe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14:paraId="6D77058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3C645760" w14:textId="77777777">
        <w:trPr>
          <w:trHeight w:val="401"/>
        </w:trPr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4F5F229C" w14:textId="77777777" w:rsidR="00F14C13" w:rsidRDefault="00000000">
            <w:pPr>
              <w:ind w:left="364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0FBFA539" w14:textId="77777777" w:rsidR="00F14C13" w:rsidRDefault="00F14C13"/>
        </w:tc>
        <w:tc>
          <w:tcPr>
            <w:tcW w:w="6984" w:type="dxa"/>
            <w:vMerge w:val="restart"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  <w:vAlign w:val="center"/>
          </w:tcPr>
          <w:p w14:paraId="46323A6C" w14:textId="77777777" w:rsidR="00F14C13" w:rsidRDefault="00000000">
            <w:pPr>
              <w:ind w:left="931" w:right="961"/>
              <w:jc w:val="center"/>
            </w:pPr>
            <w:r>
              <w:rPr>
                <w:b/>
                <w:color w:val="FFFEFD"/>
                <w:sz w:val="24"/>
              </w:rPr>
              <w:t>Dział programowy: Rozszerzenie zakresu liczbowego Uczeń: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FFFEFD"/>
              <w:bottom w:val="nil"/>
              <w:right w:val="nil"/>
            </w:tcBorders>
            <w:shd w:val="clear" w:color="auto" w:fill="2E4F8F"/>
            <w:vAlign w:val="center"/>
          </w:tcPr>
          <w:p w14:paraId="0FF81C5A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2766ABF2" w14:textId="77777777">
        <w:trPr>
          <w:trHeight w:val="401"/>
        </w:trPr>
        <w:tc>
          <w:tcPr>
            <w:tcW w:w="318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2E4F8F"/>
          </w:tcPr>
          <w:p w14:paraId="7078DDEE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67E6EE6B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21555B8F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62A64ADF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2093499F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</w:tcPr>
          <w:p w14:paraId="4D7C0ED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nil"/>
            </w:tcBorders>
          </w:tcPr>
          <w:p w14:paraId="2B52ED4F" w14:textId="77777777" w:rsidR="00F14C13" w:rsidRDefault="00F14C13"/>
        </w:tc>
      </w:tr>
      <w:tr w:rsidR="00F14C13" w14:paraId="1F5F6213" w14:textId="77777777">
        <w:trPr>
          <w:trHeight w:val="373"/>
        </w:trPr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DF17E4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4496B" w14:textId="77777777" w:rsidR="00F14C13" w:rsidRDefault="00F14C13"/>
        </w:tc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A13B33" w14:textId="77777777" w:rsidR="00F14C13" w:rsidRDefault="00F14C13"/>
        </w:tc>
        <w:tc>
          <w:tcPr>
            <w:tcW w:w="31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2690F9C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88A5B8" w14:textId="77777777" w:rsidR="00F14C13" w:rsidRDefault="00F14C13"/>
        </w:tc>
        <w:tc>
          <w:tcPr>
            <w:tcW w:w="698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A59B6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odczytuje liczby do 10 000 – proste przykłady</w:t>
            </w:r>
          </w:p>
        </w:tc>
        <w:tc>
          <w:tcPr>
            <w:tcW w:w="1053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B607B1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5FF83EA8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9422D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ACF9D0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9C759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FD3963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336F0B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BD2E1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odczytuje cyfry we wskazanych rzędach liczby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D9DF62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5CC80CAE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18897C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034C5C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3952F0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D38F19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C97EC0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45A8FC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liczby o danych cyfrach we wskazanych rzędach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A7099C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9DEC7C8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19B618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0FA3F1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B53C35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7794EA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3CA133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EE1B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dodaje i odejmuje liczby sposobem pisemnym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F361C0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AD23899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A3322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9C8BF1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558A26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45B7F0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525AE3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99A9C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mnoży i dzieli przez liczby jednocyfrowe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F12444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85D999E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D2450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AF430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CAC79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FC6C84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7FD773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D2B6AC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 xml:space="preserve">•  zapisuje i odczytuje znaki rzymskie  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BB6A17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009D082D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9DB032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2142D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B15306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6EE7CD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63912E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9657D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liczby znakami rzymskimi do 3000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0B3E67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D0C995F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34F48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39DC33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656594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9ACB20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36B0F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30392A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rozróżnia i posługuje się podstawowymi miarami czasu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70DF21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2EF34304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7649C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9D546F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10A22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72ADC36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24ED61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78EFDA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czyta liczby do 100 000 zapisane w dziesiątkowym systemie pozycyjnym i zapisuje je słowami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B96457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E01932C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55EBC0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61497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54D298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C3F408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19BCAD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C0A83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odczytuje duże liczby zaznaczone na osi liczbowej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A021C3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FCA3D8D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D77C38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6958D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251189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29562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8DA4B2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826AEB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zaznacza na osi liczbowej liczby naturalne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B4C78F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04F77F4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A83A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DAA4C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AEFA48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686D6A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DE4E2A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D8571E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wykonuje dzielenie z resztą i sprawdza je za pomocą mnożenia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692FF0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7D5F758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3B9AA8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4CEC8B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BF6001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76F8C9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D7142D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1DFE9C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stosuje algorytmy działań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2BD6B9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6501E6D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67EC33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814AD9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C5436C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5C6175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B79E3B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2169B2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 xml:space="preserve">•  mnoży i dzieli pisemnie liczby zakończone zerami – proste przypadki 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2E0D4C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2C09035" w14:textId="7777777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AAC1BA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7ADD0A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2966B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957279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F97B2C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B1BEE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proste zadania tekstowe z zastosowaniem obliczeń pisemnych i pamięciowych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2F66D0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41E9358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06941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0F577C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4008B0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E313F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981C4F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6D4612" w14:textId="77777777" w:rsidR="00F14C13" w:rsidRDefault="00000000">
            <w:pPr>
              <w:ind w:left="110" w:hanging="100"/>
            </w:pPr>
            <w:r>
              <w:rPr>
                <w:color w:val="181717"/>
                <w:sz w:val="20"/>
              </w:rPr>
              <w:t>•  rozwiązuje proste zadania dotyczące porównywania różnicowego i ilorazowego z zastosowaniem działań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3525BF0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609F4E8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073DA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D43F3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896F1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3C772D2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430C17A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F4E78B" w14:textId="77777777" w:rsidR="00F14C13" w:rsidRDefault="00000000">
            <w:pPr>
              <w:ind w:left="110" w:hanging="100"/>
            </w:pPr>
            <w:r>
              <w:rPr>
                <w:color w:val="181717"/>
                <w:sz w:val="20"/>
              </w:rPr>
              <w:t>•  zapisuje wieki, numery rozdziałów oraz nieskomplikowane liczby do 3000 za pomocą znaków rzymskich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6B6392F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</w:tbl>
    <w:p w14:paraId="270546C5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325"/>
        <w:gridCol w:w="329"/>
        <w:gridCol w:w="325"/>
        <w:gridCol w:w="328"/>
        <w:gridCol w:w="319"/>
        <w:gridCol w:w="6864"/>
        <w:gridCol w:w="1138"/>
      </w:tblGrid>
      <w:tr w:rsidR="00F14C13" w14:paraId="55F3F659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1078A8EB" w14:textId="77777777" w:rsidR="00F14C13" w:rsidRDefault="00000000">
            <w:pPr>
              <w:ind w:left="2"/>
            </w:pPr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FF4FF6E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4F82AC6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6F8DEC08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32A4E3B8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AC0EA93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28001614" w14:textId="77777777">
        <w:trPr>
          <w:trHeight w:val="370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nil"/>
              <w:right w:val="single" w:sz="4" w:space="0" w:color="181717"/>
            </w:tcBorders>
          </w:tcPr>
          <w:p w14:paraId="0B3E925F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A81F869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723D34C" w14:textId="77777777" w:rsidR="00F14C13" w:rsidRDefault="00F14C13"/>
        </w:tc>
        <w:tc>
          <w:tcPr>
            <w:tcW w:w="31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46DEDE3" w14:textId="77777777" w:rsidR="00F14C13" w:rsidRDefault="00F14C13"/>
        </w:tc>
        <w:tc>
          <w:tcPr>
            <w:tcW w:w="319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14:paraId="684C1127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3AF064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posługuje się podstawowymi miarami czasu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525036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03FFF0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65BD5C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243AC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4F0EE0C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9E8E37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66BA41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8338A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 znaczenia terminów: system dziesiątkowy i pozycyjny, nazywa i wskazuje rzędy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722771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58E5F3E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226AC0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0A3046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EBC3A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BE6D6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F79196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D02696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 sposoby pisemnego dodawania, odejmowania, mnożenia i dzielenia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3651BB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35BB465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8CBDC3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FCCBD6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8B809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D229E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F9F64F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F0C82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 nieskomplikowanych przypadkach szacuje wyniki działań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03B15A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1B8DD7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C8676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D6FD4B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64057C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75664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BE0C57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038D9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podejmuje próby szacowania wyników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85BB84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B5E92B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C1448F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13FEA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C11F2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91FA1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634098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F497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mnoży i dzieli przez liczby dwucyfrowe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92374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C6C047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2F4D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FB7A0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29660A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06483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20E7C7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C9CA82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mnoży i dzieli pisemnie liczby zakończone zerami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86A989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B68164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6F4BB8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5CBD40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7921F8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CF879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391324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437F4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wykonuje sprawdzenie przeprowadzonych działań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C768F6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97C0A1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32B233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F2E0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9001F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A7F0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0BE04B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C8D3C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tekstowe z zastosowaniem obliczeń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77047B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F64944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69BE50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5AF159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DD057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27B9E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914205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2AB89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proste równania z zastosowaniem obliczeń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5F8A87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246AC0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098817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AAA13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DF8B5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587BA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28D2C8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F330E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liczby znakami rzymskimi, czyta liczby zapisane znakami rzymskimi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8A80EA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527392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426B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B20EBA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8FC329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2DA0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761DA5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02A16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 zasady zapisu liczb w systemie rzymskim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FF7168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49D06F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CC7F19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D8C34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6B5BCD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1AC0C6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E62540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3D8FAB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zamienia jednostki miar czasu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DBD5CC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E84B28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7215FA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65EE09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0DB85D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30AA08F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06266B0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E5DFF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proste zadania tekstowe z zastosowaniem obliczeń czasowych i kalendarzowych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FCCCA9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277EA4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3C1132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1085E30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91238E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B1E754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85D97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daty, wieki za pomocą znaków rzymskich w sytuacjach praktycznych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BF49EA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9EE4E6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D64603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ECB17EE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207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BC2399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28C494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mnoży i dzieli przez liczby wielocyfrowe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80A305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639633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641BCF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2FB7F37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4C23E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509C38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9F3336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 sposób pisemnego mnożenia i dzielenia liczb zakończonych zerami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07C93A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95C169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2A0A8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5BB77D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9B1C2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694445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0F53B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objaśnia algorytmy działań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40C5D1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16322E0D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CDC8E6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44EF70F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68A96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E38B68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BF4385" w14:textId="77777777" w:rsidR="00F14C13" w:rsidRDefault="00000000">
            <w:pPr>
              <w:ind w:left="110" w:hanging="100"/>
            </w:pPr>
            <w:r>
              <w:rPr>
                <w:color w:val="181717"/>
                <w:sz w:val="20"/>
              </w:rPr>
              <w:t>•  ocenia, jaka może być reszta z dzielenia przez liczbę naturalną jednocyfrową lub wielocyfrową zakończoną zerami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448DFD1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4E8863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E1D627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585755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1B56B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3DB31A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0BC45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oblicza wartości wyrażeń arytmetycznych z zastosowaniem obliczeń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D77B85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A7C95A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771382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D832F84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C2B9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553B94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F76E6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układa i rozwiązuje zadania tekstowe z zastosowaniem obliczeń pisemnych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A52185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116A18A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886E00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94DE9CE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0F3536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B794D5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9975B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uzupełnia brakujące cyfry w działaniach wykonanych sposobem pisemnym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5470A7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3BFE46EC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4198B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258B6ABC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708A7D1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0BEEEB6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C97980" w14:textId="77777777" w:rsidR="00F14C13" w:rsidRDefault="00000000">
            <w:pPr>
              <w:ind w:left="110" w:right="31" w:hanging="100"/>
            </w:pPr>
            <w:r>
              <w:rPr>
                <w:color w:val="181717"/>
                <w:sz w:val="20"/>
              </w:rPr>
              <w:t>•  stosuje zamiany miar czasu w zadaniach otwartych i zamkniętych o podwyższonym stopniu trudności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37470E5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4572416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4F3965D" w14:textId="77777777" w:rsidR="00F14C13" w:rsidRDefault="00F14C13"/>
        </w:tc>
        <w:tc>
          <w:tcPr>
            <w:tcW w:w="954" w:type="dxa"/>
            <w:gridSpan w:val="3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14:paraId="2FDC4454" w14:textId="77777777" w:rsidR="00F14C13" w:rsidRDefault="00F14C13"/>
        </w:tc>
        <w:tc>
          <w:tcPr>
            <w:tcW w:w="319" w:type="dxa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14:paraId="30361C7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6EFB65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problemowe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14:paraId="5531D8C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1FE5C94A" w14:textId="77777777">
        <w:trPr>
          <w:trHeight w:val="398"/>
        </w:trPr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4E10443F" w14:textId="77777777" w:rsidR="00F14C13" w:rsidRDefault="00000000">
            <w:pPr>
              <w:ind w:left="364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1170039" w14:textId="77777777" w:rsidR="00F14C13" w:rsidRDefault="00F14C13"/>
        </w:tc>
        <w:tc>
          <w:tcPr>
            <w:tcW w:w="6984" w:type="dxa"/>
            <w:vMerge w:val="restart"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  <w:vAlign w:val="center"/>
          </w:tcPr>
          <w:p w14:paraId="4A7074A8" w14:textId="77777777" w:rsidR="00F14C13" w:rsidRDefault="00000000">
            <w:pPr>
              <w:ind w:left="1209" w:right="1239"/>
              <w:jc w:val="center"/>
            </w:pPr>
            <w:r>
              <w:rPr>
                <w:b/>
                <w:color w:val="FFFEFD"/>
                <w:sz w:val="24"/>
              </w:rPr>
              <w:t>Dział programowy: Figury geometryczne, cz. 2 Uczeń: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FFFEFD"/>
              <w:bottom w:val="nil"/>
              <w:right w:val="nil"/>
            </w:tcBorders>
            <w:shd w:val="clear" w:color="auto" w:fill="2E4F8F"/>
          </w:tcPr>
          <w:p w14:paraId="573824BA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05DE2904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2E4F8F"/>
          </w:tcPr>
          <w:p w14:paraId="4D67EDEE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271F9955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024A0B81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6DA7FB20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6059DB5C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</w:tcPr>
          <w:p w14:paraId="7241360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nil"/>
            </w:tcBorders>
          </w:tcPr>
          <w:p w14:paraId="4AC1BF8C" w14:textId="77777777" w:rsidR="00F14C13" w:rsidRDefault="00F14C13"/>
        </w:tc>
      </w:tr>
      <w:tr w:rsidR="00F14C13" w14:paraId="00E5E3A1" w14:textId="77777777">
        <w:trPr>
          <w:trHeight w:val="370"/>
        </w:trPr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D8390C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115CD9" w14:textId="77777777" w:rsidR="00F14C13" w:rsidRDefault="00F14C13"/>
        </w:tc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23C25A" w14:textId="77777777" w:rsidR="00F14C13" w:rsidRDefault="00F14C13"/>
        </w:tc>
        <w:tc>
          <w:tcPr>
            <w:tcW w:w="31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7E3E883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5BC00E" w14:textId="77777777" w:rsidR="00F14C13" w:rsidRDefault="00F14C13"/>
        </w:tc>
        <w:tc>
          <w:tcPr>
            <w:tcW w:w="698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E3CA74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rozpoznaje prostokąty</w:t>
            </w:r>
          </w:p>
        </w:tc>
        <w:tc>
          <w:tcPr>
            <w:tcW w:w="1053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4DA972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1A89719D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E5A41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7A1C6E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4592C6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C0A4E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269DD3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58AF0C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wskazuje wierzchołki i boki prostokąta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F4022F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DB5BA36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5D8436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49E255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20CA9B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AD8BE2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803E02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BBB127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oblicza obwód prostokąta, którego długości boków wyrażone są tą samą jednostką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68815B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7AC0CB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FB5945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407B41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94362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EEDB28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E5FE3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576246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kreśli okręgi o wskazanym promieniu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461D16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F0188A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E7021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C2B3C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E777F4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95ACA84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B18106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393EB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rysuje prostokąty i kwadraty o podanych wymiarach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026E3E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88C1DF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E36A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76743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55710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6DD9D2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3EE23D2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4FE6AB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kreśli przekątne prostokąta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C50F32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</w:tbl>
    <w:p w14:paraId="42676D6B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17"/>
        <w:gridCol w:w="332"/>
        <w:gridCol w:w="329"/>
        <w:gridCol w:w="332"/>
        <w:gridCol w:w="319"/>
        <w:gridCol w:w="6856"/>
        <w:gridCol w:w="1143"/>
      </w:tblGrid>
      <w:tr w:rsidR="00F14C13" w14:paraId="23CB3BB5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14DD7B0A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FC5E7F5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366053C2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287A0455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6C04F5F6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155CCA57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06EEEF68" w14:textId="77777777">
        <w:trPr>
          <w:trHeight w:val="370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nil"/>
              <w:right w:val="nil"/>
            </w:tcBorders>
          </w:tcPr>
          <w:p w14:paraId="46BE48E6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CFF7799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3F9BEC78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5BCB80CC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14:paraId="2918FDB5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C9DC4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opisuje własności kwadratu i prostokąta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1153DC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4EE4ED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76317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F8AC9C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6C679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BCE9C1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047EE5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8F1EF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porównuje boki prostokąta za pomocą cyrkla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7A520F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05C785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5526C7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618B29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C88AAD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20DEAD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AF72EE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CFCE0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wskazuje środek, promień, średnicę i cięciwę w kole oraz w okręgu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1FC88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C44E59E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680D21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7093A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810D27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67AA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C07A6D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984CF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wypełnia prostokąty kwadratami jednostkowymi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CE594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DCF9A8A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A29C7E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FE692C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B9AB0E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881F72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CF417B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3DD0C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zależności między jednostkami pola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D7FE05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AB09413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0688E0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61E747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967011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1FA12A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04DC700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C3327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pole prostokąta, gdy dane są długości boków wyrażone jednakowymi jednostkami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67391E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91C5E66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32D51E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CAAE85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39F8BD8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AC4D9A0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CDDA83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8B1EB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uzasadnia, że kwadrat jest prostokątem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A256EE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0364E3E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05E37A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98A289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444B6D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2681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F4355A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39EA6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wyjaśnia pojęcie pola jako liczby jednostkowych kwadratów wypełniających daną figurę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9E2E34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145A7BA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E64A1D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5A1EF7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06C051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0C15E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9B2056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8543B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obwód i pole prostokąta, gdy długości boków są wyrażone różnymi jednostkami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8479E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1804D66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8405A5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7D7B32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9007AF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7A3E7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6BBCBF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8D00B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bok kwadratu o danym obwodzie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56291C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48D1AA3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22619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AAA162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A1FDE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A2384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154DE5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E3A44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zamienia jednostki pola z większych na mniejsze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B22E3E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0E25EC7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443A84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29B3C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87587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D69B7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716927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FE03E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wskazuje punkty należące bądź nienależące do okręgu i koła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6E9580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4709E5B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75AE38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4D7160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749A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4C954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308B81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8A18C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zależności między długością promienia i długością średnicy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CE5516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2B14050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F77DCE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4626D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3F126A5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4087099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17889CB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F1A3D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rysuje okrąg o danej średnicy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726B31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2BA35F5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4FD176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C788CB0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7B9F87C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47E578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F0D5D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rysuje kwadrat lub prostokąt o danej przekątnej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B49A13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8932FA2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CB4F1A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4A8C62D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C7931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8621AF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B05DA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pole kwadratu, gdy dany jest obwód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704A74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41026BF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1971A9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CE3EA4D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03E7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4899DA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7120D8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pole lub obwód prostokąta, mając dane zależności między długościami boków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5060C3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B74D1C3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AAB5C2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AFA49A8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E8B2E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024584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5C8313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zamienia jednostki powierzchni z mniejszych na większe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11D488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4D9AC4F3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BA01AC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8311924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6E9E5EC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4CA6FD4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4FE99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długość boku prostokąta, mając dane pole i długość drugiego boku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DC1C47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23616EA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5826F33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14:paraId="37F0D7F6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14:paraId="2D99C97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D1BC0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problemowe z zastosowaniem własności prostokąta, koła, okręgu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C28544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09BFCEE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019D0CC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6BE80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BB0CD5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C2BEC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symbolicznie oznacza okręgi i koła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1CA96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C02CEE0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B4323DB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C369E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8C227C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6B7D7A0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porównuje własności prostokąta i kwadratu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14:paraId="47BF2BD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2ACC3D4A" w14:textId="77777777">
        <w:trPr>
          <w:trHeight w:val="398"/>
        </w:trPr>
        <w:tc>
          <w:tcPr>
            <w:tcW w:w="318" w:type="dxa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62C71814" w14:textId="77777777" w:rsidR="00F14C13" w:rsidRDefault="00F14C13"/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0AF393A8" w14:textId="77777777" w:rsidR="00F14C13" w:rsidRDefault="00000000">
            <w:pPr>
              <w:ind w:left="46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3D744615" w14:textId="77777777" w:rsidR="00F14C13" w:rsidRDefault="00F14C13"/>
        </w:tc>
        <w:tc>
          <w:tcPr>
            <w:tcW w:w="6984" w:type="dxa"/>
            <w:vMerge w:val="restart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  <w:vAlign w:val="center"/>
          </w:tcPr>
          <w:p w14:paraId="30B17A5B" w14:textId="77777777" w:rsidR="00F14C13" w:rsidRDefault="00000000">
            <w:pPr>
              <w:ind w:left="1383" w:right="1413"/>
              <w:jc w:val="center"/>
            </w:pPr>
            <w:r>
              <w:rPr>
                <w:b/>
                <w:color w:val="FFFEFD"/>
                <w:sz w:val="24"/>
              </w:rPr>
              <w:t>Dział programowy: Skala i plan. Diagramy Uczeń: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center"/>
          </w:tcPr>
          <w:p w14:paraId="23AFD006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26782905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785801D1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34AA922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42476115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47643367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A14C8E9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</w:tcPr>
          <w:p w14:paraId="3A6C925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72364168" w14:textId="77777777" w:rsidR="00F14C13" w:rsidRDefault="00F14C13"/>
        </w:tc>
      </w:tr>
      <w:tr w:rsidR="00F14C13" w14:paraId="3F1F8312" w14:textId="77777777">
        <w:trPr>
          <w:trHeight w:val="370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CA7091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4D5D03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F6437B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787CE93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0CD836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CF5E5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rysuje odcinki, prostokąty w skali 1 : 1, 1 : 2, 2 : 1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964125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951F18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F4149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CC7CB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7D274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FCEFC8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BB7C3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98753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odróżnia zapis skali powiększającej od pomniejszającej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CD66E4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56CB39A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7AB064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71BD9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6F626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61F3FD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7E20CC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11F68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odpowiada na proste pytania dotyczące diagramów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A2C768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6C4385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6FD97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6F6989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4914C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7AEDF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AFB78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1FE28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skali powiększającej lub pomniejszającej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410E0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6A9F4C5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0B1A5D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A32F85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06E5BB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4C1CFE7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A51A8E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C8C963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rysuje odcinki, kwadraty i prostokąty w podanej skali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6E281E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5365D4B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C3FBCE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43FD9D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093FB6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81F3A3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10812A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BFD0D5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rysuje w skali okręgi o danej długości promienia lub średnicy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2BB382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B6C3EF8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49D8C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B20954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0B854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105EA3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AF7E50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1A003A" w14:textId="77777777" w:rsidR="00F14C13" w:rsidRDefault="00000000">
            <w:pPr>
              <w:ind w:left="107" w:right="18" w:hanging="100"/>
            </w:pPr>
            <w:r>
              <w:rPr>
                <w:color w:val="181717"/>
                <w:sz w:val="20"/>
              </w:rPr>
              <w:t>•  odczytuje z mapy lub planu rzeczywiste odległości między miastami lub obiektami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4787AFB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821C9A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B87AD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4EA17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96288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1C9CAC8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4192FAB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A982F1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jakimi odcinkami będą na mapie odległości rzeczywiste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8113B6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</w:tbl>
    <w:p w14:paraId="634295BD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17"/>
        <w:gridCol w:w="332"/>
        <w:gridCol w:w="329"/>
        <w:gridCol w:w="332"/>
        <w:gridCol w:w="319"/>
        <w:gridCol w:w="6856"/>
        <w:gridCol w:w="1143"/>
      </w:tblGrid>
      <w:tr w:rsidR="00F14C13" w14:paraId="072FDA36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C774DBA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7ED98C8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10B240C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3372AFB6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1CB9A4E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AEB7D3A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4788DD4E" w14:textId="77777777">
        <w:trPr>
          <w:trHeight w:val="381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nil"/>
              <w:right w:val="nil"/>
            </w:tcBorders>
          </w:tcPr>
          <w:p w14:paraId="51D30FAD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290D3352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A769199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31BC9F5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14:paraId="2C3A3ACE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EEB505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odczytuje dane z prostych diagramów obrazkowych lub słupkowych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0A365E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79BCE7C2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9ECE6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F603F4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691B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D45768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7CDFF9D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7FC7A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przedstawia dane na diagramach obrazkowych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1B2DE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1DC1286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F13EC7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62ABB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661ED82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5E17B42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6423D1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E51F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przedstawia dane na diagramach obrazkowych lub słupkowych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0BCD9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A5A6974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BF564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15DB31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AC564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7651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E22BEA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F8C3E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interpretuje dane z diagramów obrazkowych lub słupkowych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7FD6A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D9C5E8A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98C8E7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042208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3E5D466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12173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8122BE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2AB48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rzeczywiste odległości z planu i mapy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D5C6BB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8445147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E383B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D40C41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28AEB00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50A4771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507A09D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D9794A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wyznacza odległości na planie i mapie, znając rzeczywiste odległości w typowych zadaniach praktycznych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560EFE7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65E3BFB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FEEDFE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A110D04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B2D39B4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10B93C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30BD3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 xml:space="preserve">•  oblicza odległość między miastami w rzeczywistości, znając skalę i odległość na mapie 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D6C55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5199B6FB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82FD2B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DB2A738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C5DDC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6DA956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A27665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zbiera dane i przedstawia je na diagramach obrazkowych lub słupkowych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5A4E2B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F058C39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10D9FD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2B8C63A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15998CD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3EBCF1E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9987B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interpretuje diagramy, samodzielnie układa pytania do diagramów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F8F61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1370958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2E14591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14:paraId="3736A3DE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14:paraId="46394D7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5DDBE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wyznacza skalę dla danej pary: figury i jej obrazu w skali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ECAB2B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426EE1D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76E6057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72CEB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F6FEAB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8B36F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złożone, w których wykorzystuje wiedzę o skali i planie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EC91B3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0D00D185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489D183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37558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3D9B63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23084C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interpretuje diagramy o podwyższonym stopniu trudności, układa do nich pytania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14:paraId="3A6342A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118E3C9D" w14:textId="77777777">
        <w:trPr>
          <w:trHeight w:val="410"/>
        </w:trPr>
        <w:tc>
          <w:tcPr>
            <w:tcW w:w="318" w:type="dxa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73728E6A" w14:textId="77777777" w:rsidR="00F14C13" w:rsidRDefault="00F14C13"/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0CCE7411" w14:textId="77777777" w:rsidR="00F14C13" w:rsidRDefault="00000000">
            <w:pPr>
              <w:ind w:left="46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74777E1" w14:textId="77777777" w:rsidR="00F14C13" w:rsidRDefault="00F14C13"/>
        </w:tc>
        <w:tc>
          <w:tcPr>
            <w:tcW w:w="6984" w:type="dxa"/>
            <w:vMerge w:val="restart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  <w:vAlign w:val="center"/>
          </w:tcPr>
          <w:p w14:paraId="3BCEEC6C" w14:textId="77777777" w:rsidR="00F14C13" w:rsidRDefault="00000000">
            <w:pPr>
              <w:ind w:left="1068" w:right="1098"/>
              <w:jc w:val="center"/>
            </w:pPr>
            <w:r>
              <w:rPr>
                <w:b/>
                <w:color w:val="FFFEFD"/>
                <w:sz w:val="24"/>
              </w:rPr>
              <w:t>Dział programowy: Podzielność liczb naturalnych Uczeń: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center"/>
          </w:tcPr>
          <w:p w14:paraId="0C50C47A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0F5D138F" w14:textId="77777777">
        <w:trPr>
          <w:trHeight w:val="410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18B800AB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5FE6B59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C691D41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17944459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2E0EB604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</w:tcPr>
          <w:p w14:paraId="05698D5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3D5F62C6" w14:textId="77777777" w:rsidR="00F14C13" w:rsidRDefault="00F14C13"/>
        </w:tc>
      </w:tr>
      <w:tr w:rsidR="00F14C13" w14:paraId="1125EC57" w14:textId="77777777">
        <w:trPr>
          <w:trHeight w:val="381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0C40F53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C8C835E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3598B166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3DDA6BFF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6DFC96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FF65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dzielników lub wielokrotności danej liczby – proste przypadki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7D1B089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31F86CC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6E88AC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2204DC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54BDB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9FEB09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AC9FAB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3C7C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wymienia jednocyfrowe liczby pierwsze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333BE7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6920D80C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B82FB3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ECC5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73D39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E887A6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CBBC1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FCC5C9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wskazuje przykłady liczb podzielnych przez: 2, 4, 5, 10, 100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A3C5F4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D4E9710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0D44B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411D9B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BDA85B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948B2D1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500E6F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AAB42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wybiera z dowolnego zbioru dzielniki lub wielokrotności danej liczby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5CD3A9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2D4A401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B062E9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735E80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A12ABC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954F8B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BD55A7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FC81F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dzielników lub wielokrotności danej liczby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C12A86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E69E345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2A4B9F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47F1F7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BE6A67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A8D10B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0C68B6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DEC93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jednocyfrowe i dwucyfrowe przykłady liczb pierwszych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CDABBF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1F7FF5E5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F40C7A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3390A3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E48EB9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E83E2D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4A329A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81BEB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rozróżnia liczby pierwsze i liczby złożone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67D49A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CE7E6F8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B0924B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8D14D4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08D7DE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F22A3F6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EF8E6F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C06578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liczb podzielnych przez: 2, 4, 5, 10, 100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901961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325D03D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794802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7060E2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E598C7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C6D8D3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1CF395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D8A27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liczb podzielnych przez 3 i 9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DC93F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BE78E4E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CB275A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55831B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3779C7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1EBB0F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09513BA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6ACA9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wybiera z dowolnego zbioru liczby podzielne przez 3 i 9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7EBCB6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EDFE76E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D4B164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4A2C11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2D66FCA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78B6988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A5C556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44555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dotyczące dzielników i wielokrotności liczb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F89A73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CD3DE1A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EBE3EA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756DE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B05C80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D691B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DA14B5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D4EAA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wybiera liczby pierwsze i złożone ze zbioru liczb naturalnych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63AE79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3357ED7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6FC7F8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FB4860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B859DC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50034EE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9F621B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78861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uzasadnia, kiedy liczba jest podzielna przez: 2, 4, 5, 10, 100, 25, 3, 9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4BC9F3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E448604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64FC0D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A6D86B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7C95D8E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31704E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22DB9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 xml:space="preserve">•  uzupełnia w zapisie liczby brakujące cyfry tak, aby otrzymana liczba była podzielna przez: 2, 4, 5, 10, </w:t>
            </w:r>
          </w:p>
          <w:p w14:paraId="755018DB" w14:textId="77777777" w:rsidR="00F14C13" w:rsidRDefault="00000000">
            <w:pPr>
              <w:ind w:left="107"/>
            </w:pPr>
            <w:r>
              <w:rPr>
                <w:color w:val="181717"/>
                <w:sz w:val="20"/>
              </w:rPr>
              <w:t>100, 25, 3, 9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CD68F4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CE90A05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5D629C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140CDD4F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4C92CD6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36DEE0F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69BAA1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ocenia, czy zdania dotyczące podzielności liczb są prawdziwe, czy fałszywe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62963D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6D36B156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3261DE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EE16BD1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2E4F8F"/>
            </w:tcBorders>
          </w:tcPr>
          <w:p w14:paraId="28F23FE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2E4F8F"/>
              <w:bottom w:val="single" w:sz="4" w:space="0" w:color="181717"/>
              <w:right w:val="single" w:sz="4" w:space="0" w:color="181717"/>
            </w:tcBorders>
          </w:tcPr>
          <w:p w14:paraId="7089D72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wyróżnia liczby o złożonych warunkach podzielności, np. przez 6, 15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310F93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019B91AF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663E2D25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7A56DCD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2E4F8F"/>
            </w:tcBorders>
          </w:tcPr>
          <w:p w14:paraId="71636D0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2E4F8F"/>
              <w:bottom w:val="single" w:sz="4" w:space="0" w:color="181717"/>
              <w:right w:val="single" w:sz="4" w:space="0" w:color="181717"/>
            </w:tcBorders>
          </w:tcPr>
          <w:p w14:paraId="0E5BDEF3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przy zdaniach fałszywych podaje kontrprzykład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584C58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</w:tbl>
    <w:p w14:paraId="4830A9EF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325"/>
        <w:gridCol w:w="329"/>
        <w:gridCol w:w="325"/>
        <w:gridCol w:w="328"/>
        <w:gridCol w:w="318"/>
        <w:gridCol w:w="6865"/>
        <w:gridCol w:w="1138"/>
      </w:tblGrid>
      <w:tr w:rsidR="00F14C13" w14:paraId="4F1003DB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DF41AFB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68BBD65D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91B9D0F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0364F1D0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29D763A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DCD7BB6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3B25D523" w14:textId="77777777">
        <w:trPr>
          <w:trHeight w:val="398"/>
        </w:trPr>
        <w:tc>
          <w:tcPr>
            <w:tcW w:w="1272" w:type="dxa"/>
            <w:gridSpan w:val="4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3470C373" w14:textId="77777777" w:rsidR="00F14C13" w:rsidRDefault="00000000">
            <w:pPr>
              <w:ind w:left="364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506D2EA" w14:textId="77777777" w:rsidR="00F14C13" w:rsidRDefault="00F14C13"/>
        </w:tc>
        <w:tc>
          <w:tcPr>
            <w:tcW w:w="6984" w:type="dxa"/>
            <w:vMerge w:val="restart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  <w:vAlign w:val="center"/>
          </w:tcPr>
          <w:p w14:paraId="51D6476E" w14:textId="77777777" w:rsidR="00F14C13" w:rsidRDefault="00000000">
            <w:pPr>
              <w:ind w:left="1689" w:right="1719"/>
              <w:jc w:val="center"/>
            </w:pPr>
            <w:r>
              <w:rPr>
                <w:b/>
                <w:color w:val="FFFEFD"/>
                <w:sz w:val="24"/>
              </w:rPr>
              <w:t>Dział programowy: Ułamki zwykłe Uczeń:</w:t>
            </w:r>
          </w:p>
        </w:tc>
        <w:tc>
          <w:tcPr>
            <w:tcW w:w="1053" w:type="dxa"/>
            <w:vMerge w:val="restart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2E4F8F"/>
            <w:vAlign w:val="center"/>
          </w:tcPr>
          <w:p w14:paraId="247F1A6F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4880DB1A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2E4F8F"/>
          </w:tcPr>
          <w:p w14:paraId="356E7E20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6AE9665E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17090EB3" w14:textId="77777777" w:rsidR="00F14C13" w:rsidRDefault="00000000">
            <w:pPr>
              <w:ind w:left="3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5185A7E4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2E4F8F"/>
          </w:tcPr>
          <w:p w14:paraId="0F86BEE2" w14:textId="77777777" w:rsidR="00F14C13" w:rsidRDefault="00000000">
            <w:pPr>
              <w:ind w:left="9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single" w:sz="4" w:space="0" w:color="FFFEFD"/>
            </w:tcBorders>
          </w:tcPr>
          <w:p w14:paraId="3F558A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nil"/>
              <w:right w:val="nil"/>
            </w:tcBorders>
          </w:tcPr>
          <w:p w14:paraId="4FB0B0F1" w14:textId="77777777" w:rsidR="00F14C13" w:rsidRDefault="00F14C13"/>
        </w:tc>
      </w:tr>
      <w:tr w:rsidR="00F14C13" w14:paraId="19292720" w14:textId="77777777">
        <w:trPr>
          <w:trHeight w:val="378"/>
        </w:trPr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624E36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5F3852" w14:textId="77777777" w:rsidR="00F14C13" w:rsidRDefault="00F14C13"/>
        </w:tc>
        <w:tc>
          <w:tcPr>
            <w:tcW w:w="318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0007F4D" w14:textId="77777777" w:rsidR="00F14C13" w:rsidRDefault="00F14C13"/>
        </w:tc>
        <w:tc>
          <w:tcPr>
            <w:tcW w:w="31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6E207AD2" w14:textId="77777777" w:rsidR="00F14C13" w:rsidRDefault="00F14C13"/>
        </w:tc>
        <w:tc>
          <w:tcPr>
            <w:tcW w:w="31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14BFED" w14:textId="77777777" w:rsidR="00F14C13" w:rsidRDefault="00F14C13"/>
        </w:tc>
        <w:tc>
          <w:tcPr>
            <w:tcW w:w="698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13C7D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odczytuje, jaka część figury jest wyróżniona – proste przypadki</w:t>
            </w:r>
          </w:p>
        </w:tc>
        <w:tc>
          <w:tcPr>
            <w:tcW w:w="1053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33E5FD0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7B10651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ACEBCD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82F18C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1D6B5F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0F30C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2CFF62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23DDB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wskazuje licznik i mianownik ułamka zwykłego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DFC6B6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359CFAE3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D4C183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B4A823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472A90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DCBA08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7D92D5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DFA9E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podaje przykłady ułamków właściwych i niewłaściwych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742AD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11D1B52F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2519C7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FEBB44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06FF31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1CD976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735AF9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9E330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zamienia ułamki niewłaściwe na liczby mieszane i odwrotnie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D17B6E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A1F7092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520952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05F0A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4EDEC1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6871BC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840761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FEDB9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porównuje ułamki, korzystając z ich ilustracji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B3B39A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2D9F5ABF" w14:textId="77777777">
        <w:trPr>
          <w:trHeight w:val="63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32E4DA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65FDD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DC8432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6C5EAE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D1FD7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F635DF" w14:textId="77777777" w:rsidR="00F14C13" w:rsidRDefault="00000000">
            <w:pPr>
              <w:ind w:left="110" w:right="541" w:hanging="100"/>
            </w:pPr>
            <w:r>
              <w:rPr>
                <w:color w:val="181717"/>
                <w:sz w:val="20"/>
              </w:rPr>
              <w:t>•  dodaje i odejmuje ułamki zwykłe o jednakowych mianownikach – proste przypadki; korzysta z ilustracji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737D6BD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7E1A426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5690F0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73525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52BC88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BB8977F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3989C4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B14CE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ułamek jako część całości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CDF26D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F9A791B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6633FC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892F72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91FA98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EB728C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3A570B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E18B9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wyznacza ułamek prostokąta, koła, odcinka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B6319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3EBDB53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424BA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0083B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6F1AC8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075890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817537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E91E33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przedstawia iloraz liczb naturalnych w postaci ułamka zwykłego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7383F9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5E37F925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A49A85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6CCCDE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A02FF4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00794F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DEAA99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78C1E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wyszukuje ułamki właściwe i niewłaściwe w zbiorze ułamków zwykłych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9B274C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8262C6E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45DF96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434B8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89C00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098C32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F839D9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425FD5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podaje przykłady ułamków właściwych i niewłaściwych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86364F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66270CF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B834E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7701C7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3002A5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864244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4D113E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F69BA2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porównuje ułamki o jednakowych licznikach lub mianownikach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6BD473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FC5FF4E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98E8F0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D12444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0D33DB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2F3D6C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F841BD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2DB942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skalę pomniejszającą w postaci ułamka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729203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CAEEA9F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9E0099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2DC86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11EC42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457752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A36AF2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EAAF1B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zamienia ułamki niewłaściwe na liczbę mieszaną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C4C784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07E7C47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6BC3D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A4495B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42FCD4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E290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6C8C70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892F5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zapisuje skalę powiększającą w postaci ułamka niewłaściwego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CE8F7F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39745BD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F7281B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E62B3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7155EA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9DD464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8DDACD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3CA3FA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skraca i rozszerza ułamki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06B689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612AC11A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D5B2CF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D7E5C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E95EC8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A0324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4B617B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B9020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odczytuje ułamki zaznaczone na osi liczbowej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C90918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1825E624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03EE7F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8561A0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A30EE2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22C70A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DEAC2D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4245F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dodaje i odejmuje ułamki zwykłe o jednakowych mianownikach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83F39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D97457C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0FAC29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F0776E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C68DB7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DB8A3B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F6D4AB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D93BC1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mnoży ułamki przez liczbę naturalną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ED6480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15D3592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F517E6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46A7B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419474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D0CE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DA138A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06D40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proste równania z zastosowaniem ułamków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A00F25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FF7E083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FDCC63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3AD950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3A4F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190349E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E36CF5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BD7E86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proste zadania otwarte i zamknięte z zastosowaniem działań na ułamkach zwykłych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BAB917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8C9A321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36CE57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3AC0B4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A3A7996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0576FE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56D70F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92E74E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przedstawia na rysunku ułamek jako część całości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8C06AA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9E5A24E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83DDA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FDB90D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5501F8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D7853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01F82A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E30B90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zaznacza ułamki na osi liczbowej, dobierając jednostkę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83F928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04259F3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99072E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962A8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EAE9A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13106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569EE2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E13B3D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porównuje ułamki, korzystając z odpowiednich reguł lub przedstawiając ułamek na osi liczbowej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AA3F1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9093E74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8192E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1ED504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82E968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50A85C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7578EA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07EC6B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 zamianę ułamka niewłaściwego na liczbę mieszaną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C05793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2A1F85D7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2ADB67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3CDFC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36176C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16DE4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15A1AC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C29EC8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wyjaśnia, co to znaczy skrócić lub rozszerzyć ułamek zwykły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D5251F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46FE454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65E4E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F3130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2D90D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1A62C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C4BF12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6FAAAF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objaśnia sposób dodawania i odejmowania ułamków o jednakowych mianownikach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EF3A78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D7DA67B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3973A0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B997A9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A00526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666D66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97FA11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53002A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objaśnia sposób mnożenia ułamka przez liczbę naturalną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B3A0FD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38572DD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868A98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23D838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EABA5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FA6FB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99CCBD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44194C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rozwiązuje zadania tekstowe z zastosowaniem działań na ułamkach zwykłych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8B429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6E9FDDA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947F5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E644F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4EF693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7FA4BF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6E47B4E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F511A9" w14:textId="77777777" w:rsidR="00F14C13" w:rsidRDefault="00000000">
            <w:pPr>
              <w:ind w:left="10"/>
            </w:pPr>
            <w:r>
              <w:rPr>
                <w:color w:val="181717"/>
                <w:sz w:val="20"/>
              </w:rPr>
              <w:t>•  oblicza wartości wyrażeń, w których występują ułamki zwykłe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7B35C5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</w:tbl>
    <w:p w14:paraId="59BC46EC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17"/>
        <w:gridCol w:w="332"/>
        <w:gridCol w:w="329"/>
        <w:gridCol w:w="332"/>
        <w:gridCol w:w="319"/>
        <w:gridCol w:w="6856"/>
        <w:gridCol w:w="1143"/>
      </w:tblGrid>
      <w:tr w:rsidR="00F14C13" w14:paraId="43E36149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26F9A474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226AC03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30A1DFEF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4D189C6E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4436022D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66FE467F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529C5B57" w14:textId="77777777">
        <w:trPr>
          <w:trHeight w:val="381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517FD9F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46976E9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14:paraId="5D037A52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788609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uzasadnia porównywanie ułamków za pomocą ilustracji lub na osi liczbowej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4FBAF6D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0FC4964C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368EC26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B385BF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C2C539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8EB6D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stosuje poznane działania na ułamkach zwykłych do rozwiązywania zadań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D0A50A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E1717C6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3C698B0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4DC387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3F6EB3E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F85ED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w zadaniach ułamek danej liczby naturalnej, korzystając z rysunku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75B213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516E16C2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6F7CF02" w14:textId="77777777" w:rsidR="00F14C13" w:rsidRDefault="00F14C13"/>
        </w:tc>
        <w:tc>
          <w:tcPr>
            <w:tcW w:w="95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BCD75E4" w14:textId="77777777" w:rsidR="00F14C13" w:rsidRDefault="00F14C13"/>
        </w:tc>
        <w:tc>
          <w:tcPr>
            <w:tcW w:w="31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430708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5A2743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problemowe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AA119F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0AA6E31C" w14:textId="77777777">
        <w:trPr>
          <w:trHeight w:val="398"/>
        </w:trPr>
        <w:tc>
          <w:tcPr>
            <w:tcW w:w="318" w:type="dxa"/>
            <w:tcBorders>
              <w:top w:val="single" w:sz="4" w:space="0" w:color="181717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076BFE40" w14:textId="77777777" w:rsidR="00F14C13" w:rsidRDefault="00F14C13"/>
        </w:tc>
        <w:tc>
          <w:tcPr>
            <w:tcW w:w="954" w:type="dxa"/>
            <w:gridSpan w:val="3"/>
            <w:tcBorders>
              <w:top w:val="single" w:sz="4" w:space="0" w:color="181717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550594B2" w14:textId="77777777" w:rsidR="00F14C13" w:rsidRDefault="00000000">
            <w:pPr>
              <w:ind w:left="46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single" w:sz="4" w:space="0" w:color="181717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52265A63" w14:textId="77777777" w:rsidR="00F14C13" w:rsidRDefault="00F14C13"/>
        </w:tc>
        <w:tc>
          <w:tcPr>
            <w:tcW w:w="6984" w:type="dxa"/>
            <w:vMerge w:val="restart"/>
            <w:tcBorders>
              <w:top w:val="single" w:sz="4" w:space="0" w:color="181717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  <w:vAlign w:val="center"/>
          </w:tcPr>
          <w:p w14:paraId="24666D1F" w14:textId="77777777" w:rsidR="00F14C13" w:rsidRDefault="00000000">
            <w:pPr>
              <w:ind w:left="1551" w:right="1581"/>
              <w:jc w:val="center"/>
            </w:pPr>
            <w:r>
              <w:rPr>
                <w:b/>
                <w:color w:val="FFFEFD"/>
                <w:sz w:val="24"/>
              </w:rPr>
              <w:t>Dział programowy: Ułamki dziesiętne Uczeń:</w:t>
            </w:r>
          </w:p>
        </w:tc>
        <w:tc>
          <w:tcPr>
            <w:tcW w:w="1053" w:type="dxa"/>
            <w:vMerge w:val="restart"/>
            <w:tcBorders>
              <w:top w:val="single" w:sz="4" w:space="0" w:color="181717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center"/>
          </w:tcPr>
          <w:p w14:paraId="0874F9FC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5B57DC25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3F63633E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62E31298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3C4D3F97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7A8D4CAF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19C3C4B2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</w:tcPr>
          <w:p w14:paraId="065DA2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5130E1EB" w14:textId="77777777" w:rsidR="00F14C13" w:rsidRDefault="00F14C13"/>
        </w:tc>
      </w:tr>
      <w:tr w:rsidR="00F14C13" w14:paraId="6485FAC8" w14:textId="77777777">
        <w:trPr>
          <w:trHeight w:val="370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54A5673C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87642EF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1BF2B85F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4997DD6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62198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13A840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ułamków dziesiętnych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3B2A658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51C8EB1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2F2A57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1C2CC2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91DD82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8FAD3B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9991B7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BFE4C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odczytuje i zapisuje ułamki w postaci dziesiętnej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9B938E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4186C1A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3F047F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404E04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A1D346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D700BC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80287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9CEA91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zapisuje wyrażenia dwumianowane w postaci ułamka dziesiętnego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FDFA34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4EEB32F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9BF7FE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29B8EA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4BC51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783AB6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52754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69810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dodaje i odejmuje ułamki dziesiętne sposobem pisemnym  i w pamięci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188B75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57C61DB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45D1AD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2DABC5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C78051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68E328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9DF5A2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92AE8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odczytuje i zapisuje ułamki w postaci dziesiętnej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E3F91B8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9BC0CB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66F594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C0405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2725EF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B21D7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44225CF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5542AC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zaznacza ułamki dziesiętne na osi liczbowej – proste przykłady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2EBC39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1869DCC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E40A88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18E8A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46CDE2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F94780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DCDA54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4A2428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wyszukuje ułamki dziesiętne w zbiorze danych liczb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859CF1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48BACF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0468B3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D57922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8F8FF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5935C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151D12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D0C56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skraca i rozszerza ułamki dziesiętne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63258F6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0F42BED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D7719C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D25D5C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F86A98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236EE6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6623DE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CAFC9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dodaje i odejmuje ułamki dziesiętne w pamięci lub sposobem pisemnym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020A40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2D43CA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E9F634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3B1086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99BBD7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6C16A7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51DE29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8BB89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mnoży i dzieli ułamki dziesiętne przez: 10, 100, 1000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9364A7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3C1CDC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327C90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58F7A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20914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4728764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8C0FA6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53B4B6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porównuje ułamki dziesiętne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C487BC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2A0D87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FFF33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22F1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18A536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ADDE3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33301B5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D53DCA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zapisuje wyrażenia dwumianowane za pomocą ułamków dziesiętnych i odwrotnie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DB061B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619E94F1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F9DD96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A9FB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51EF7C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014B1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4EBB49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7C5DFF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rozwiązuje proste równania, w których występują ułamki dziesiętne i trzeba obliczyć składnik lub odjemną, lub odjemnik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4B2EE89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9F5835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BC4CD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0A7DD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58A3209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1AE856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F41475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5ABCE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proste zadania tekstowe z zastosowaniem poznanych działań na ułamkach dziesiętnych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20DE42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32E0D9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ABD0AD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1555FE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34BEDB1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2EA668F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56D4BD2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02A94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zaznacza ułamki dziesiętne na osi liczbowej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240704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2D9969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8CBBA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ABFF67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15EB46F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3CB6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926C55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6DF89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zasady pisemnego dodawania i odejmowania ułamków dziesiętnych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8E6370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3E2658D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0737F5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9E90DF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CC8882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1C23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688C01B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3E90A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zasady mnożenia i dzielenia ułamków dziesiętnych przez: 10, 100, 1000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640C73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0F8743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02A6F1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6F3C5E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0FC09E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13EA3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70CDB8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4FAA6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otwarte i zamknięte, w których występują ułamki dziesiętne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4A219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244D09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68EC58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E3BE52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AD36D67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18C6A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D8AFF3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6EB515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zamienia ułamki zwykłe na dziesiętne poprzez rozszerzanie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A25AC0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18BF68A8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0256F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CE369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3110CE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0029EAA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631B69C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B6973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skraca lub rozszerza ułamki dziesiętne do wskazanych rzędów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0D50F7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3A052E5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21EA46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C953C02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42C14F6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A2CF21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4F41B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porządkuje rosnąco lub malejąco ułamki dziesiętne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09873D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D73BA65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9914F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3C59A19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5EB599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77CFD82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584D9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oblicza wartości wyrażeń arytmetycznych, zawierających kilka działań, nawias okrągły oraz ułamki dziesiętne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7E669C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1C8A84B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BC2B81D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81E2173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6F62EB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6AF892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problemowe z zastosowaniem działań na ułamkach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BCEEDE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795C21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9128F11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073B3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876B39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D4C488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problemowe z zastosowaniem działań na ułamkach dziesiętnych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98467F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05B13909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474448F2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21AF3C2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5AA3DF5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BBDC67" w14:textId="77777777" w:rsidR="00F14C13" w:rsidRDefault="00000000">
            <w:pPr>
              <w:ind w:left="107" w:right="931" w:hanging="100"/>
            </w:pPr>
            <w:r>
              <w:rPr>
                <w:color w:val="181717"/>
                <w:sz w:val="20"/>
              </w:rPr>
              <w:t>•  wyznacza odpowiednią jednostkę na osi liczbowej i zaznacza na niej ułamki dziesiętne o mianownikach 100 i 1000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5103466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</w:tbl>
    <w:p w14:paraId="7AE5D0A7" w14:textId="77777777" w:rsidR="00F14C13" w:rsidRDefault="00F14C13">
      <w:pPr>
        <w:spacing w:after="0"/>
        <w:ind w:left="-1440" w:right="10466"/>
      </w:pPr>
    </w:p>
    <w:tbl>
      <w:tblPr>
        <w:tblStyle w:val="TableGrid"/>
        <w:tblW w:w="9628" w:type="dxa"/>
        <w:tblInd w:w="-301" w:type="dxa"/>
        <w:tblCellMar>
          <w:top w:w="6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17"/>
        <w:gridCol w:w="332"/>
        <w:gridCol w:w="329"/>
        <w:gridCol w:w="332"/>
        <w:gridCol w:w="319"/>
        <w:gridCol w:w="6856"/>
        <w:gridCol w:w="1143"/>
      </w:tblGrid>
      <w:tr w:rsidR="00F14C13" w14:paraId="5BF1FB70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D829452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580FF27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0C9748D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7B8928F3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57F4E97D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8037" w:type="dxa"/>
            <w:gridSpan w:val="2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69AE39F2" w14:textId="77777777" w:rsidR="00F14C13" w:rsidRDefault="00000000">
            <w:pPr>
              <w:ind w:right="30"/>
              <w:jc w:val="center"/>
            </w:pPr>
            <w:r>
              <w:rPr>
                <w:b/>
                <w:color w:val="FFFEFD"/>
                <w:sz w:val="24"/>
              </w:rPr>
              <w:t>Opis osiągnięć</w:t>
            </w:r>
          </w:p>
        </w:tc>
      </w:tr>
      <w:tr w:rsidR="00F14C13" w14:paraId="6B3C6ADA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6D47E18F" w14:textId="77777777" w:rsidR="00F14C13" w:rsidRDefault="00F14C13"/>
        </w:tc>
        <w:tc>
          <w:tcPr>
            <w:tcW w:w="954" w:type="dxa"/>
            <w:gridSpan w:val="3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14:paraId="79A51E09" w14:textId="77777777" w:rsidR="00F14C13" w:rsidRDefault="00000000">
            <w:pPr>
              <w:ind w:left="46"/>
            </w:pPr>
            <w:r>
              <w:rPr>
                <w:b/>
                <w:color w:val="FFFEFD"/>
                <w:sz w:val="24"/>
              </w:rPr>
              <w:t>Stopień</w:t>
            </w:r>
          </w:p>
        </w:tc>
        <w:tc>
          <w:tcPr>
            <w:tcW w:w="319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4E7E3F79" w14:textId="77777777" w:rsidR="00F14C13" w:rsidRDefault="00F14C13"/>
        </w:tc>
        <w:tc>
          <w:tcPr>
            <w:tcW w:w="6984" w:type="dxa"/>
            <w:vMerge w:val="restart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  <w:vAlign w:val="center"/>
          </w:tcPr>
          <w:p w14:paraId="5C55D6B4" w14:textId="77777777" w:rsidR="00F14C13" w:rsidRDefault="00000000">
            <w:pPr>
              <w:ind w:left="1526" w:right="1556"/>
              <w:jc w:val="center"/>
            </w:pPr>
            <w:r>
              <w:rPr>
                <w:b/>
                <w:color w:val="FFFEFD"/>
                <w:sz w:val="24"/>
              </w:rPr>
              <w:t>Dział programowy: Prostopadłościany Uczeń:</w:t>
            </w:r>
          </w:p>
        </w:tc>
        <w:tc>
          <w:tcPr>
            <w:tcW w:w="1053" w:type="dxa"/>
            <w:vMerge w:val="restart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center"/>
          </w:tcPr>
          <w:p w14:paraId="641A97BF" w14:textId="77777777" w:rsidR="00F14C13" w:rsidRDefault="00000000">
            <w:pPr>
              <w:jc w:val="center"/>
            </w:pPr>
            <w:r>
              <w:rPr>
                <w:b/>
                <w:color w:val="FFFEFD"/>
                <w:sz w:val="24"/>
              </w:rPr>
              <w:t>Kategoria celu</w:t>
            </w:r>
          </w:p>
        </w:tc>
      </w:tr>
      <w:tr w:rsidR="00F14C13" w14:paraId="51CDC3D8" w14:textId="77777777">
        <w:trPr>
          <w:trHeight w:val="398"/>
        </w:trPr>
        <w:tc>
          <w:tcPr>
            <w:tcW w:w="3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07DC1FB1" w14:textId="77777777" w:rsidR="00F14C13" w:rsidRDefault="00000000">
            <w:r>
              <w:rPr>
                <w:b/>
                <w:color w:val="FFFEFD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22B86B65" w14:textId="77777777" w:rsidR="00F14C13" w:rsidRDefault="00000000">
            <w:pPr>
              <w:ind w:left="6"/>
            </w:pPr>
            <w:r>
              <w:rPr>
                <w:b/>
                <w:color w:val="FFFEFD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17FCCDF9" w14:textId="77777777" w:rsidR="00F14C13" w:rsidRDefault="00000000">
            <w:pPr>
              <w:ind w:left="1"/>
            </w:pPr>
            <w:r>
              <w:rPr>
                <w:b/>
                <w:color w:val="FFFEFD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5876797C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14:paraId="541F7472" w14:textId="77777777" w:rsidR="00F14C13" w:rsidRDefault="00000000">
            <w:pPr>
              <w:ind w:left="7"/>
            </w:pPr>
            <w:r>
              <w:rPr>
                <w:b/>
                <w:color w:val="FFFEFD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</w:tcPr>
          <w:p w14:paraId="55C3108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375EFAF1" w14:textId="77777777" w:rsidR="00F14C13" w:rsidRDefault="00F14C13"/>
        </w:tc>
      </w:tr>
      <w:tr w:rsidR="00F14C13" w14:paraId="1A98AF7B" w14:textId="77777777">
        <w:trPr>
          <w:trHeight w:val="370"/>
        </w:trPr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DF1C92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5357E47B" w14:textId="77777777" w:rsidR="00F14C13" w:rsidRDefault="00F14C13"/>
        </w:tc>
        <w:tc>
          <w:tcPr>
            <w:tcW w:w="318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6DE51B8C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95EB409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2D7F96" w14:textId="77777777" w:rsidR="00F14C13" w:rsidRDefault="00F14C13"/>
        </w:tc>
        <w:tc>
          <w:tcPr>
            <w:tcW w:w="6984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84477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wyróżnia sześciany wśród innych prostopadłościanów</w:t>
            </w:r>
          </w:p>
        </w:tc>
        <w:tc>
          <w:tcPr>
            <w:tcW w:w="105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14:paraId="02B5FC3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7D3731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E90C6B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323704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19851D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B88F92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0CB28A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E3868E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wskazuje na modelu prostopadłościanu jego ściany, krawędzie i wierzchołki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FADC10A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082D71E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5F3777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83A49C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F2DFAD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1FCDAE2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65BC3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F3231D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oblicza pole powierzchni sześcianu, mając daną jego siatkę lub model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B96EDC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427689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7810C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3294670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18018D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A45EE5B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7D61BBC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F2CCB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wyróżnia prostopadłościany w zbiorze innych brył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CA57FD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75026B9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6E4A6A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DA0BE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406FEA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B63F17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2432F67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25E85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podaje przykłady przedmiotów, które mają kształt prostopadłościanu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34FBC95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039E236E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8E6099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C0AFDB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CB4F65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55AD6F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08F5DBD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0052BF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rozróżnia siatki sześcianów i prostopadłościanów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67362B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A</w:t>
            </w:r>
          </w:p>
        </w:tc>
      </w:tr>
      <w:tr w:rsidR="00F14C13" w14:paraId="488AE70A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4C1E17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7CF470E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89BDE0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EA18E7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6E3D9A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21B4C2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rysuje siatki sześcianów i prostopadłościanów o podanych wymiarach, wyrażonych w tych samych jednostkach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4E204F31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22EFA91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3CE351D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8D8622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039D94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651E06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1E1A6DD7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F4A133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rysuje siatki prostopadłościanów w skali – proste przypadki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1D92867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ADDEB4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F36E7F7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86DDE4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9F5F536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BCCC5CD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9CD114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1BC4E8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wskazuje na modelu prostopadłościanu ściany i krawędzie prostopadłe i równoległe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35DA709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B</w:t>
            </w:r>
          </w:p>
        </w:tc>
      </w:tr>
      <w:tr w:rsidR="00F14C13" w14:paraId="38C170A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E98931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E4F69C4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799559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074CC49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6BCDC4DD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0642E7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zna jednostki pola i zamienia je w prostych przypadkach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B41720F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EE3424E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00ABFC1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76B4533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94A998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5DF1C93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1FC1C4D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A81403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oblicza pole powierzchni prostopadłościanu i sześcianu, mając dane wymiary bryły wyrażone jednakowymi jednostkami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361496A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4A7786E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F737D6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C9FCFA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69EE530B" w14:textId="77777777" w:rsidR="00F14C13" w:rsidRDefault="00F14C13"/>
        </w:tc>
        <w:tc>
          <w:tcPr>
            <w:tcW w:w="317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6F4C63A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7659B3A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0D92A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proste zadania z zastosowaniem własności prostopadłościanu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B97D29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86FA632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7F70E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421B736F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2284C88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0CC3C3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7BEFF2F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084C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zamienia jednostki pola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D02331C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1413A7B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478ABB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9A1F51C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35451075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9537D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388B0233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E03DFC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oblicza pola powierzchni prostopadłościanu, mając dane jego wymiary wyrażone w różnych jednostkach długości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00B6D620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0AD632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6D44A5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00EF499E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76E7EB31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3A36AADE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5E45D399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D3835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proste zadania praktyczne na obliczanie pól powierzchni prostopadłościanów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861F2D3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72817AF4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6C22C48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2229A0E6" w14:textId="77777777" w:rsidR="00F14C13" w:rsidRDefault="00F14C13"/>
        </w:tc>
        <w:tc>
          <w:tcPr>
            <w:tcW w:w="635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20E49C2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93065C6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BD5605" w14:textId="77777777" w:rsidR="00F14C13" w:rsidRDefault="00000000">
            <w:pPr>
              <w:ind w:left="107" w:hanging="100"/>
            </w:pPr>
            <w:r>
              <w:rPr>
                <w:color w:val="181717"/>
                <w:sz w:val="20"/>
              </w:rPr>
              <w:t>•  projektuje siatki sześcianów i prostopadłościanów o danych własnościach (np. z zastosowaniem porównania różnicowego i ilorazowego)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7A999F4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0C8CF2C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C56E58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5CB0C58F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7E47B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5224FAE1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B96C6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wskazuje na siatce prostopadłościanu ściany i krawędzie prostopadłe i równoległe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781272E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513C99DA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2C0C56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14:paraId="18626C38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DE6B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14:paraId="79D767B4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B259E1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i wykonuje obliczenia, w których występują różne jednostki długości lub pola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02EDF6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6DDFB3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CE725BA" w14:textId="77777777" w:rsidR="00F14C13" w:rsidRDefault="00F14C13"/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6A9F08C4" w14:textId="77777777" w:rsidR="00F14C13" w:rsidRDefault="00F14C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722029E2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56F3A568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1D6C9B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projektuje siatki prostopadłościanów z wykorzystaniem skali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FDC70BD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C</w:t>
            </w:r>
          </w:p>
        </w:tc>
      </w:tr>
      <w:tr w:rsidR="00F14C13" w14:paraId="076B4A3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FB7739" w14:textId="77777777" w:rsidR="00F14C13" w:rsidRDefault="00F14C13"/>
        </w:tc>
        <w:tc>
          <w:tcPr>
            <w:tcW w:w="954" w:type="dxa"/>
            <w:gridSpan w:val="3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619A47F" w14:textId="77777777" w:rsidR="00F14C13" w:rsidRDefault="00F14C13"/>
        </w:tc>
        <w:tc>
          <w:tcPr>
            <w:tcW w:w="319" w:type="dxa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0C846FE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587A94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problemowe dotyczące własności prostopadłościanów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36366CB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  <w:tr w:rsidR="00F14C13" w14:paraId="75043EA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0B2355" w14:textId="77777777" w:rsidR="00F14C13" w:rsidRDefault="00F14C1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14:paraId="58573750" w14:textId="77777777" w:rsidR="00F14C13" w:rsidRDefault="00F14C1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14:paraId="24F1E430" w14:textId="77777777" w:rsidR="00F14C13" w:rsidRDefault="00F14C13"/>
        </w:tc>
        <w:tc>
          <w:tcPr>
            <w:tcW w:w="6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CBBD08" w14:textId="77777777" w:rsidR="00F14C13" w:rsidRDefault="00000000">
            <w:pPr>
              <w:ind w:left="7"/>
            </w:pPr>
            <w:r>
              <w:rPr>
                <w:color w:val="181717"/>
                <w:sz w:val="20"/>
              </w:rPr>
              <w:t>•  rozwiązuje zadania problemowe dotyczące obliczania pola powierzchni prostopadłościanu</w:t>
            </w:r>
          </w:p>
        </w:tc>
        <w:tc>
          <w:tcPr>
            <w:tcW w:w="10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91FD392" w14:textId="77777777" w:rsidR="00F14C13" w:rsidRDefault="00000000">
            <w:pPr>
              <w:ind w:right="30"/>
              <w:jc w:val="center"/>
            </w:pPr>
            <w:r>
              <w:rPr>
                <w:color w:val="181717"/>
                <w:sz w:val="20"/>
              </w:rPr>
              <w:t>D</w:t>
            </w:r>
          </w:p>
        </w:tc>
      </w:tr>
    </w:tbl>
    <w:p w14:paraId="3EE4C332" w14:textId="77777777" w:rsidR="00F8644D" w:rsidRDefault="00F8644D"/>
    <w:sectPr w:rsidR="00F8644D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56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BFB4" w14:textId="77777777" w:rsidR="0010660B" w:rsidRDefault="0010660B">
      <w:pPr>
        <w:spacing w:after="0" w:line="240" w:lineRule="auto"/>
      </w:pPr>
      <w:r>
        <w:separator/>
      </w:r>
    </w:p>
  </w:endnote>
  <w:endnote w:type="continuationSeparator" w:id="0">
    <w:p w14:paraId="67D0A295" w14:textId="77777777" w:rsidR="0010660B" w:rsidRDefault="0010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C61A" w14:textId="77777777" w:rsidR="00F14C13" w:rsidRDefault="00000000">
    <w:pPr>
      <w:tabs>
        <w:tab w:val="right" w:pos="9303"/>
      </w:tabs>
      <w:spacing w:after="0"/>
      <w:ind w:left="-306" w:right="-278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6B0715" wp14:editId="68FB7C01">
              <wp:simplePos x="0" y="0"/>
              <wp:positionH relativeFrom="page">
                <wp:posOffset>719996</wp:posOffset>
              </wp:positionH>
              <wp:positionV relativeFrom="page">
                <wp:posOffset>9674265</wp:posOffset>
              </wp:positionV>
              <wp:extent cx="6120003" cy="25400"/>
              <wp:effectExtent l="0" t="0" r="0" b="0"/>
              <wp:wrapSquare wrapText="bothSides"/>
              <wp:docPr id="36767" name="Group 36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5400"/>
                        <a:chOff x="0" y="0"/>
                        <a:chExt cx="6120003" cy="25400"/>
                      </a:xfrm>
                    </wpg:grpSpPr>
                    <wps:wsp>
                      <wps:cNvPr id="36768" name="Shape 3676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67" style="width:481.89pt;height:2pt;position:absolute;mso-position-horizontal-relative:page;mso-position-horizontal:absolute;margin-left:56.6926pt;mso-position-vertical-relative:page;margin-top:761.753pt;" coordsize="61200,254">
              <v:shape id="Shape 36768" style="position:absolute;width:61200;height:0;left:0;top:0;" coordsize="6120003,0" path="m6120003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2D1283B" wp14:editId="7D010831">
              <wp:simplePos x="0" y="0"/>
              <wp:positionH relativeFrom="page">
                <wp:posOffset>719996</wp:posOffset>
              </wp:positionH>
              <wp:positionV relativeFrom="page">
                <wp:posOffset>9939705</wp:posOffset>
              </wp:positionV>
              <wp:extent cx="6120007" cy="381496"/>
              <wp:effectExtent l="0" t="0" r="0" b="0"/>
              <wp:wrapSquare wrapText="bothSides"/>
              <wp:docPr id="36769" name="Group 36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7" cy="381496"/>
                        <a:chOff x="0" y="0"/>
                        <a:chExt cx="6120007" cy="381496"/>
                      </a:xfrm>
                    </wpg:grpSpPr>
                    <wps:wsp>
                      <wps:cNvPr id="36770" name="Shape 3677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2" name="Rectangle 36802"/>
                      <wps:cNvSpPr/>
                      <wps:spPr>
                        <a:xfrm>
                          <a:off x="36275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F342DA" w14:textId="77777777" w:rsidR="00F14C13" w:rsidRDefault="00000000">
                            <w:r>
                              <w:rPr>
                                <w:color w:val="181717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803" name="Rectangle 36803"/>
                      <wps:cNvSpPr/>
                      <wps:spPr>
                        <a:xfrm>
                          <a:off x="3697508" y="256777"/>
                          <a:ext cx="3221923" cy="1362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0AC008" w14:textId="77777777" w:rsidR="00F14C13" w:rsidRDefault="00000000"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801" name="Rectangle 36801"/>
                      <wps:cNvSpPr/>
                      <wps:spPr>
                        <a:xfrm>
                          <a:off x="3038351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64F6C3" w14:textId="77777777" w:rsidR="00F14C13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555655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55565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71" name="Shape 36771"/>
                      <wps:cNvSpPr/>
                      <wps:spPr>
                        <a:xfrm>
                          <a:off x="6" y="128098"/>
                          <a:ext cx="106590" cy="252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0" h="252058">
                              <a:moveTo>
                                <a:pt x="0" y="0"/>
                              </a:moveTo>
                              <a:lnTo>
                                <a:pt x="24408" y="3657"/>
                              </a:lnTo>
                              <a:cubicBezTo>
                                <a:pt x="24446" y="3670"/>
                                <a:pt x="31279" y="4686"/>
                                <a:pt x="38645" y="4534"/>
                              </a:cubicBezTo>
                              <a:cubicBezTo>
                                <a:pt x="41934" y="4483"/>
                                <a:pt x="44880" y="4190"/>
                                <a:pt x="47852" y="3886"/>
                              </a:cubicBezTo>
                              <a:cubicBezTo>
                                <a:pt x="54342" y="3277"/>
                                <a:pt x="61708" y="2591"/>
                                <a:pt x="71322" y="3530"/>
                              </a:cubicBezTo>
                              <a:cubicBezTo>
                                <a:pt x="79748" y="4363"/>
                                <a:pt x="87791" y="7344"/>
                                <a:pt x="95047" y="10995"/>
                              </a:cubicBezTo>
                              <a:lnTo>
                                <a:pt x="106590" y="17967"/>
                              </a:lnTo>
                              <a:lnTo>
                                <a:pt x="106590" y="174560"/>
                              </a:lnTo>
                              <a:lnTo>
                                <a:pt x="102120" y="174072"/>
                              </a:lnTo>
                              <a:cubicBezTo>
                                <a:pt x="90749" y="171131"/>
                                <a:pt x="80898" y="161928"/>
                                <a:pt x="80898" y="135344"/>
                              </a:cubicBezTo>
                              <a:lnTo>
                                <a:pt x="80898" y="58572"/>
                              </a:lnTo>
                              <a:lnTo>
                                <a:pt x="32434" y="58572"/>
                              </a:lnTo>
                              <a:lnTo>
                                <a:pt x="32434" y="85179"/>
                              </a:lnTo>
                              <a:lnTo>
                                <a:pt x="46608" y="85179"/>
                              </a:lnTo>
                              <a:lnTo>
                                <a:pt x="46608" y="135344"/>
                              </a:lnTo>
                              <a:cubicBezTo>
                                <a:pt x="46608" y="170224"/>
                                <a:pt x="60717" y="194568"/>
                                <a:pt x="85489" y="204560"/>
                              </a:cubicBezTo>
                              <a:lnTo>
                                <a:pt x="106590" y="208350"/>
                              </a:lnTo>
                              <a:lnTo>
                                <a:pt x="106590" y="252058"/>
                              </a:lnTo>
                              <a:lnTo>
                                <a:pt x="66109" y="244766"/>
                              </a:lnTo>
                              <a:cubicBezTo>
                                <a:pt x="38028" y="233411"/>
                                <a:pt x="18006" y="211179"/>
                                <a:pt x="7778" y="179995"/>
                              </a:cubicBezTo>
                              <a:lnTo>
                                <a:pt x="0" y="126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2" name="Shape 36772"/>
                      <wps:cNvSpPr/>
                      <wps:spPr>
                        <a:xfrm>
                          <a:off x="106595" y="128199"/>
                          <a:ext cx="121501" cy="25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297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186127"/>
                                <a:pt x="97519" y="227631"/>
                                <a:pt x="55407" y="244665"/>
                              </a:cubicBezTo>
                              <a:lnTo>
                                <a:pt x="7493" y="253297"/>
                              </a:lnTo>
                              <a:lnTo>
                                <a:pt x="7442" y="253297"/>
                              </a:ln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6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3" name="Shape 36773"/>
                      <wps:cNvSpPr/>
                      <wps:spPr>
                        <a:xfrm>
                          <a:off x="260615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4" name="Shape 36774"/>
                      <wps:cNvSpPr/>
                      <wps:spPr>
                        <a:xfrm>
                          <a:off x="378420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5" name="Shape 36775"/>
                      <wps:cNvSpPr/>
                      <wps:spPr>
                        <a:xfrm>
                          <a:off x="480464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6" name="Shape 36776"/>
                      <wps:cNvSpPr/>
                      <wps:spPr>
                        <a:xfrm>
                          <a:off x="573911" y="239125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7" name="Shape 36777"/>
                      <wps:cNvSpPr/>
                      <wps:spPr>
                        <a:xfrm>
                          <a:off x="624946" y="309253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8" name="Shape 36778"/>
                      <wps:cNvSpPr/>
                      <wps:spPr>
                        <a:xfrm>
                          <a:off x="624946" y="239124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9" name="Shape 36779"/>
                      <wps:cNvSpPr/>
                      <wps:spPr>
                        <a:xfrm>
                          <a:off x="691715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0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0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0" name="Shape 36780"/>
                      <wps:cNvSpPr/>
                      <wps:spPr>
                        <a:xfrm>
                          <a:off x="727627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6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1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1" name="Shape 36781"/>
                      <wps:cNvSpPr/>
                      <wps:spPr>
                        <a:xfrm>
                          <a:off x="792098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2" name="Shape 36782"/>
                      <wps:cNvSpPr/>
                      <wps:spPr>
                        <a:xfrm>
                          <a:off x="847108" y="186622"/>
                          <a:ext cx="51245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45" y="136703"/>
                              </a:lnTo>
                              <a:lnTo>
                                <a:pt x="51245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3" name="Shape 36783"/>
                      <wps:cNvSpPr/>
                      <wps:spPr>
                        <a:xfrm>
                          <a:off x="260555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4" name="Shape 36784"/>
                      <wps:cNvSpPr/>
                      <wps:spPr>
                        <a:xfrm>
                          <a:off x="299198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5" name="Shape 36785"/>
                      <wps:cNvSpPr/>
                      <wps:spPr>
                        <a:xfrm>
                          <a:off x="329652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6" name="Shape 36786"/>
                      <wps:cNvSpPr/>
                      <wps:spPr>
                        <a:xfrm>
                          <a:off x="372818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7" name="Shape 36787"/>
                      <wps:cNvSpPr/>
                      <wps:spPr>
                        <a:xfrm>
                          <a:off x="383524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5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8" name="Shape 36788"/>
                      <wps:cNvSpPr/>
                      <wps:spPr>
                        <a:xfrm>
                          <a:off x="431465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9" name="Shape 36789"/>
                      <wps:cNvSpPr/>
                      <wps:spPr>
                        <a:xfrm>
                          <a:off x="471731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0" name="Shape 36790"/>
                      <wps:cNvSpPr/>
                      <wps:spPr>
                        <a:xfrm>
                          <a:off x="487688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1" name="Shape 36791"/>
                      <wps:cNvSpPr/>
                      <wps:spPr>
                        <a:xfrm>
                          <a:off x="517011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2" name="Shape 36792"/>
                      <wps:cNvSpPr/>
                      <wps:spPr>
                        <a:xfrm>
                          <a:off x="558186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3" name="Shape 36793"/>
                      <wps:cNvSpPr/>
                      <wps:spPr>
                        <a:xfrm>
                          <a:off x="599355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4" name="Shape 36794"/>
                      <wps:cNvSpPr/>
                      <wps:spPr>
                        <a:xfrm>
                          <a:off x="636136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5" name="Shape 36795"/>
                      <wps:cNvSpPr/>
                      <wps:spPr>
                        <a:xfrm>
                          <a:off x="674918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50" name="Shape 40050"/>
                      <wps:cNvSpPr/>
                      <wps:spPr>
                        <a:xfrm>
                          <a:off x="719842" y="186665"/>
                          <a:ext cx="9144" cy="34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2"/>
                              </a:lnTo>
                              <a:lnTo>
                                <a:pt x="0" y="34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7" name="Shape 36797"/>
                      <wps:cNvSpPr/>
                      <wps:spPr>
                        <a:xfrm>
                          <a:off x="741434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8" name="Shape 36798"/>
                      <wps:cNvSpPr/>
                      <wps:spPr>
                        <a:xfrm>
                          <a:off x="776190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9" name="Shape 36799"/>
                      <wps:cNvSpPr/>
                      <wps:spPr>
                        <a:xfrm>
                          <a:off x="803264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0" name="Shape 36800"/>
                      <wps:cNvSpPr/>
                      <wps:spPr>
                        <a:xfrm>
                          <a:off x="819209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D1283B" id="Group 36769" o:spid="_x0000_s1026" style="position:absolute;left:0;text-align:left;margin-left:56.7pt;margin-top:782.65pt;width:481.9pt;height:30.05pt;z-index:251668480;mso-position-horizontal-relative:page;mso-position-vertical-relative:page" coordsize="61200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q2CCAAAPbJAAAOAAAAZHJzL2Uyb0RvYy54bWzsXdtuI0eSfV9g/0HQ+1p1vwhuD3btHWOB&#10;wY4x9n4Am01dAIokSLrVPV+/JzLiZFUUS2Sxp0ceqOkHl9gZlRkZmXGPzPr+T5+ellcfF9vd43r1&#10;7jr9Lrm+Wqzm6w+Pq/t31//325//o7m+2u1nqw+z5Xq1eHf9ebG7/tMP//5v3z9vbhfZ+mG9/LDY&#10;XqGT1e72efPu+mG/39ze3OzmD4un2e679WaxQuPdevs02+Pn9v7mw3b2jN6fljdZklQ3z+vth812&#10;PV/sdvjXn7Tx+ofQ/93dYr7/693dbrG/Wr67Bm778P9t+P97+f/ND9/Pbu+3s83D49zQmH0BFk+z&#10;xxUGjV39NNvPrn7fPh509fQ4365367v9d/P108367u5xvghzwGzSZDCbn7fr3zdhLve3z/ebSCaQ&#10;dkCnL+52/r8ff95uft38sgUlnjf3oEX4JXP5dLd9kiewvPoUSPY5kmzxaX81xz9WKVYhqa+v5mjL&#10;m7RoK6Xp/AGEP3ht/vDfx1+84bA3DpnnDbbHrqPA7h+jwK8Ps80iEHZ3Cwr8sr16/AD0q7rGHlnN&#10;nrBRA8iV/lMgTYCMhNrd7kCz86iUK5XCpovznN3Of9/tf16sA6lnH/+y2+ue/MC/Zg/8a/5pxT+3&#10;2NlH9/Rmtpf3BEP58+qZa5WHffq0/rj4bR1a97JKuo7AkEsMBDuY5aoPCxr1oLQN4DLMD9/bH2Fo&#10;/N2f3HIlWGCToIP5DMx+t5ztFZvHPaTA8vEJIgTbKSGJlit0KGuvxA5/7T8vF4L3cvW3xR3WDcin&#10;oZPd9v79j8vt1ccZeD1t0jqtZSsCiQAq79w9LpfxreTwrTC2/vtsuXmYaV/ExgYIXVpP0ukiiJlh&#10;t3PDRmUNOBaTpsQBSvGlgNZ6tY/vryAnA9692cqf79cfPgcuDQQBMwi/vgpXNElGrvgbtt1sdb9c&#10;gDPkn8/hjLzK6rKswubJ8rxoTFJQlLR5kqNVBElal2kWmkEqiqHNVvnkSv54dy0cEFaQPANQguj+&#10;kP+v1n/GmnMbHOym/af3n2wOSt+rh/X273+FQrtbrrFZwSXhr2vRcRhUWq+vlv+zggDCgu75x5Z/&#10;vOcf2/3yx3VQOorGf/6+X989Cm+H9dPR7MfrLiaYXEWcX8z8zMVs6zKBcsdqZSUEZ+A17GsT73mW&#10;pW1mEi/F0ietMeM/ezmDKE85mW9mVdPxVY2EgJo7rbzAgU1eoitZ1aRu0rBo3aqWddlizYVFM0jY&#10;nJLxVdY0SptvZE3rOq5pZ4yct54qbNOsSbBsED3dSqZJVbaihwP/ZkkZ2nvStq+4KWFh3n59q4SY&#10;PIggCYgInp3tsQn2CVAFptxvXau3TLKiMJmUV2Wn/dV4mf/+/nH+X4u/900ZvFAokWDphd6hRMKA&#10;eZrVbRi0qKiprKWpilJbyrwwqeY797/0tSJtAS2zKIomCFsOhd+Nzg8wDomibkroXryTN4oEVsh3&#10;7n/pUGWRF/ZaRsGsLVVaR6Hdhr1EJOoUIluHKiNf+879L+2wbutCtUCRV25WTV1jBMG9zotAJg7V&#10;lkkBjwEtadK25SgF/bpyj8grdVsNV/YIcFFW3DSE4lMnkCYZXBjFpi6SOkgZUJlQY5Nuk7rQvQEj&#10;M80dHZukEREpmFbQgMZ2OlavLcfWGd87HHj4StmUB8h52DzDuoehz4FtSpDU1oD98ak4FFVlm+Yc&#10;2LQ/RXY4Rs2ue2zOLHNbpUrEig/UbLGUnppl0egqZElvmf0QHJiLrVIPq5Ml0HSntkYHrZKJdqSK&#10;EN93VWE3B1QhVOqK1iuBPFqKTg4T2kwo2MOp20dpg+iGdpemtkJkIFhbtsXqdhoD2QbPKljgR9fa&#10;y9mI/HK9W+jkJ3p56Oerunj/kLM27v+NeI1/zpqfsh+NQN+Si1dDtBwEPqLBNcl2DDJa9SIMjrQd&#10;mI5plpYJ9IEaHHnWUojTdnw9g8MwCQZHQGTM4AC+BRSaiB5KiZesDk5NZH5WVVGuR+4ZMTz67zQI&#10;vpj7pHIBrhUsbxk6y+rK65eyhJKimKkqcrMXLxxZu4Oy0olkZY/uhOGTsGY5TIBVWZEB1wNby3dq&#10;gEmTQW0ek6E17AGdW9KWqglOqOKiTWAYBVLFV6KYLFJIu6A8EA3SoUfacoxErX+cjOyubArY5scm&#10;gm2QqzV1DmxTJmqu9SbtKZm3DZZcpnQOLFRxN0V26KdqCil2D1VcNU7dZojZ6OIgOpOp4RupyXXr&#10;mg4MVY6rI+mWwKoU0fMgAJ8esDnQqB6uhpmu+yDLD4g4NtcUylft07TMS2d15PhPOysTsA4WmhMt&#10;kyxRXoKFTZfJ9+5/6STgNcOmDru0GBjksG+0JU+rsAs5VJ1XZiXndTNuKo4NBcvDZAdcIZPBikTd&#10;lqChIFEgBtufVQMHka4Jtq1ubN+5/6UdtiCGkqkwR4i4t3VizlMuEb8eAds6pWtiLSc2yogc5sLP&#10;L1YJYqAxcGwm0hsKPNc1eG2Yjgn8KJHvSVZJViVVqhIzK9IKEixsRoYpU2he0fJilUD2tdz8r2+U&#10;GCIwShSPMZtEBcUpcyRHmF1lFCHJMHwq+3ZwZV1D1CjbE2aM4bs3YOV4DZDnJb19yl8KAygfE81w&#10;PjTocMDzo6PVlalvuEI+BFNkRaPqtclySPGegClgPKmaik2TRishs5Rq8T1OoGprszFqhIICUdkk&#10;/pdaY3AVdXMdjEaKUgrzjbQoIjUIw6fCVoiwm6N3BuzxVW+bpFL6TIVDUlfjVZgZ8eNT8SQXiVly&#10;DnCLcNRw3/meO/qeAxtXsIfx2A6rmtaCV22eDczsGsHIoCyjWOCaYyly3Smx6WDNx0aDh4+Ag+jf&#10;+B67zCrIJm0qG89YWVqb6dAmSTvdDoBZUdh+LhCJ6bMIHBt0JIjUsAic59E1VUWCyKjKBD8bv0Ld&#10;G6f3s85+Ktxwf34r6r7OIY3DgmFbfVtBCOzKoboPO36yuhdT2aK5Wd6mSEA6dd8iWgtjQLR9msCy&#10;pDf66ureEIG2NzzG1H0BC1nFP1mhi0B4llQxrGpc+DrAU7gg5meOWw7d2BcE8IltgDQFsSZwe/cG&#10;dDqxokDgU7Fp2qRQhj8DFFaEVhX0JLfvtq6yTO25MdgxssCTtTcyBIqduEPIFlEGoVhaYmv0aVPA&#10;NbXIM5umSfmmRUejXeYIlFhTA+euP1oGU8fCGEWjzuik0TKEhtWJzdMc8r5nCKUIUqiiL6g4uCO6&#10;Jpkal9HTzv8yPR+7RD4/9RNAGsSyPUlZ+ybYT7piNeoEGDfx/ftfOloOotDIa1XzcQIF8pVm5FUH&#10;Hjry0oH+MNXUeZ9EyQrJk8F7HK0GIroVJI/qNhDMHaM/PF5d0oPR/P41zseWk/gDxTxhxujQJKK/&#10;ZUe1kG0uJlOVDYIGYbNFcUasJQdhuy22HeA2Nl6eJyjiG+8UoVOse8AFloOLV6RZSwNazIpRYTI2&#10;XJEntjuawhvXKj2qCtHk/sbWfy7BuhTfvlv/S/eSvpOXFTWC/jPyrbpp4UVoEozUS7NQ6SCSIe/C&#10;m75r/0t7RJ2LBVuLCrZljx/B/caPTjofCnnf7cXqkSLeNx3kwPYfWj1BTU+2egqE7yB8hC3HghxN&#10;hsS2xTh6HterGz2Gh4Q4AhpjNg/cMOVIaqXO5KGMVEZDLt18N0Kync8h3Gm/AzVNSN4IGZvUij4g&#10;Mdkfn9pvVacmJc+BrZDLHcp8368RCTicA3vaO1YJOBXu9JxQYtCo3D5N1xRlLKZRTsYxOlgEdtQn&#10;f3EN4mY5A3S4Wy7y9c3LV2y9oXwN5slk+VrW8CVpKMBRMieKQWSYIn2vEuaMhk1eXcAaIuZVAo8x&#10;CWtAEDBkhZdEbAcpQR7OiuKKT7N7mgZWWtBAAB7CepPG3sgLhNvDGzC1Ai40vnCkxGqoJOLsrUwE&#10;6VVEF5AUU1zWbhb9N4g9n4pTB1tCuh0X1GnEZAx2bMYoADTbsCpaDa7FGWetGfI1Uv62v4xObSF1&#10;E1gvlP1oVcWBGf/SLFA9GEOGhOFzOGMEIpC9ta1LID4NGBl8k/lwKeI+J9DYnPOyxmkOwV4CHfpK&#10;nHRemF/Vwv11flUaKvHktaZGrN+w8gP4X4oh9qn6hSAVcz3aokhUJSJEfatc/7loUVYxeRB9B8h7&#10;v6QQ5yLsZymI7w+S5g3jLHDlQtPBEo7NBuaI6VhERZxzn+WNMU9ZIVXddzOQK9GgEXLY5/EH5UFc&#10;z28kv/oNB1wR1hiqxrA9J6tGhE1ElMm2R9gARUO6F6kaC2FfdT0g2OLWf3XNaHhAMyoaY4oRDrpV&#10;QJMRXlKM1hvmTMjIMiOlXqhNxcSFQvAZHK8ijGVVQmme41Rcn41RbGOiNlRYq0XhhYT/pWIOgsHq&#10;STJUdTiZgViHVY6hQEbLPCiJuya4klHT+/79Lx2te69E+apXW4i/66zLOvVFvVnDgGBsmiQO86Dx&#10;hZDxPU4Awhjx69BUWfApNtUppHFoQl08FZyfDZdPZ5XHN2pEOSlDCePftDcKFEeFMWoUE7mqmzxJ&#10;Ld8aGYCYgXUQTRTMYtMkOkAtWKVxfI9dIghnXjHikTAbejsK4VA1nCqE0Kdr1BwJlYAjaicG+6kg&#10;Xdsk9foutmS246fNi6+htkATYJxWlZnhhEItHjC2HVi2KCATGmZNV3Tt14grp2+Y9k4tFQDM2M5n&#10;Hw7xzhjLZDufCpcxfpmWbYwAE8QjQpSZmY1vcJ7YEeZnoJrWh/MPpZPv++LHvnk/Fvt8qKwDH3+J&#10;sg7ZUUvTUFnD+xEFKNlRcWloEL+6sjY8oKwVjTFlrSYH1W+nqD1TkOGQ3gwywqlYiYqa+d/oYWOy&#10;Ic4283xPL17lu/a/dCB4AOa3Igzr2dfmBNKKdnF4dE1Sh0qn0/dPeaLj9N7orRNh+FRYnWF/PdnO&#10;Zx9OXGRiwHY+FQ6FMoW6o2OwHmt9I0PWUzUPDEDvxqSNuPcivbWMpKeuGC8Ud3/M+PFY6SylEyae&#10;2M5nf5bMQbKNT4XxW4ttF/n65uUrZMRQvgZTbrp8bZGNV6sdx0cbzU92Z25xFpPOEGI8msmF+fHq&#10;8tXwgHxVNMbkaxeymChjcSRNmdDJtixFyEgZHDX1fXMUskBuexCB2OpBg0k2YgYzVMUPzr54h0Op&#10;iw5RLGCazQRQbMGstBx92ljde8jt+3lFNJCR94cHuollqHwl9bxg9L8My0iqDNkxNwFUSRpx476h&#10;qurWKTZNmlugUTCbuRPZY6BraKmsPoEtUJe6xBnuc6Bb5Kfif+nE4NtaXAxxcueSmNQOs+uJfvvn&#10;s9ZK3xmufBx6uFniVM7afJE0od8expGabpN0a/PCLrjE1954al+4dqBSNNMxWaXUOJ+Aw4GBHxER&#10;0oLxTqXgsKGc3AwFjXJ5AC2bV9cphoiknhSPMaViQBDRZIjOcKedZTaYzksNwxj/JwyfCovz61aT&#10;JKfxaS0SZkwi4VoFO3ctBqgL1xSFBOICudPMewWIcFWW4kK0aTyQNDaa3HSk76G2AWe6e3IDES0L&#10;W2FtfUVg11S0rR4PnSTYu/cqFEg5edQhUjW1r2Pr5laXBez7MYt7bG4dudAh4ly9uXVEbnAq1sn9&#10;bsVgI72gSbh+w/0AbauRUlCDMHwOYXGXGJwPmwyB+FRgVMmlyl44/6ET6HU8OmXcF6H6rC1qPbxI&#10;BQnXTk4siQmCQJybMhKZdvgOBxmRDBojsMesewNHg07NGXki8sBZwH2ZweH5VAKZMp4MeHp4lExa&#10;HHrCxHrAyN2FDdZbn1FUJ8KhFpjLwG741Jl3C3AGKKpwDwqYx3YRrF+eYEKq0vFNVtr1MiWcCNeC&#10;7KsuR55ESe879zM4lLdsv3izb92blWqMoekRJNJ006NFMavF1uUshbkkXbQwVEXbWYoEtb8q017d&#10;9ECEXsoIxPTAFarAY8z0wGku1cGHlofnIOV9BP2tYs1pUGTU7OYV6HTnouU4Gqh6JC1wEnBUvo8N&#10;BFkYb40ZnGS0eUGb4GYlHzfrmsoEBxcnj9a9h+JkPVRO3YXQGVNYiH4GycgmnEcCrKg1XD4Qyxf9&#10;bPwvJSJOlUtdlKhDlp2yS2Q+LG1ja9YzHGAt6Ghd04HlQznmdBTuoVU744SGQOVifTxMqIEJgRuq&#10;iLF54p5DO4zAF+I0kYPT8AdE9+A6BWR8dUfWFbbt5CVEoZAZqIiMendaFJbqB9zX5Fe3ayqT/IWI&#10;6tjUuvfgMfvROkTy1G6m4rSRDGW5HFKc061JnFk0ckmK04WLIo0PDupYoPjFQzqjWwXQx+1CpaMk&#10;JFWqsRc+bYcPpQqbL/r1zetX8PVQvwZrbbJ+lUtk7P4M1BJaRK1z7VHQIHZg0K/YrpFp/wD9GhAR&#10;/ap4jOlX5ReKsZfc+hyloWpREJIMw6fyVQeHq2PlXP4xJjRCQc2cB9wnKofn0+mVyYCncYWpYlcJ&#10;TMC1BwztPAxsjKI6EW5I/Yu4evPiCnGJobgKbDVZXOEmlTJep4UYhrmmdAcgI8QAFnGFYqx4cOPV&#10;pZXhAWmlaHy5sArXtIr1OuQWz3kRDOH+aOsQZMym6l4okLMR0Ua7CZfRWs0frDRXUVWI0Sa4IASp&#10;EeQDk3h0qJBwlNdKucKkNxQ8AbVZ0zIWbarQw+ldFeZwZGINiO+cs9MXxFZTI/c4oXAFmVU7HofD&#10;FVFGBRzgHYJ6RBQB1BeoUsH9Pogs9WaJaiqbJUovnT3ZyL1jgaC1VV5OIij0tBrtyND5FcJpdyWC&#10;Juv6SIjlH4bCjaPjaTNPUNvCA04iDJ8kPg5+h977XEcYPgcrmyVyNBgo9hylMcLiTLr2jUvPfO0f&#10;VKLNqcWlfn2SdzsV9+DSy/Kd+1+KW9z6OFiuJ9I7psDQQj5EI1K3upGRkKdELlnn4zv3BIgvnKaV&#10;ssBUuINdesnsvfXMHsTxUJ8GPpiuT9s25U3RkhMY6FPIMpFQf7g+NTy+ij61yvQhtwyZlBciJnms&#10;UyYInyb8lEYiKM+B7Zkn7I9P7ffC/GKT2NVDL35i59s9NiOHsobMHwy5ycyPe3h5uYn4/sycRmMa&#10;mRvYGYH55eZx022vb0wrHsL8AY3XM6bl7DcDh2ROr9ppN9A6gHL3Fm6IWojdUNndRrQocABCrcIM&#10;ZyI4iO/c/9KhcIWrFawNE+s4S2C38gJplVkcC19V4PEoNk0yNFEjbGUfh1022DJq8iWQe33jC1cS&#10;MGODi2HGTaKxqcknEIwkOOgb5DMngEuy7IYb0FOXZKSpt1q+f66dkrDr7LgOQAbAioynwuFimmhb&#10;c0yPiWEQe85wMtV5X0gRWbpCbrIxdWxvyRdUlOT4wh1jwr5//8veg92sfhuOc/mqb1R+2P0Rylo9&#10;h6G3Z3rM7/v3v3S0FkJFkeRrXKn4aQKg4U/WhM+eiHWNIL5epDlte9KVA6lgpvSQV90J4vr6d/vn&#10;3ir5GXDNdCYKPVz7S5TqzUepsH+HijVIsemKtcZtUXS3cUVVEO9dUB0nIEWIm1X9x93/Z3ioVQ00&#10;vlyx4iI0dY+H3OI5ygYEo+P+VzMnCMGn8l4HiYvEjxfcIKak0RBEvigU2Rmf2inK+cyongyJi2RV&#10;YvaCFL5TXOpv0Z2ToN2kcLPAiZKwHizqemkfcGg+KXItaZ42CO4cpWskwRmgOT5sc7xXiF8Nlp0G&#10;7eaForsTyHawuFUwhnE4dz65YXLeyAgL4fiOsU0wEW64pS8K4M0rAKQQhgogSJbpCkCCrBYrb3CR&#10;rkUM6Vkh4yr2eFAAuJuEu/XVPSvDQxRAQOPLFYB8sTFYfdWko+r4qoeFU+XLdz3DDVF8LWDCR0hc&#10;RDc2SOmtiThvvPlfKhXiWyjJZmxLW/CRL8UAKVB4Kz0UiowJJpjizHf6zv0vGwrX6QQKoGrLn/wx&#10;KkPr4epVXwzdNWW46ZplPr57/4vSLmyg4FfC1uij30olZ4hUoxDfkRA32atNkuObHIy8+969TDU5&#10;2duhbOdTsVG4DGf0OQO286lwuJpGXQPcDzFJRONmhxMqQoeGr6JfGXlRS6OK3lImkkG0/UPsPA0U&#10;15w1dqi396eucH2S1djB8XWbN7Y0ZfyGg++bI/bphoJiLgab+eyDXdQQFvebuohcEnZDNRQYbLIa&#10;QmkeY0IhwDeI7iMmJWP84dF9w+NrRPcz+4LBkFs8R0lJsQkt2JVD7vMsqzyISzmtUh5fGvOHdXBV&#10;mhVQ4XtbatUz4gH9Ee/B6W7T9/37XzZa1tiVWzhpqvfYxS7lWzIq3wtcQ9KX/JBxbMJ9L5yV739A&#10;h/jGCXrpRoG6mQp3OmeJ8kz7pMRpWHy+TNPaqNelscSZ+Pkp/XDhnNIIi2amlzbgQ23aEfLFLraG&#10;z3+qfsChrHHKjY2DL8BodzhL4lStVKqrOTQ4PREjXchqBwQmBbrwzQ41VvAxW482KzJaZMD7e6FL&#10;gKdSjgvz5mAgEtAow55Or4aZBRMTWBycw13cpzfvPsH+HOqtwLXT9ZYcYTN7TYpSA0f24mdat296&#10;K56Xe333SfFQvQU0xtwnHES1Snkywktlqd1pBEKSZfhUTu3gIENOgOKeKiUjtNzxgBtuKzC3Ace7&#10;6PVwYD6HCOAjGNNhcZbluHuAw5vqMuNLBydAcUGczgvSKq4/seRTsY3S6gTc4UKxn4vEeusSC075&#10;UGKpnz5dYuEwTyywG5FYFbRltLTjTnx9iaV4HJVYyjAULC9Kq8buuCUguYVPkxU6ICzH05yK1LQZ&#10;0qdh8XmVqbJC53NaphjcSZGG7+FNlpT8LPCI+B2zJyUrIqEbXBvsYjr8rgJO9wVy0xmw7wSUqGmd&#10;YOLpBE8qDb/+XM6LEHzzQhAadWC26e0Bk4UgblTA9d1hB1/qidZiDaoQjBW/l3oifo3tUk/UL3un&#10;kNXt0tUd/bPriWqW6lzqia4+IT1zqSfaXn2cLRHmC/8Fh3a23DzM7F/NyNht79//uNzayQ18FUtE&#10;3aVQ92G2WYBkpi5/2aJmGWZvVcs3EoaKNQTrpitWfOTBqi1T5JZYYsp0co4qTZ56Q4CU6dFX9y4M&#10;D/EuAhqj8ZD4FSY6Dp2HMWYSI7puxS3O8s3wEUeNsOJuHhd6zVokWYMNgmuhxkOsA3GLYiz1JeDC&#10;DSMfoyjhgyGa7C4Hl9tnKBfSFCvS2C7w3H1Qii0H8dixofDZP8uH8zXaFF1tDM6duQpSXCOsOODT&#10;jgGHSSOVclGo+B64HExvp+RIBa96ADID9yO21C3ODI4FmccmFTs8+BIq7ixR81FuH7KiOdWJ8Ttf&#10;KKw74/LMFB9CVGLgfnQ9vMxpoQSLVbEpPqAp2MemuEdzNk2iIZJEhn98j13KLfsWsUpK//2FrEYl&#10;VCA9vv4YM+iecH7HGp+JU426BrI7YfybZlLgghf161BJ5au1M+TtNZ+tTDtOh55Y8f37XzoabtQy&#10;jjroMq7jAR5lbh59f06+d//LxsK9nUa8ygsC8+dxeYjLkuk/o2jvjB1r76CGwCVZ5JBlGLvB99H7&#10;GyjOBXezUcx55P2vwR5PB7e0dPR0MrCTKS+McTn/98bP/0nR7dCyCJGg6ZYFPhTLcic5AmTbmJYF&#10;1KyE5P4FKgQCHhq3hIwdtSzwucjAjeSGzrCgaDRhqJOC+CQk2/lUuHgEHAl+/doetABBRhlY9Ego&#10;vYJItZyVdlXLeRYtyqqAZU/G4kS4Sd9ela3vnEMa9jA+dJ6ni21xAIKwE7O1p7O/KT73opoMxQ5T&#10;kvFpA9UbJo/Pq7m5o6bCQqnBJOhRBRfNIEguBCvEOEPLgQL2VIGeVqL04AnBp9IvQg4X/xLhfPMR&#10;TnDnUFyGzTVZXCKLinrRsDFDhHMoLutasqh/vLhUPI6KS5VHZIKXZCWqmNXVISCZiU9jKlhZFvjF&#10;x4OGsF6c8Q0RBsHhgK3vxQKqQ9WuwvlDvSGNZjRcEFRYhbdQzDrdu+mSu7i6hErOEMHnuAx1pNNd&#10;2qV37WtvVn42ng4owTL8hjQYwOkCnVRBKWofFDnclqHGZ08H+T472AlCPFQFCR3PgcUZ4Fi0xLH5&#10;VGL6TcW2i2R985IVTDmUrCEgMF2yQnKS6y8hLolGX0JcekwSQuoS4vptLS6PVz2mvy4hrn1gl0uI&#10;i1aShasuIS4wzG7/82L9JMyzXF09i8t/NZ9t3l3fLWd7DSM87hfbq+Xjk4S+5T/zNpcrOJ2ivnab&#10;X5DqCn/tPy8X2hWSXnolTRI6sYzYJXl2e3Ozmz8snma7754e59v1bn23/26+frpZ3909zhc3z+vt&#10;hxvcrpaEvzbb9Xyx2z2u7n8dTZ7humeJm/QtC/0nBAQmWxa44oLHB4LPZskShrjaVKqo6LIxYfTq&#10;uTNFwzy2bDTA5Y3rlzw27eikZxHBxAHgrGmw89k36qfCdfwjOgveyma2f4h//GW3t1jOhTHvgzR6&#10;34UhF3fmJ4iMuVuv9lHKrNarRZBLPTEkf75ff/j8y1bCY/LrebdRvsAfV5+eliv802b37vphv998&#10;XcaUrDbCln3G1H86izHl86QaMA2MabkVMqamaCJnMs316pxpeHyFYIr1dJI3OzhkfY+X7cf7HKZD&#10;IkeN1LnsmS6a7Rm+G/8sWNz2z4gM++NTBUlEFoHfqaAIcp+4/r7D9izYrxYQ92KZM77EPN58zAMx&#10;yqEAPO94bo0vhcjRAwiEUQF4uXzznAs1z4G9MP+lpu/L3RIxdZDmGTL/eWcc8Vmi+Imh8TOOknn5&#10;VzjjKHio9YOcrJimnethISjcZqVJbBr/HQT1oUGiCEvzN4RkO59DuJPHVVC6jItTRIaOHLLxveJT&#10;RZpymnRu0RA9C/bkwcV4Wdnp80j4dKXOC55XPDHGCfGp5FIdchpOrh3zC8V+LubKGzdXGqn/8xJL&#10;/ukcfw139vCCVjFXDk5lX844TuDAyxlH3Pwk0vpyxvESTY5BK4Sv7m+f7xG+QlDifjvbPDzOf5rt&#10;Z/3fIch1u8jWD+vlh8X2h/8HAAD//wMAUEsDBBQABgAIAAAAIQD1U8xh4wAAAA4BAAAPAAAAZHJz&#10;L2Rvd25yZXYueG1sTI9PS8NAEMXvgt9hGcGb3fxpUonZlFLUUxFsBfG2TaZJaHY2ZLdJ+u2dnvT2&#10;HvPjzXv5ejadGHFwrSUF4SIAgVTaqqVawdfh7ekZhPOaKt1ZQgVXdLAu7u9ynVV2ok8c974WHEIu&#10;0woa7/tMSlc2aLRb2B6Jbyc7GO3ZDrWsBj1xuOlkFASpNLol/tDoHrcNluf9xSh4n/S0icPXcXc+&#10;ba8/h+TjexeiUo8P8+YFhMfZ/8Fwq8/VoeBOR3uhyomOfRgvGWWRpEkM4oYEq1UE4sgqjZIlyCKX&#10;/2cUvwAAAP//AwBQSwECLQAUAAYACAAAACEAtoM4kv4AAADhAQAAEwAAAAAAAAAAAAAAAAAAAAAA&#10;W0NvbnRlbnRfVHlwZXNdLnhtbFBLAQItABQABgAIAAAAIQA4/SH/1gAAAJQBAAALAAAAAAAAAAAA&#10;AAAAAC8BAABfcmVscy8ucmVsc1BLAQItABQABgAIAAAAIQD5kfq2CCAAAPbJAAAOAAAAAAAAAAAA&#10;AAAAAC4CAABkcnMvZTJvRG9jLnhtbFBLAQItABQABgAIAAAAIQD1U8xh4wAAAA4BAAAPAAAAAAAA&#10;AAAAAAAAAGIiAABkcnMvZG93bnJldi54bWxQSwUGAAAAAAQABADzAAAAciMAAAAA&#10;">
              <v:shape id="Shape 36770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nQxgAAAN4AAAAPAAAAZHJzL2Rvd25yZXYueG1sRI/NasJA&#10;FIX3Bd9huEJ3dZJWYo0ZRWoFF5Zaq/vLzDUJZu7EzFTTt+8shC4P54+vWPS2EVfqfO1YQTpKQBBr&#10;Z2ouFRy+10+vIHxANtg4JgW/5GExHzwUmBt34y+67kMp4gj7HBVUIbS5lF5XZNGPXEscvZPrLIYo&#10;u1KaDm9x3DbyOUkyabHm+FBhS28V6fP+xypYv4fP7cdRj9tU7zROL0m2Wx2Uehz2yxmIQH34D9/b&#10;G6PgJZtMIkDEiSgg538AAAD//wMAUEsBAi0AFAAGAAgAAAAhANvh9svuAAAAhQEAABMAAAAAAAAA&#10;AAAAAAAAAAAAAFtDb250ZW50X1R5cGVzXS54bWxQSwECLQAUAAYACAAAACEAWvQsW78AAAAVAQAA&#10;CwAAAAAAAAAAAAAAAAAfAQAAX3JlbHMvLnJlbHNQSwECLQAUAAYACAAAACEAkpyp0MYAAADeAAAA&#10;DwAAAAAAAAAAAAAAAAAHAgAAZHJzL2Rvd25yZXYueG1sUEsFBgAAAAADAAMAtwAAAPoCAAAAAA==&#10;" path="m6120003,l,e" filled="f" strokecolor="#181717" strokeweight=".3pt">
                <v:stroke miterlimit="1" joinstyle="miter"/>
                <v:path arrowok="t" textboxrect="0,0,6120003,0"/>
              </v:shape>
              <v:rect id="Rectangle 36802" o:spid="_x0000_s1028" style="position:absolute;left:36275;top:2334;width:93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BXyAAAAN4AAAAPAAAAZHJzL2Rvd25yZXYueG1sRI/NasMw&#10;EITvhb6D2EJvjVwXguNEMaZJcY75KaS5LdbWNrVWxlJjJ08fBQo9DjPzDbPIRtOKM/WusazgdRKB&#10;IC6tbrhS8Hn4eElAOI+ssbVMCi7kIFs+Piww1XbgHZ33vhIBwi5FBbX3XSqlK2sy6Ca2Iw7et+0N&#10;+iD7SuoehwA3rYyjaCoNNhwWauzovabyZ/9rFBRJl39t7HWo2vWpOG6Ps9Vh5pV6fhrzOQhPo/8P&#10;/7U3WsHbNIliuN8JV0AubwAAAP//AwBQSwECLQAUAAYACAAAACEA2+H2y+4AAACFAQAAEwAAAAAA&#10;AAAAAAAAAAAAAAAAW0NvbnRlbnRfVHlwZXNdLnhtbFBLAQItABQABgAIAAAAIQBa9CxbvwAAABUB&#10;AAALAAAAAAAAAAAAAAAAAB8BAABfcmVscy8ucmVsc1BLAQItABQABgAIAAAAIQBsWIBXyAAAAN4A&#10;AAAPAAAAAAAAAAAAAAAAAAcCAABkcnMvZG93bnJldi54bWxQSwUGAAAAAAMAAwC3AAAA/AIAAAAA&#10;" filled="f" stroked="f">
                <v:textbox inset="0,0,0,0">
                  <w:txbxContent>
                    <w:p w14:paraId="57F342DA" w14:textId="77777777" w:rsidR="00F14C13" w:rsidRDefault="00000000">
                      <w:r>
                        <w:rPr>
                          <w:color w:val="181717"/>
                          <w:sz w:val="18"/>
                        </w:rPr>
                        <w:t>©</w:t>
                      </w:r>
                    </w:p>
                  </w:txbxContent>
                </v:textbox>
              </v:rect>
              <v:rect id="Rectangle 36803" o:spid="_x0000_s1029" style="position:absolute;left:36975;top:2567;width:3221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XMxwAAAN4AAAAPAAAAZHJzL2Rvd25yZXYueG1sRI9Ba8JA&#10;FITvgv9heYI33diAxOgagq3EY6sF6+2RfU1Cs29DdmvS/vpuodDjMDPfMLtsNK24U+8aywpWywgE&#10;cWl1w5WC18txkYBwHllja5kUfJGDbD+d7DDVduAXup99JQKEXYoKau+7VEpX1mTQLW1HHLx32xv0&#10;QfaV1D0OAW5a+RBFa2mw4bBQY0eHmsqP86dRUCRd/nay30PVPt2K6/N183jZeKXmszHfgvA0+v/w&#10;X/ukFcTrJIrh9064AnL/AwAA//8DAFBLAQItABQABgAIAAAAIQDb4fbL7gAAAIUBAAATAAAAAAAA&#10;AAAAAAAAAAAAAABbQ29udGVudF9UeXBlc10ueG1sUEsBAi0AFAAGAAgAAAAhAFr0LFu/AAAAFQEA&#10;AAsAAAAAAAAAAAAAAAAAHwEAAF9yZWxzLy5yZWxzUEsBAi0AFAAGAAgAAAAhAAMUJczHAAAA3gAA&#10;AA8AAAAAAAAAAAAAAAAABwIAAGRycy9kb3ducmV2LnhtbFBLBQYAAAAAAwADALcAAAD7AgAAAAA=&#10;" filled="f" stroked="f">
                <v:textbox inset="0,0,0,0">
                  <w:txbxContent>
                    <w:p w14:paraId="240AC008" w14:textId="77777777" w:rsidR="00F14C13" w:rsidRDefault="00000000"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Copyright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by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Wydawnictwa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Szkolne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i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Pedagogiczne,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Warszawa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2020</w:t>
                      </w:r>
                    </w:p>
                  </w:txbxContent>
                </v:textbox>
              </v:rect>
              <v:rect id="Rectangle 36801" o:spid="_x0000_s1030" style="position:absolute;left:30383;top:2078;width:576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4gxgAAAN4AAAAPAAAAZHJzL2Rvd25yZXYueG1sRI9Pi8Iw&#10;FMTvwn6H8Ba8aaqC1GoU2VX06J8F19ujeduWbV5KE2310xtB8DjMzG+Y2aI1pbhS7QrLCgb9CARx&#10;anXBmYKf47oXg3AeWWNpmRTcyMFi/tGZYaJtw3u6HnwmAoRdggpy76tESpfmZND1bUUcvD9bG/RB&#10;1pnUNTYBbko5jKKxNFhwWMixoq+c0v/DxSjYxNXyd2vvTVauzpvT7jT5Pk68Ut3PdjkF4an17/Cr&#10;vdUKRuM4GsDzTrgCcv4AAAD//wMAUEsBAi0AFAAGAAgAAAAhANvh9svuAAAAhQEAABMAAAAAAAAA&#10;AAAAAAAAAAAAAFtDb250ZW50X1R5cGVzXS54bWxQSwECLQAUAAYACAAAACEAWvQsW78AAAAVAQAA&#10;CwAAAAAAAAAAAAAAAAAfAQAAX3JlbHMvLnJlbHNQSwECLQAUAAYACAAAACEAnIoeIMYAAADeAAAA&#10;DwAAAAAAAAAAAAAAAAAHAgAAZHJzL2Rvd25yZXYueG1sUEsFBgAAAAADAAMAtwAAAPoCAAAAAA==&#10;" filled="f" stroked="f">
                <v:textbox inset="0,0,0,0">
                  <w:txbxContent>
                    <w:p w14:paraId="0064F6C3" w14:textId="77777777" w:rsidR="00F14C13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555655"/>
                        </w:rPr>
                        <w:t>1</w:t>
                      </w:r>
                      <w:r>
                        <w:rPr>
                          <w:b/>
                          <w:color w:val="555655"/>
                        </w:rPr>
                        <w:fldChar w:fldCharType="end"/>
                      </w:r>
                    </w:p>
                  </w:txbxContent>
                </v:textbox>
              </v:rect>
              <v:shape id="Shape 36771" o:spid="_x0000_s1031" style="position:absolute;top:1280;width:1065;height:2521;visibility:visible;mso-wrap-style:square;v-text-anchor:top" coordsize="106590,25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y7yAAAAN4AAAAPAAAAZHJzL2Rvd25yZXYueG1sRI/dasJA&#10;FITvC32H5RR6VzexYCR1FX9BLAja1utD9jRJzZ4N2TWJPr1bKPRymJlvmMmsN5VoqXGlZQXxIAJB&#10;nFldcq7g82PzMgbhPLLGyjIpuJKD2fTxYYKpth0fqD36XAQIuxQVFN7XqZQuK8igG9iaOHjftjHo&#10;g2xyqRvsAtxUchhFI2mw5LBQYE3LgrLz8WIUrEqcb9arffv+03fxLrmdzl+Lk1LPT/38DYSn3v+H&#10;/9pbreB1lCQx/N4JV0BO7wAAAP//AwBQSwECLQAUAAYACAAAACEA2+H2y+4AAACFAQAAEwAAAAAA&#10;AAAAAAAAAAAAAAAAW0NvbnRlbnRfVHlwZXNdLnhtbFBLAQItABQABgAIAAAAIQBa9CxbvwAAABUB&#10;AAALAAAAAAAAAAAAAAAAAB8BAABfcmVscy8ucmVsc1BLAQItABQABgAIAAAAIQC8gby7yAAAAN4A&#10;AAAPAAAAAAAAAAAAAAAAAAcCAABkcnMvZG93bnJldi54bWxQSwUGAAAAAAMAAwC3AAAA/AIAAAAA&#10;" path="m,l24408,3657v38,13,6871,1029,14237,877c41934,4483,44880,4190,47852,3886,54342,3277,61708,2591,71322,3530v8426,833,16469,3814,23725,7465l106590,17967r,156593l102120,174072c90749,171131,80898,161928,80898,135344r,-76772l32434,58572r,26607l46608,85179r,50165c46608,170224,60717,194568,85489,204560r21101,3790l106590,252058,66109,244766c38028,233411,18006,211179,7778,179995l,126755,,xe" fillcolor="#f28d2c" stroked="f" strokeweight="0">
                <v:stroke miterlimit="1" joinstyle="miter"/>
                <v:path arrowok="t" textboxrect="0,0,106590,252058"/>
              </v:shape>
              <v:shape id="Shape 36772" o:spid="_x0000_s1032" style="position:absolute;left:1065;top:1281;width:1215;height:2533;visibility:visible;mso-wrap-style:square;v-text-anchor:top" coordsize="121501,25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kNxgAAAN4AAAAPAAAAZHJzL2Rvd25yZXYueG1sRI9Ba8JA&#10;FITvBf/D8gRvdRMtKtFVRCiUIkijgsdn9rmJZt+G7FbTf+8WCj0OM/MNs1h1thZ3an3lWEE6TEAQ&#10;F05XbBQc9u+vMxA+IGusHZOCH/KwWvZeFphp9+AvuufBiAhhn6GCMoQmk9IXJVn0Q9cQR+/iWosh&#10;ytZI3eIjwm0tR0kykRYrjgslNrQpqbjl31bBeWfe9qkJn2t/Ol7dNp9t06NXatDv1nMQgbrwH/5r&#10;f2gF48l0OoLfO/EKyOUTAAD//wMAUEsBAi0AFAAGAAgAAAAhANvh9svuAAAAhQEAABMAAAAAAAAA&#10;AAAAAAAAAAAAAFtDb250ZW50X1R5cGVzXS54bWxQSwECLQAUAAYACAAAACEAWvQsW78AAAAVAQAA&#10;CwAAAAAAAAAAAAAAAAAfAQAAX3JlbHMvLnJlbHNQSwECLQAUAAYACAAAACEAfZM5DcYAAADeAAAA&#10;DwAAAAAAAAAAAAAAAAAHAgAAZHJzL2Rvd25yZXYueG1sUEsFBgAAAAADAAMAtwAAAPoCAAAAAA==&#10;" path="m121463,r38,126644c121501,186127,97519,227631,55407,244665l7493,253297r-51,l,251957,,208249r7099,1275c49086,209524,74155,181749,74155,135242r,-76771l26632,58471r,26606l39865,85077r,50165c39865,170688,22339,175234,7099,175234l,174458,,17866r7468,4511c18021,15354,33338,5093,50203,3428v9627,-951,16967,-266,23444,356c76619,4089,79566,4381,82804,4432v7404,102,14275,-876,14338,-876l121463,xe" fillcolor="#f28d2c" stroked="f" strokeweight="0">
                <v:stroke miterlimit="1" joinstyle="miter"/>
                <v:path arrowok="t" textboxrect="0,0,121501,253297"/>
              </v:shape>
              <v:shape id="Shape 36773" o:spid="_x0000_s1033" style="position:absolute;left:2606;top:2416;width:1127;height:987;visibility:visible;mso-wrap-style:square;v-text-anchor:top" coordsize="112763,9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njJxwAAAN4AAAAPAAAAZHJzL2Rvd25yZXYueG1sRI9La8JA&#10;FIX3Bf/DcAvd1UkVH00dRYRK2o0kdtHuLplrEpq5E2bGGP+9Uyi4PJzHx1ltBtOKnpxvLCt4GScg&#10;iEurG64UfB3fn5cgfEDW2FomBVfysFmPHlaYanvhnPoiVCKOsE9RQR1Cl0rpy5oM+rHtiKN3ss5g&#10;iNJVUju8xHHTykmSzKXBhiOhxo52NZW/xdlEyPnw2R+L7zzLXP/K+9OH735mSj09Dts3EIGGcA//&#10;tzOtYDpfLKbwdydeAbm+AQAA//8DAFBLAQItABQABgAIAAAAIQDb4fbL7gAAAIUBAAATAAAAAAAA&#10;AAAAAAAAAAAAAABbQ29udGVudF9UeXBlc10ueG1sUEsBAi0AFAAGAAgAAAAhAFr0LFu/AAAAFQEA&#10;AAsAAAAAAAAAAAAAAAAAHwEAAF9yZWxzLy5yZWxzUEsBAi0AFAAGAAgAAAAhAPkqeMnHAAAA3gAA&#10;AA8AAAAAAAAAAAAAAAAABwIAAGRycy9kb3ducmV2LnhtbFBLBQYAAAAAAwADALcAAAD7AgAAAAA=&#10;" path="m,l32753,r,57747c32753,66434,33591,72377,35268,75591v2387,4495,7214,6730,14491,6730c59703,82321,69786,76860,79997,65939r,-51448l65088,14491,65088,,98069,r,81483l112763,81483r,14694l79997,96177r,-13856c68948,93231,57252,98692,44933,98692v-10783,,-18517,-2858,-23203,-8598c17043,84353,14694,75667,14694,64046r,-49555l,14491,,xe" fillcolor="#737473" stroked="f" strokeweight="0">
                <v:stroke miterlimit="1" joinstyle="miter"/>
                <v:path arrowok="t" textboxrect="0,0,112763,98692"/>
              </v:shape>
              <v:shape id="Shape 36774" o:spid="_x0000_s1034" style="position:absolute;left:3784;top:2391;width:911;height:1012;visibility:visible;mso-wrap-style:square;v-text-anchor:top" coordsize="91135,10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q7yAAAAN4AAAAPAAAAZHJzL2Rvd25yZXYueG1sRI9Pa8JA&#10;FMTvgt9heYI33fi/pNlIKRW8Wa3S9vbMvibB7Ns0u2rsp+8KhR6HmfkNkyxbU4kLNa60rGA0jEAQ&#10;Z1aXnCvYv60GDyCcR9ZYWSYFN3KwTLudBGNtr7yly87nIkDYxaig8L6OpXRZQQbd0NbEwfuyjUEf&#10;ZJNL3eA1wE0lx1E0lwZLDgsF1vRcUHbanY2Cdux+Xt8/pufP4+FlZY6b7/Vshkr1e+3TIwhPrf8P&#10;/7XXWsFkvlhM4X4nXAGZ/gIAAP//AwBQSwECLQAUAAYACAAAACEA2+H2y+4AAACFAQAAEwAAAAAA&#10;AAAAAAAAAAAAAAAAW0NvbnRlbnRfVHlwZXNdLnhtbFBLAQItABQABgAIAAAAIQBa9CxbvwAAABUB&#10;AAALAAAAAAAAAAAAAAAAAB8BAABfcmVscy8ucmVsc1BLAQItABQABgAIAAAAIQDXiVq7yAAAAN4A&#10;AAAPAAAAAAAAAAAAAAAAAAcCAABkcnMvZG93bnJldi54bWxQSwUGAAAAAAMAAwC3AAAA/AIAAAAA&#10;" path="m45568,c57747,,67539,3975,74968,11912r,-9232l89040,2680r,33222l76225,35902c70625,22047,61024,15113,47447,15113v-8534,,-15494,3251,-20891,9741c21171,31343,18479,40094,18479,51130v,10884,2832,19444,8496,25641c32652,82994,40589,86093,50813,86093v11620,,21844,-5106,30658,-15329l91135,80213c80353,94208,65862,101219,47663,101219v-14567,,-26149,-4547,-34760,-13653c4305,78460,,66281,,51029,,35623,4191,23279,12598,13957,20993,4648,31979,,45568,xe" fillcolor="#737473" stroked="f" strokeweight="0">
                <v:stroke miterlimit="1" joinstyle="miter"/>
                <v:path arrowok="t" textboxrect="0,0,91135,101219"/>
              </v:shape>
              <v:shape id="Shape 36775" o:spid="_x0000_s1035" style="position:absolute;left:4804;top:2416;width:828;height:962;visibility:visible;mso-wrap-style:square;v-text-anchor:top" coordsize="82740,9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ERxAAAAN4AAAAPAAAAZHJzL2Rvd25yZXYueG1sRI9Pi8Iw&#10;FMTvwn6H8Bb2Imu6iu1SjbIsCt7EP3h+NM+22LyUJNX67Y0geBxm5jfMfNmbRlzJ+dqygp9RAoK4&#10;sLrmUsHxsP7+BeEDssbGMim4k4fl4mMwx1zbG+/oug+liBD2OSqoQmhzKX1RkUE/si1x9M7WGQxR&#10;ulJqh7cIN40cJ0kqDdYcFyps6b+i4rLvjILTdoxm5dZpm62O6DrTHfRlqNTXZ/83AxGoD+/wq73R&#10;CiZplk3heSdeAbl4AAAA//8DAFBLAQItABQABgAIAAAAIQDb4fbL7gAAAIUBAAATAAAAAAAAAAAA&#10;AAAAAAAAAABbQ29udGVudF9UeXBlc10ueG1sUEsBAi0AFAAGAAgAAAAhAFr0LFu/AAAAFQEAAAsA&#10;AAAAAAAAAAAAAAAAHwEAAF9yZWxzLy5yZWxzUEsBAi0AFAAGAAgAAAAhAG/+cRHEAAAA3gAAAA8A&#10;AAAAAAAAAAAAAAAABwIAAGRycy9kb3ducmV2LnhtbFBLBQYAAAAAAwADALcAAAD4AgAAAAA=&#10;" path="m2311,l80848,r,14491l21844,81686r45352,l67196,61113r15544,l82740,96177,,96177,,81686,58585,14491r-40729,l17856,32131r-15545,l2311,xe" fillcolor="#737473" stroked="f" strokeweight="0">
                <v:stroke miterlimit="1" joinstyle="miter"/>
                <v:path arrowok="t" textboxrect="0,0,82740,96177"/>
              </v:shape>
              <v:shape id="Shape 36776" o:spid="_x0000_s1036" style="position:absolute;left:5739;top:2391;width:510;height:1012;visibility:visible;mso-wrap-style:square;v-text-anchor:top" coordsize="51035,10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yKyAAAAN4AAAAPAAAAZHJzL2Rvd25yZXYueG1sRI/Na8JA&#10;FMTvBf+H5Qm91U0rJBJdpS39wkPx6+LtmX0mqdm3IbvG5L93BaHHYWZ+w8wWnalES40rLSt4HkUg&#10;iDOrS84V7LafTxMQziNrrCyTgp4cLOaDhxmm2l54Te3G5yJA2KWooPC+TqV0WUEG3cjWxME72sag&#10;D7LJpW7wEuCmki9RFEuDJYeFAmt6Lyg7bc5GQfJVLfv+o80nv+dkfzqsxn/67Vupx2H3OgXhqfP/&#10;4Xv7RysYx0kSw+1OuAJyfgUAAP//AwBQSwECLQAUAAYACAAAACEA2+H2y+4AAACFAQAAEwAAAAAA&#10;AAAAAAAAAAAAAAAAW0NvbnRlbnRfVHlwZXNdLnhtbFBLAQItABQABgAIAAAAIQBa9CxbvwAAABUB&#10;AAALAAAAAAAAAAAAAAAAAB8BAABfcmVscy8ucmVsc1BLAQItABQABgAIAAAAIQDP3zyKyAAAAN4A&#10;AAAPAAAAAAAAAAAAAAAAAAcCAABkcnMvZG93bnJldi54bWxQSwUGAAAAAAMAAwC3AAAA/AIAAAAA&#10;" path="m51035,r,14695l28881,21465c23492,25980,20098,32752,18694,41782r32341,l51035,55853r-32341,c19393,64946,22962,72275,29401,77799r21634,7495l51035,101175r-210,30c35700,101205,23457,96557,14072,87248,4699,77939,,65378,,49554,,34581,4623,22567,13868,13537,18485,9023,23892,5638,30088,3382l51035,xe" fillcolor="#737473" stroked="f" strokeweight="0">
                <v:stroke miterlimit="1" joinstyle="miter"/>
                <v:path arrowok="t" textboxrect="0,0,51035,101205"/>
              </v:shape>
              <v:shape id="Shape 36777" o:spid="_x0000_s1037" style="position:absolute;left:6249;top:3092;width:487;height:722;visibility:visible;mso-wrap-style:square;v-text-anchor:top" coordsize="48724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K7xgAAAN4AAAAPAAAAZHJzL2Rvd25yZXYueG1sRI/NasMw&#10;EITvhbyD2EBvjWynxK1rJQSXQqCn/NDz1trYptLKWIrjvn1UKOQ4zMw3TLmZrBEjDb5zrCBdJCCI&#10;a6c7bhScjh9PLyB8QNZoHJOCX/KwWc8eSiy0u/KexkNoRISwL1BBG0JfSOnrliz6heuJo3d2g8UQ&#10;5dBIPeA1wq2RWZKspMWO40KLPVUt1T+Hi1WQpa9fZvlcHb/Np8s6qsYg389KPc6n7RuIQFO4h//b&#10;O61gucrzHP7uxCsg1zcAAAD//wMAUEsBAi0AFAAGAAgAAAAhANvh9svuAAAAhQEAABMAAAAAAAAA&#10;AAAAAAAAAAAAAFtDb250ZW50X1R5cGVzXS54bWxQSwECLQAUAAYACAAAACEAWvQsW78AAAAVAQAA&#10;CwAAAAAAAAAAAAAAAAAfAQAAX3JlbHMvLnJlbHNQSwECLQAUAAYACAAAACEAUaiCu8YAAADeAAAA&#10;DwAAAAAAAAAAAAAAAAAHAgAAZHJzL2Rvd25yZXYueG1sUEsFBgAAAAADAAMAtwAAAPoCAAAAAA==&#10;" path="m31922,l48724,c45637,6718,40532,13310,33395,19748,23870,28283,19107,37732,19107,48095v,6020,3290,9029,9868,9029c31782,57124,34512,56566,37167,55435r,14707c34233,71539,30169,72237,24987,72237v-6578,,-12039,-1536,-16383,-4609c3842,63983,1467,59017,1467,52718v,-9245,4826,-17222,14491,-23952l,31047,,15166r2305,798c15043,15964,24911,10643,31922,xe" fillcolor="#737473" stroked="f" strokeweight="0">
                <v:stroke miterlimit="1" joinstyle="miter"/>
                <v:path arrowok="t" textboxrect="0,0,48724,72237"/>
              </v:shape>
              <v:shape id="Shape 36778" o:spid="_x0000_s1038" style="position:absolute;left:6249;top:2391;width:510;height:558;visibility:visible;mso-wrap-style:square;v-text-anchor:top" coordsize="51022,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LHxAAAAN4AAAAPAAAAZHJzL2Rvd25yZXYueG1sRE9NawIx&#10;EL0L/Q9hCl5Es9rqytYopSCU3qoieBs242btZrImUdf++uZQ8Ph434tVZxtxJR9qxwrGowwEcel0&#10;zZWC3XY9nIMIEVlj45gU3CnAavnUW2Ch3Y2/6bqJlUghHApUYGJsCylDachiGLmWOHFH5y3GBH0l&#10;tcdbCreNnGTZTFqsOTUYbOnDUPmzuVgF+9dd/pXvT6fz4G7o11+muG4OSvWfu/c3EJG6+BD/uz+1&#10;gpdZnqe96U66AnL5BwAA//8DAFBLAQItABQABgAIAAAAIQDb4fbL7gAAAIUBAAATAAAAAAAAAAAA&#10;AAAAAAAAAABbQ29udGVudF9UeXBlc10ueG1sUEsBAi0AFAAGAAgAAAAhAFr0LFu/AAAAFQEAAAsA&#10;AAAAAAAAAAAAAAAAHwEAAF9yZWxzLy5yZWxzUEsBAi0AFAAGAAgAAAAhAPY+osfEAAAA3gAAAA8A&#10;AAAAAAAAAAAAAAAABwIAAGRycy9kb3ducmV2LnhtbFBLBQYAAAAAAwADALcAAAD4AgAAAAA=&#10;" path="m6,c15119,,27400,4826,36849,14491v9449,9652,14173,22669,14173,39052l51022,55854,,55854,,41783r32341,c29534,23723,18752,14694,6,14694r-6,2l,1,6,xe" fillcolor="#737473" stroked="f" strokeweight="0">
                <v:stroke miterlimit="1" joinstyle="miter"/>
                <v:path arrowok="t" textboxrect="0,0,51022,55854"/>
              </v:shape>
              <v:shape id="Shape 36779" o:spid="_x0000_s1039" style="position:absolute;left:6917;top:3128;width:277;height:275;visibility:visible;mso-wrap-style:square;v-text-anchor:top" coordsize="2772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7tyQAAAN4AAAAPAAAAZHJzL2Rvd25yZXYueG1sRI9Pa8JA&#10;FMTvhX6H5RV6KbpppVFTVymFFtFL/Hfw9th9JqHZtyG71ein7wqCx2FmfsNMZp2txZFaXzlW8NpP&#10;QBBrZyouFGw3370RCB+QDdaOScGZPMymjw8TzIw78YqO61CICGGfoYIyhCaT0uuSLPq+a4ijd3Ct&#10;xRBlW0jT4inCbS3fkiSVFiuOCyU29FWS/l3/WQX5QS8vi5d08b7X+ZLG+Wi3/dFKPT91nx8gAnXh&#10;Hr6150bBIB0Ox3C9E6+AnP4DAAD//wMAUEsBAi0AFAAGAAgAAAAhANvh9svuAAAAhQEAABMAAAAA&#10;AAAAAAAAAAAAAAAAAFtDb250ZW50X1R5cGVzXS54bWxQSwECLQAUAAYACAAAACEAWvQsW78AAAAV&#10;AQAACwAAAAAAAAAAAAAAAAAfAQAAX3JlbHMvLnJlbHNQSwECLQAUAAYACAAAACEAD1C+7ckAAADe&#10;AAAADwAAAAAAAAAAAAAAAAAHAgAAZHJzL2Rvd25yZXYueG1sUEsFBgAAAAADAAMAtwAAAP0CAAAA&#10;AA==&#10;" path="m13868,v3912,,7214,1333,9868,3988c26391,6655,27724,9944,27724,13856v,3784,-1333,6998,-3988,9664c21082,26174,17780,27508,13868,27508v-3924,,-7213,-1295,-9868,-3886c1333,21031,,17780,,13856,,9944,1333,6655,4000,3988,6655,1333,9944,,13868,xe" fillcolor="#737473" stroked="f" strokeweight="0">
                <v:stroke miterlimit="1" joinstyle="miter"/>
                <v:path arrowok="t" textboxrect="0,0,27724,27508"/>
              </v:shape>
              <v:shape id="Shape 36780" o:spid="_x0000_s1040" style="position:absolute;left:7276;top:2395;width:644;height:1419;visibility:visible;mso-wrap-style:square;v-text-anchor:top" coordsize="64472,14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FmxgAAAN4AAAAPAAAAZHJzL2Rvd25yZXYueG1sRI/NagIx&#10;FIX3Bd8hXMFNqRmVWpkaZZQWXHTR2kK3l8ntZOjkJiZxHN/eLApdHs4f33o72E70FGLrWMFsWoAg&#10;rp1uuVHw9fn6sAIRE7LGzjEpuFKE7WZ0t8ZSuwt/UH9MjcgjHEtUYFLypZSxNmQxTp0nzt6PCxZT&#10;lqGROuAlj9tOzotiKS22nB8Metobqn+PZ6ug6tGE3f3b48nt7ct3Nfj3uvNKTcZD9Qwi0ZD+w3/t&#10;g1awWD6tMkDGySggNzcAAAD//wMAUEsBAi0AFAAGAAgAAAAhANvh9svuAAAAhQEAABMAAAAAAAAA&#10;AAAAAAAAAAAAAFtDb250ZW50X1R5cGVzXS54bWxQSwECLQAUAAYACAAAACEAWvQsW78AAAAVAQAA&#10;CwAAAAAAAAAAAAAAAAAfAQAAX3JlbHMvLnJlbHNQSwECLQAUAAYACAAAACEAxezxZsYAAADeAAAA&#10;DwAAAAAAAAAAAAAAAAAHAgAAZHJzL2Rvd25yZXYueG1sUEsFBgAAAAADAAMAtwAAAPoCAAAAAA==&#10;" path="m64472,r,14648l51714,17114v-3886,1645,-7404,4112,-10553,7401c34861,31106,31712,39564,31712,49927v,10363,3149,18860,9449,25514c44310,78769,47828,81261,51714,82922r12758,2488l64472,100295,47617,97069c42123,94758,37173,91291,32766,86668r,40742l48514,127410r,14491l,141901,,127410r14707,l14707,16539,,16539,,2048r32766,l32766,13402c37382,8779,42545,5312,48250,3001l64472,xe" fillcolor="#737473" stroked="f" strokeweight="0">
                <v:stroke miterlimit="1" joinstyle="miter"/>
                <v:path arrowok="t" textboxrect="0,0,64472,141901"/>
              </v:shape>
              <v:shape id="Shape 36781" o:spid="_x0000_s1041" style="position:absolute;left:7920;top:2391;width:517;height:1010;visibility:visible;mso-wrap-style:square;v-text-anchor:top" coordsize="51657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QrxwAAAN4AAAAPAAAAZHJzL2Rvd25yZXYueG1sRI9Ba8JA&#10;FITvhf6H5RW8FN1oIYboKq1SKvRktD0/ss9s2uzbkF1j+u/dguBxmJlvmOV6sI3oqfO1YwXTSQKC&#10;uHS65krB8fA+zkD4gKyxcUwK/sjDevX4sMRcuwvvqS9CJSKEfY4KTAhtLqUvDVn0E9cSR+/kOosh&#10;yq6SusNLhNtGzpIklRZrjgsGW9oYKn+Ls1WwN/3m681l38XHcHg+0nbO6c+nUqOn4XUBItAQ7uFb&#10;e6cVvKTzbAr/d+IVkKsrAAAA//8DAFBLAQItABQABgAIAAAAIQDb4fbL7gAAAIUBAAATAAAAAAAA&#10;AAAAAAAAAAAAAABbQ29udGVudF9UeXBlc10ueG1sUEsBAi0AFAAGAAgAAAAhAFr0LFu/AAAAFQEA&#10;AAsAAAAAAAAAAAAAAAAAHwEAAF9yZWxzLy5yZWxzUEsBAi0AFAAGAAgAAAAhAATMRCvHAAAA3gAA&#10;AA8AAAAAAAAAAAAAAAAABwIAAGRycy9kb3ducmV2LnhtbFBLBQYAAAAAAwADALcAAAD7AgAAAAA=&#10;" path="m2521,c16656,,28378,4864,37687,14593v9322,9728,13970,21730,13970,36004c51657,64884,46933,76848,37484,86513,28035,96177,15958,101003,1264,101003l,100761,,85876r6,2c9239,85878,17012,82588,23311,76010v6299,-6579,9449,-15126,9449,-25616c32760,40031,29610,31572,23311,24981,17012,18403,9239,15113,6,15113r-6,2l,467,2521,xe" fillcolor="#737473" stroked="f" strokeweight="0">
                <v:stroke miterlimit="1" joinstyle="miter"/>
                <v:path arrowok="t" textboxrect="0,0,51657,101003"/>
              </v:shape>
              <v:shape id="Shape 36782" o:spid="_x0000_s1042" style="position:absolute;left:8471;top:1866;width:512;height:1512;visibility:visible;mso-wrap-style:square;v-text-anchor:top" coordsize="51245,15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g8yAAAAN4AAAAPAAAAZHJzL2Rvd25yZXYueG1sRI9Ba8JA&#10;FITvhf6H5RW81U0NqKSuUgJqoFCsNi3eHtlnEs2+DdlV03/vFgoeh5n5hpktetOIC3WutqzgZRiB&#10;IC6srrlU8LVbPk9BOI+ssbFMCn7JwWL++DDDRNsrf9Jl60sRIOwSVFB53yZSuqIig25oW+LgHWxn&#10;0AfZlVJ3eA1w08hRFI2lwZrDQoUtpRUVp+3ZKMhX+Uf6vZ7E6T4rj+8/cZ7RZqnU4Kl/ewXhqff3&#10;8H870wri8WQ6gr874QrI+Q0AAP//AwBQSwECLQAUAAYACAAAACEA2+H2y+4AAACFAQAAEwAAAAAA&#10;AAAAAAAAAAAAAAAAW0NvbnRlbnRfVHlwZXNdLnhtbFBLAQItABQABgAIAAAAIQBa9CxbvwAAABUB&#10;AAALAAAAAAAAAAAAAAAAAB8BAABfcmVscy8ucmVsc1BLAQItABQABgAIAAAAIQAMulg8yAAAAN4A&#10;AAAPAAAAAAAAAAAAAAAAAAcCAABkcnMvZG93bnJldi54bWxQSwUGAAAAAAMAAwC3AAAA/AIAAAAA&#10;" path="m,l34658,r,136703l51245,136703r,14491l,151194,,136703r16586,l16586,14694,,14694,,xe" fillcolor="#737473" stroked="f" strokeweight="0">
                <v:stroke miterlimit="1" joinstyle="miter"/>
                <v:path arrowok="t" textboxrect="0,0,51245,151194"/>
              </v:shape>
              <v:shape id="Shape 36783" o:spid="_x0000_s1043" style="position:absolute;left:2605;top:1866;width:246;height:345;visibility:visible;mso-wrap-style:square;v-text-anchor:top" coordsize="24587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pKwwAAAN4AAAAPAAAAZHJzL2Rvd25yZXYueG1sRI9LiwIx&#10;EITvgv8htLA3zajgYzSKLCzIsgff53bSzgQnnWESdfz3G0HwWFTVV9R82dhS3Kn2xrGCfi8BQZw5&#10;bThXcNj/dCcgfEDWWDomBU/ysFy0W3NMtXvwlu67kIsIYZ+igiKEKpXSZwVZ9D1XEUfv4mqLIco6&#10;l7rGR4TbUg6SZCQtGo4LBVb0XVB23d1spLD5M7/uROPjwO+nG/k8T89Gqa9Os5qBCNSET/jdXmsF&#10;w9F4MoTXnXgF5OIfAAD//wMAUEsBAi0AFAAGAAgAAAAhANvh9svuAAAAhQEAABMAAAAAAAAAAAAA&#10;AAAAAAAAAFtDb250ZW50X1R5cGVzXS54bWxQSwECLQAUAAYACAAAACEAWvQsW78AAAAVAQAACwAA&#10;AAAAAAAAAAAAAAAfAQAAX3JlbHMvLnJlbHNQSwECLQAUAAYACAAAACEAoaiKSsMAAADeAAAADwAA&#10;AAAAAAAAAAAAAAAHAgAAZHJzL2Rvd25yZXYueG1sUEsFBgAAAAADAAMAtwAAAPcCAAAAAA==&#10;" path="m,l4483,r,13881c4483,14275,4445,15037,4394,16180v330,-394,775,-927,1346,-1626l18402,r5830,l9715,16090v-177,217,-596,623,-1257,1220c8661,17437,9042,17780,9588,18352l24587,34531r-6274,l5740,20663v-177,-280,-622,-839,-1346,-1677c4445,20130,4483,20917,4483,21336r,13195l,34531,,xe" fillcolor="#737473" stroked="f" strokeweight="0">
                <v:stroke miterlimit="1" joinstyle="miter"/>
                <v:path arrowok="t" textboxrect="0,0,24587,34531"/>
              </v:shape>
              <v:shape id="Shape 36784" o:spid="_x0000_s1044" style="position:absolute;left:299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YkxwAAAN4AAAAPAAAAZHJzL2Rvd25yZXYueG1sRI9Pa8JA&#10;FMTvBb/D8gRvdaNtU41ZRQpCLwpatfT2yL78wezbmF01fvuuUOhxmPnNMOmiM7W4UusqywpGwwgE&#10;cWZ1xYWC/dfqeQLCeWSNtWVScCcHi3nvKcVE2xtv6brzhQgl7BJUUHrfJFK6rCSDbmgb4uDltjXo&#10;g2wLqVu8hXJTy3EUxdJgxWGhxIY+SspOu4tR8MKbt8PFTkf58WezX1PMZ1x/KzXod8sZCE+d/w//&#10;0Z86cPH75BUed8IVkPNfAAAA//8DAFBLAQItABQABgAIAAAAIQDb4fbL7gAAAIUBAAATAAAAAAAA&#10;AAAAAAAAAAAAAABbQ29udGVudF9UeXBlc10ueG1sUEsBAi0AFAAGAAgAAAAhAFr0LFu/AAAAFQEA&#10;AAsAAAAAAAAAAAAAAAAAHwEAAF9yZWxzLy5yZWxzUEsBAi0AFAAGAAgAAAAhAHWCZiTHAAAA3gAA&#10;AA8AAAAAAAAAAAAAAAAABwIAAGRycy9kb3ducmV2LnhtbFBLBQYAAAAAAwADALcAAAD7AgAAAAA=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36785" o:spid="_x0000_s1045" style="position:absolute;left:3296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T/xQAAAN4AAAAPAAAAZHJzL2Rvd25yZXYueG1sRI/RasJA&#10;FETfBf9huQXf6iZKY0hdRQWl7ZvaD7hkr0lo9m7cXTX69d1CwcdhZs4w82VvWnEl5xvLCtJxAoK4&#10;tLrhSsH3cfuag/ABWWNrmRTcycNyMRzMsdD2xnu6HkIlIoR9gQrqELpCSl/WZNCPbUccvZN1BkOU&#10;rpLa4S3CTSsnSZJJgw3HhRo72tRU/hwuRkF2Sdcpodx9fabmlB0n50fuzkqNXvrVO4hAfXiG/9sf&#10;WsE0m+Vv8HcnXgG5+AUAAP//AwBQSwECLQAUAAYACAAAACEA2+H2y+4AAACFAQAAEwAAAAAAAAAA&#10;AAAAAAAAAAAAW0NvbnRlbnRfVHlwZXNdLnhtbFBLAQItABQABgAIAAAAIQBa9CxbvwAAABUBAAAL&#10;AAAAAAAAAAAAAAAAAB8BAABfcmVscy8ucmVsc1BLAQItABQABgAIAAAAIQDMngT/xQAAAN4AAAAP&#10;AAAAAAAAAAAAAAAAAAcCAABkcnMvZG93bnJldi54bWxQSwUGAAAAAAMAAwC3AAAA+QIAAAAA&#10;" path="m,l4483,r,21311c4483,24486,5245,26912,6769,28601v1537,1689,3696,2527,6477,2527c16027,31128,18186,30303,19698,28626v1511,-1676,2273,-4115,2273,-7315l21971,r4470,l26441,21552v,4153,-1206,7480,-3632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36786" o:spid="_x0000_s1046" style="position:absolute;left:3728;top:1866;width:107;height:345;visibility:visible;mso-wrap-style:square;v-text-anchor:top" coordsize="10706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V4xgAAAN4AAAAPAAAAZHJzL2Rvd25yZXYueG1sRI9Ba8JA&#10;FITvQv/D8gq96SYtJCF1FRGEFkRoIuLxNftMgtm3Ibtq+u/dguBxmJlvmPlyNJ240uBaywriWQSC&#10;uLK65VrBvtxMMxDOI2vsLJOCP3KwXLxM5phre+Mfuha+FgHCLkcFjfd9LqWrGjLoZrYnDt7JDgZ9&#10;kEMt9YC3ADedfI+iRBpsOSw02NO6oepcXIyCKC4Oh7jcZt/H3a/E7Sm9VGmq1NvruPoE4Wn0z/Cj&#10;/aUVfCRplsD/nXAF5OIOAAD//wMAUEsBAi0AFAAGAAgAAAAhANvh9svuAAAAhQEAABMAAAAAAAAA&#10;AAAAAAAAAAAAAFtDb250ZW50X1R5cGVzXS54bWxQSwECLQAUAAYACAAAACEAWvQsW78AAAAVAQAA&#10;CwAAAAAAAAAAAAAAAAAfAQAAX3JlbHMvLnJlbHNQSwECLQAUAAYACAAAACEAY68leMYAAADeAAAA&#10;DwAAAAAAAAAAAAAAAAAHAgAAZHJzL2Rvd25yZXYueG1sUEsFBgAAAAADAAMAtwAAAPoCAAAAAA==&#10;" path="m,l5893,r4813,806l10706,6199,7861,3887r-3391,l4470,14860r3709,l10706,14095r,5846l9233,18835r-4763,l4470,30455r4585,l10706,29235r,5151l10325,34519,,34519,,xe" fillcolor="#737473" stroked="f" strokeweight="0">
                <v:stroke miterlimit="1" joinstyle="miter"/>
                <v:path arrowok="t" textboxrect="0,0,10706,34519"/>
              </v:shape>
              <v:shape id="Shape 36787" o:spid="_x0000_s1047" style="position:absolute;left:3835;top:1874;width:108;height:336;visibility:visible;mso-wrap-style:square;v-text-anchor:top" coordsize="10846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d/xwAAAN4AAAAPAAAAZHJzL2Rvd25yZXYueG1sRI9RS8NA&#10;EITfhf6HYwXf7EULTYm9llIqFCwVY0Efl9yaRHN74W5t03/vFYQ+DjPzDTNfDq5TRwqx9WzgYZyB&#10;Iq68bbk2cHh/vp+BioJssfNMBs4UYbkY3cyxsP7Eb3QspVYJwrFAA41IX2gdq4YcxrHviZP35YND&#10;STLU2gY8Jbjr9GOWTbXDltNCgz2tG6p+yl9nYL8p7evqEF5kt4vf203+IZ/niTF3t8PqCZTQINfw&#10;f3trDUym+SyHy510BfTiDwAA//8DAFBLAQItABQABgAIAAAAIQDb4fbL7gAAAIUBAAATAAAAAAAA&#10;AAAAAAAAAAAAAABbQ29udGVudF9UeXBlc10ueG1sUEsBAi0AFAAGAAgAAAAhAFr0LFu/AAAAFQEA&#10;AAsAAAAAAAAAAAAAAAAAHwEAAF9yZWxzLy5yZWxzUEsBAi0AFAAGAAgAAAAhAJAxJ3/HAAAA3gAA&#10;AA8AAAAAAAAAAAAAAAAABwIAAGRycy9kb3ducmV2LnhtbFBLBQYAAAAAAwADALcAAAD7AgAAAAA=&#10;" path="m,l3835,642c6883,2446,8407,5074,8407,8541v,2921,-1384,5157,-4152,6693c8649,16644,10846,19590,10846,24048v,2680,-1067,4966,-3188,6845l,33579,,28428,6236,23819,,19135,,13289r2261,-684c3378,11640,3937,10306,3937,8592l,5393,,xe" fillcolor="#737473" stroked="f" strokeweight="0">
                <v:stroke miterlimit="1" joinstyle="miter"/>
                <v:path arrowok="t" textboxrect="0,0,10846,33579"/>
              </v:shape>
              <v:shape id="Shape 36788" o:spid="_x0000_s1048" style="position:absolute;left:4314;top:1866;width:270;height:345;visibility:visible;mso-wrap-style:square;v-text-anchor:top" coordsize="2698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OJwwAAAN4AAAAPAAAAZHJzL2Rvd25yZXYueG1sRE/NasJA&#10;EL4X+g7LFLyUuqmCP9FVrFDxJJj2AYbsNBvMzobsGtM+fecgePz4/tfbwTeqpy7WgQ28jzNQxGWw&#10;NVcGvr8+3xagYkK22AQmA78UYbt5flpjbsONz9QXqVISwjFHAy6lNtc6lo48xnFoiYX7CZ3HJLCr&#10;tO3wJuG+0ZMsm2mPNUuDw5b2jspLcfXSG/t5vePl3yF9LN3rpDgNnF2NGb0MuxWoREN6iO/uozUw&#10;nc0XslfuyBXQm38AAAD//wMAUEsBAi0AFAAGAAgAAAAhANvh9svuAAAAhQEAABMAAAAAAAAAAAAA&#10;AAAAAAAAAFtDb250ZW50X1R5cGVzXS54bWxQSwECLQAUAAYACAAAACEAWvQsW78AAAAVAQAACwAA&#10;AAAAAAAAAAAAAAAfAQAAX3JlbHMvLnJlbHNQSwECLQAUAAYACAAAACEACnajicMAAADeAAAADwAA&#10;AAAAAAAAAAAAAAAHAgAAZHJzL2Rvd25yZXYueG1sUEsFBgAAAAADAAMAtwAAAPcCAAAAAA==&#10;" path="m,l4216,,20980,23863v902,1296,1728,2832,2490,4610c22885,26365,22606,24549,22606,23013l22606,r4382,l26988,34531r-3658,l5842,9589c5296,8827,4902,8242,4661,7823,4242,7074,3912,6312,3670,5562v483,2350,724,4420,724,6198l4394,34531,,34531,,xe" fillcolor="#737473" stroked="f" strokeweight="0">
                <v:stroke miterlimit="1" joinstyle="miter"/>
                <v:path arrowok="t" textboxrect="0,0,26988,34531"/>
              </v:shape>
              <v:shape id="Shape 36789" o:spid="_x0000_s1049" style="position:absolute;left:4717;top:1866;width:159;height:345;visibility:visible;mso-wrap-style:square;v-text-anchor:top" coordsize="15958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coxwAAAN4AAAAPAAAAZHJzL2Rvd25yZXYueG1sRI9Pa8JA&#10;FMTvgt9heUJvuqmC2ugqQRB78NJYaI/P7Msfmn0bsmsS/fTdQsHjMDO/Ybb7wdSio9ZVlhW8ziIQ&#10;xJnVFRcKPi/H6RqE88gaa8uk4E4O9rvxaIuxtj1/UJf6QgQIuxgVlN43sZQuK8mgm9mGOHi5bQ36&#10;INtC6hb7ADe1nEfRUhqsOCyU2NChpOwnvRkFt9Mjza8nly8Orrmfv7sk778SpV4mQ7IB4Wnwz/B/&#10;+10rWCxX6zf4uxOugNz9AgAA//8DAFBLAQItABQABgAIAAAAIQDb4fbL7gAAAIUBAAATAAAAAAAA&#10;AAAAAAAAAAAAAABbQ29udGVudF9UeXBlc10ueG1sUEsBAi0AFAAGAAgAAAAhAFr0LFu/AAAAFQEA&#10;AAsAAAAAAAAAAAAAAAAAHwEAAF9yZWxzLy5yZWxzUEsBAi0AFAAGAAgAAAAhACaDNyjHAAAA3gAA&#10;AA8AAAAAAAAAAAAAAAAABwIAAGRycy9kb3ducmV2LnhtbFBLBQYAAAAAAwADALcAAAD7AgAAAAA=&#10;" path="m14110,r1848,l15958,5560r-997,3076l9449,22504r6509,l15958,26568r-8084,l4801,34569,,34569,14110,xe" fillcolor="#737473" stroked="f" strokeweight="0">
                <v:stroke miterlimit="1" joinstyle="miter"/>
                <v:path arrowok="t" textboxrect="0,0,15958,34569"/>
              </v:shape>
              <v:shape id="Shape 36790" o:spid="_x0000_s1050" style="position:absolute;left:4876;top:1866;width:165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ikxwAAAN4AAAAPAAAAZHJzL2Rvd25yZXYueG1sRI/NasJA&#10;FIX3Bd9huEI3xUxsUWuaUapQ6E6MSnF3yVwnqZk7ITPG9O07i0KXh/PHl68H24ieOl87VjBNUhDE&#10;pdM1GwXHw8fkFYQPyBobx6TghzysV6OHHDPt7rynvghGxBH2GSqoQmgzKX1ZkUWfuJY4ehfXWQxR&#10;dkbqDu9x3DbyOU3n0mLN8aHClrYVldfiZhXgbbP92pjmsDfn2fdTvWtPrj8r9Tge3t9ABBrCf/iv&#10;/akVvMwXywgQcSIKyNUvAAAA//8DAFBLAQItABQABgAIAAAAIQDb4fbL7gAAAIUBAAATAAAAAAAA&#10;AAAAAAAAAAAAAABbQ29udGVudF9UeXBlc10ueG1sUEsBAi0AFAAGAAgAAAAhAFr0LFu/AAAAFQEA&#10;AAsAAAAAAAAAAAAAAAAAHwEAAF9yZWxzLy5yZWxzUEsBAi0AFAAGAAgAAAAhAI+rqKTHAAAA3gAA&#10;AA8AAAAAAAAAAAAAAAAABwIAAGRycy9kb3ducmV2LnhtbFBLBQYAAAAAAwADALcAAAD7AgAAAAA=&#10;" path="m,l1899,,16453,34569r-5245,l8134,26568,,26568,,22504r6509,l1086,8636c806,7938,464,6870,44,5423l,5560,,xe" fillcolor="#737473" stroked="f" strokeweight="0">
                <v:stroke miterlimit="1" joinstyle="miter"/>
                <v:path arrowok="t" textboxrect="0,0,16453,34569"/>
              </v:shape>
              <v:shape id="Shape 36791" o:spid="_x0000_s1051" style="position:absolute;left:5170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QhxQAAAN4AAAAPAAAAZHJzL2Rvd25yZXYueG1sRI/RagIx&#10;FETfC/2HcAu+1WwUtro1igpK7VvVD7hsrrtLNzdrEnXt15tCoY/DzJxhZovetuJKPjSONahhBoK4&#10;dKbhSsPxsHmdgAgR2WDrmDTcKcBi/vw0w8K4G3/RdR8rkSAcCtRQx9gVUoayJoth6Dri5J2ctxiT&#10;9JU0Hm8Jbls5yrJcWmw4LdTY0bqm8nt/sRryi1opQrn93Cl7yg+j88/En7UevPTLdxCR+vgf/mt/&#10;GA3j/G2q4PdOugJy/gAAAP//AwBQSwECLQAUAAYACAAAACEA2+H2y+4AAACFAQAAEwAAAAAAAAAA&#10;AAAAAAAAAAAAW0NvbnRlbnRfVHlwZXNdLnhtbFBLAQItABQABgAIAAAAIQBa9CxbvwAAABUBAAAL&#10;AAAAAAAAAAAAAAAAAB8BAABfcmVscy8ucmVsc1BLAQItABQABgAIAAAAIQA2fJQhxQAAAN4AAAAP&#10;AAAAAAAAAAAAAAAAAAcCAABkcnMvZG93bnJldi54bWxQSwUGAAAAAAMAAwC3AAAA+QIAAAAA&#10;" path="m,l4483,r,21311c4483,24486,5245,26912,6769,28601v1537,1689,3696,2527,6477,2527c16040,31128,18186,30303,19698,28626v1511,-1676,2273,-4115,2273,-7315l21971,r4470,l26441,21552v,4153,-1206,7480,-3645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36792" o:spid="_x0000_s1052" style="position:absolute;left:5581;top:1859;width:303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04xwAAAN4AAAAPAAAAZHJzL2Rvd25yZXYueG1sRI9BawIx&#10;FITvhf6H8ArearaKtm6NshUUCyLUSs/Pzetm6eZlSeK6/vumIPQ4zMw3zHzZ20Z05EPtWMHTMANB&#10;XDpdc6Xg+Ll+fAERIrLGxjEpuFKA5eL+bo65dhf+oO4QK5EgHHJUYGJscylDachiGLqWOHnfzluM&#10;SfpKao+XBLeNHGXZVFqsOS0YbGllqPw5nK2Ct69Js5t0u3fabNypN6vC70+FUoOHvngFEamP/+Fb&#10;e6sVjKfPsxH83UlXQC5+AQAA//8DAFBLAQItABQABgAIAAAAIQDb4fbL7gAAAIUBAAATAAAAAAAA&#10;AAAAAAAAAAAAAABbQ29udGVudF9UeXBlc10ueG1sUEsBAi0AFAAGAAgAAAAhAFr0LFu/AAAAFQEA&#10;AAsAAAAAAAAAAAAAAAAAHwEAAF9yZWxzLy5yZWxzUEsBAi0AFAAGAAgAAAAhAAq7nTjHAAAA3gAA&#10;AA8AAAAAAAAAAAAAAAAABwIAAGRycy9kb3ducmV2LnhtbFBLBQYAAAAAAwADALcAAAD7AgAAAAA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36793" o:spid="_x0000_s1053" style="position:absolute;left:5993;top:1866;width:267;height:345;visibility:visible;mso-wrap-style:square;v-text-anchor:top" coordsize="2670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eawwAAAN4AAAAPAAAAZHJzL2Rvd25yZXYueG1sRE/LasJA&#10;FN0L/YfhFtxInWjAanSUqlh8rKJu3F0y1yQ0cydkRk3/vlMQXJ43Z7ZoTSXu1LjSsoJBPwJBnFld&#10;cq7gfNp8jEE4j6yxskwKfsnBYv7WmWGi7YNTuh99LkIJuwQVFN7XiZQuK8ig69uaOGhX2xj0ATa5&#10;1A0+Qrmp5DCKRtJgyWGhwJpWBWU/x5tR0EsP++/e4TKOl+luGNh4LW+sVPe9/ZqC8NT6l/mZ3moF&#10;8ehzEsP/nXAF5PwPAAD//wMAUEsBAi0AFAAGAAgAAAAhANvh9svuAAAAhQEAABMAAAAAAAAAAAAA&#10;AAAAAAAAAFtDb250ZW50X1R5cGVzXS54bWxQSwECLQAUAAYACAAAACEAWvQsW78AAAAVAQAACwAA&#10;AAAAAAAAAAAAAAAfAQAAX3JlbHMvLnJlbHNQSwECLQAUAAYACAAAACEAzEQnmsMAAADeAAAADwAA&#10;AAAAAAAAAAAAAAAHAgAAZHJzL2Rvd25yZXYueG1sUEsFBgAAAAADAAMAtwAAAPcCAAAAAA==&#10;" path="m1816,l26708,,9715,27025v-901,1448,-1765,2591,-2578,3430l25756,30455r,4076l,34531,17221,6959v838,-1383,1588,-2349,2248,-2895l1816,4064,1816,xe" fillcolor="#737473" stroked="f" strokeweight="0">
                <v:stroke miterlimit="1" joinstyle="miter"/>
                <v:path arrowok="t" textboxrect="0,0,26708,34531"/>
              </v:shape>
              <v:shape id="Shape 36794" o:spid="_x0000_s1054" style="position:absolute;left:6361;top:1866;width:277;height:345;visibility:visible;mso-wrap-style:square;v-text-anchor:top" coordsize="27749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mWxwAAAN4AAAAPAAAAZHJzL2Rvd25yZXYueG1sRI9Ja8Mw&#10;EIXvgf4HMYVcQiJnIYsTJZRCwS29ZDvkNlgT29QaqZKauP++KhR6fLzl4212nWnFjXxoLCsYjzIQ&#10;xKXVDVcKTseX4RJEiMgaW8uk4JsC7LYPvQ3m2t55T7dDrEQa4ZCjgjpGl0sZypoMhpF1xMm7Wm8w&#10;JukrqT3e07hp5STL5tJgw4lQo6PnmsqPw5dJXDsevL8W8Wzaz2JWvl3c9OydUv3H7mkNIlIX/8N/&#10;7UIrmM4Xqxn83klXQG5/AAAA//8DAFBLAQItABQABgAIAAAAIQDb4fbL7gAAAIUBAAATAAAAAAAA&#10;AAAAAAAAAAAAAABbQ29udGVudF9UeXBlc10ueG1sUEsBAi0AFAAGAAgAAAAhAFr0LFu/AAAAFQEA&#10;AAsAAAAAAAAAAAAAAAAAHwEAAF9yZWxzLy5yZWxzUEsBAi0AFAAGAAgAAAAhAOtwCZbHAAAA3gAA&#10;AA8AAAAAAAAAAAAAAAAABwIAAGRycy9kb3ducmV2LnhtbFBLBQYAAAAAAwADALcAAAD7AgAAAAA=&#10;" path="m,l5245,r8026,14910c13576,15456,13818,16015,13995,16587v115,-420,356,-979,712,-1677l22695,r5054,l16231,20612r,13919l11760,34531r,-13969l,xe" fillcolor="#737473" stroked="f" strokeweight="0">
                <v:stroke miterlimit="1" joinstyle="miter"/>
                <v:path arrowok="t" textboxrect="0,0,27749,34531"/>
              </v:shape>
              <v:shape id="Shape 36795" o:spid="_x0000_s1055" style="position:absolute;left:6749;top:1859;width:302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VMxwAAAN4AAAAPAAAAZHJzL2Rvd25yZXYueG1sRI9RS8Mw&#10;FIXfB/6HcAe+uXRKp9Zlow4cE4bgFJ/vmmtTbG5KErvu3y+DwR4P55zvcObLwbaiJx8axwqmkwwE&#10;ceV0w7WC76+3uycQISJrbB2TgiMFWC5uRnMstDvwJ/W7WIsE4VCgAhNjV0gZKkMWw8R1xMn7dd5i&#10;TNLXUns8JLht5X2WzaTFhtOCwY5Whqq/3b9V8PqTt9u8377Teu32g1mV/mNfKnU7HsoXEJGGeA1f&#10;2hut4GH2+JzD+U66AnJxAgAA//8DAFBLAQItABQABgAIAAAAIQDb4fbL7gAAAIUBAAATAAAAAAAA&#10;AAAAAAAAAAAAAABbQ29udGVudF9UeXBlc10ueG1sUEsBAi0AFAAGAAgAAAAhAFr0LFu/AAAAFQEA&#10;AAsAAAAAAAAAAAAAAAAAHwEAAF9yZWxzLy5yZWxzUEsBAi0AFAAGAAgAAAAhAIVSBUzHAAAA3gAA&#10;AA8AAAAAAAAAAAAAAAAABwIAAGRycy9kb3ducmV2LnhtbFBLBQYAAAAAAwADALcAAAD7AgAAAAA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40050" o:spid="_x0000_s1056" style="position:absolute;left:7198;top:1866;width:91;height:345;visibility:visible;mso-wrap-style:square;v-text-anchor:top" coordsize="9144,3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dxxQAAAN4AAAAPAAAAZHJzL2Rvd25yZXYueG1sRI+9bsIw&#10;FIV3pL6DdSt1I3ZRitoUgxAiaocOkGbpdhXfJlHj6yg2IfD09YDEeHT+9K02k+3ESINvHWt4ThQI&#10;4sqZlmsN5Xc+fwXhA7LBzjFpuJCHzfphtsLMuDMfaSxCLeII+ww1NCH0mZS+asiiT1xPHL1fN1gM&#10;UQ61NAOe47jt5EKppbTYcnxosKddQ9VfcbIaCpebvbUfP8SHsfxK6W287oPWT4/T9h1EoCncw7f2&#10;p9GQKvUSASJORAG5/gcAAP//AwBQSwECLQAUAAYACAAAACEA2+H2y+4AAACFAQAAEwAAAAAAAAAA&#10;AAAAAAAAAAAAW0NvbnRlbnRfVHlwZXNdLnhtbFBLAQItABQABgAIAAAAIQBa9CxbvwAAABUBAAAL&#10;AAAAAAAAAAAAAAAAAB8BAABfcmVscy8ucmVsc1BLAQItABQABgAIAAAAIQC78GdxxQAAAN4AAAAP&#10;AAAAAAAAAAAAAAAAAAcCAABkcnMvZG93bnJldi54bWxQSwUGAAAAAAMAAwC3AAAA+QIAAAAA&#10;" path="m,l9144,r,34532l,34532,,e" fillcolor="#737473" stroked="f" strokeweight="0">
                <v:stroke miterlimit="1" joinstyle="miter"/>
                <v:path arrowok="t" textboxrect="0,0,9144,34532"/>
              </v:shape>
              <v:shape id="Shape 36797" o:spid="_x0000_s1057" style="position:absolute;left:7414;top:1866;width:179;height:345;visibility:visible;mso-wrap-style:square;v-text-anchor:top" coordsize="17945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NvxgAAAN4AAAAPAAAAZHJzL2Rvd25yZXYueG1sRI9BawIx&#10;FITvQv9DeIXeNFtFt90aRVoKXruuh94eyXN36+ZlSVLd+usbQfA4zMw3zHI92E6cyIfWsYLnSQaC&#10;WDvTcq2g2n2OX0CEiGywc0wK/ijAevUwWmJh3Jm/6FTGWiQIhwIVNDH2hZRBN2QxTFxPnLyD8xZj&#10;kr6WxuM5wW0np1m2kBZbTgsN9vTekD6Wv1bBtgzzWbX3u8M36owrfel/jh9KPT0OmzcQkYZ4D9/a&#10;W6Ngtshfc7jeSVdArv4BAAD//wMAUEsBAi0AFAAGAAgAAAAhANvh9svuAAAAhQEAABMAAAAAAAAA&#10;AAAAAAAAAAAAAFtDb250ZW50X1R5cGVzXS54bWxQSwECLQAUAAYACAAAACEAWvQsW78AAAAVAQAA&#10;CwAAAAAAAAAAAAAAAAAfAQAAX3JlbHMvLnJlbHNQSwECLQAUAAYACAAAACEAllnzb8YAAADeAAAA&#10;DwAAAAAAAAAAAAAAAAAHAgAAZHJzL2Rvd25yZXYueG1sUEsFBgAAAAADAAMAtwAAAPoCAAAAAA==&#10;" path="m,l17945,r,4076l4470,4076r,10796l17945,14872r,3975l4470,18847r,11620l17945,30467r,4064l,34531,,xe" fillcolor="#737473" stroked="f" strokeweight="0">
                <v:stroke miterlimit="1" joinstyle="miter"/>
                <v:path arrowok="t" textboxrect="0,0,17945,34531"/>
              </v:shape>
              <v:shape id="Shape 36798" o:spid="_x0000_s1058" style="position:absolute;left:776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r8wwAAAN4AAAAPAAAAZHJzL2Rvd25yZXYueG1sRE9La8JA&#10;EL4X/A/LFLzVjRVjTV1FCgUvCj7a0tuQHZPQ7GyaXTX+e+cgePz43rNF52p1pjZUng0MBwko4tzb&#10;igsDh/3nyxuoEJEt1p7JwJUCLOa9pxlm1l94S+ddLJSEcMjQQBljk2kd8pIchoFviIU7+tZhFNgW&#10;2rZ4kXBX69ckSbXDiqWhxIY+Ssr/didnYMSb8dfJT4fH79/NYU0p/+P6x5j+c7d8BxWpiw/x3b2y&#10;4ksnU9krd+QK6PkNAAD//wMAUEsBAi0AFAAGAAgAAAAhANvh9svuAAAAhQEAABMAAAAAAAAAAAAA&#10;AAAAAAAAAFtDb250ZW50X1R5cGVzXS54bWxQSwECLQAUAAYACAAAACEAWvQsW78AAAAVAQAACwAA&#10;AAAAAAAAAAAAAAAfAQAAX3JlbHMvLnJlbHNQSwECLQAUAAYACAAAACEAcRb6/MMAAADeAAAADwAA&#10;AAAAAAAAAAAAAAAHAgAAZHJzL2Rvd25yZXYueG1sUEsFBgAAAAADAAMAtwAAAPcCAAAAAA==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36799" o:spid="_x0000_s1059" style="position:absolute;left:8032;top:1866;width:160;height:345;visibility:visible;mso-wrap-style:square;v-text-anchor:top" coordsize="15945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LFYyQAAAN4AAAAPAAAAZHJzL2Rvd25yZXYueG1sRI/dasJA&#10;FITvC77Dcgq9KbppK/6krmILBSkiGKW9PWSP2Wj2bMhuTXx7tyB4OczMN8xs0dlKnKnxpWMFL4ME&#10;BHHudMmFgv3uqz8B4QOyxsoxKbiQh8W89zDDVLuWt3TOQiEihH2KCkwIdSqlzw1Z9ANXE0fv4BqL&#10;IcqmkLrBNsJtJV+TZCQtlhwXDNb0aSg/ZX9WwXG4od9t9v2zfC4vh9PatOPqo1Dq6bFbvoMI1IV7&#10;+NZeaQVvo/F0Cv934hWQ8ysAAAD//wMAUEsBAi0AFAAGAAgAAAAhANvh9svuAAAAhQEAABMAAAAA&#10;AAAAAAAAAAAAAAAAAFtDb250ZW50X1R5cGVzXS54bWxQSwECLQAUAAYACAAAACEAWvQsW78AAAAV&#10;AQAACwAAAAAAAAAAAAAAAAAfAQAAX3JlbHMvLnJlbHNQSwECLQAUAAYACAAAACEAvBCxWMkAAADe&#10;AAAADwAAAAAAAAAAAAAAAAAHAgAAZHJzL2Rvd25yZXYueG1sUEsFBgAAAAADAAMAtwAAAP0CAAAA&#10;AA==&#10;" path="m14097,r1848,l15945,5560r-997,3076l9436,22504r6509,l15945,26568r-8084,l4788,34569,,34569,14097,xe" fillcolor="#737473" stroked="f" strokeweight="0">
                <v:stroke miterlimit="1" joinstyle="miter"/>
                <v:path arrowok="t" textboxrect="0,0,15945,34569"/>
              </v:shape>
              <v:shape id="Shape 36800" o:spid="_x0000_s1060" style="position:absolute;left:8192;top:1866;width:164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l1xAAAAN4AAAAPAAAAZHJzL2Rvd25yZXYueG1sRI/LisIw&#10;FIb3gu8QjuBGNB2HEalGUWHA3eANcXdojmm1OSlNrPXtzUKY5c9/45svW1uKhmpfOFbwNUpAEGdO&#10;F2wUHA+/wykIH5A1lo5JwYs8LBfdzhxT7Z68o2YfjIgj7FNUkIdQpVL6LCeLfuQq4uhdXW0xRFkb&#10;qWt8xnFbynGSTKTFguNDjhVtcsru+4dVgI/15rw25WFnLj+3QfFXnVxzUarfa1czEIHa8B/+tLda&#10;wfdkmkSAiBNRQC7eAAAA//8DAFBLAQItABQABgAIAAAAIQDb4fbL7gAAAIUBAAATAAAAAAAAAAAA&#10;AAAAAAAAAABbQ29udGVudF9UeXBlc10ueG1sUEsBAi0AFAAGAAgAAAAhAFr0LFu/AAAAFQEAAAsA&#10;AAAAAAAAAAAAAAAAHwEAAF9yZWxzLy5yZWxzUEsBAi0AFAAGAAgAAAAhAJEVqXXEAAAA3gAAAA8A&#10;AAAAAAAAAAAAAAAABwIAAGRycy9kb3ducmV2LnhtbFBLBQYAAAAAAwADALcAAAD4AgAAAAA=&#10;" path="m,l1899,,16453,34569r-5245,l8134,26568,,26568,,22504r6509,l1086,8636c819,7938,464,6870,44,5423l,5560,,xe" fillcolor="#737473" stroked="f" strokeweight="0">
                <v:stroke miterlimit="1" joinstyle="miter"/>
                <v:path arrowok="t" textboxrect="0,0,16453,34569"/>
              </v:shape>
              <w10:wrap type="square" anchorx="page" anchory="page"/>
            </v:group>
          </w:pict>
        </mc:Fallback>
      </mc:AlternateContent>
    </w:r>
    <w:r>
      <w:rPr>
        <w:b/>
        <w:color w:val="2E4F8F"/>
        <w:sz w:val="20"/>
      </w:rPr>
      <w:t xml:space="preserve">AUTORZY: </w:t>
    </w:r>
    <w:r>
      <w:rPr>
        <w:color w:val="181717"/>
        <w:sz w:val="20"/>
      </w:rPr>
      <w:t>Helena Lewicka, Marianna Kowalczyk</w:t>
    </w:r>
    <w:r>
      <w:rPr>
        <w:color w:val="181717"/>
      </w:rPr>
      <w:t xml:space="preserve"> </w:t>
    </w:r>
    <w:r>
      <w:rPr>
        <w:color w:val="181717"/>
      </w:rPr>
      <w:tab/>
    </w:r>
    <w:r>
      <w:rPr>
        <w:i/>
        <w:color w:val="181717"/>
      </w:rPr>
      <w:t>Katalog wymagań programowych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CD31" w14:textId="77777777" w:rsidR="00F14C13" w:rsidRDefault="00000000">
    <w:pPr>
      <w:tabs>
        <w:tab w:val="right" w:pos="9303"/>
      </w:tabs>
      <w:spacing w:after="0"/>
      <w:ind w:left="-306" w:right="-278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7575053" wp14:editId="4BB1738B">
              <wp:simplePos x="0" y="0"/>
              <wp:positionH relativeFrom="page">
                <wp:posOffset>719996</wp:posOffset>
              </wp:positionH>
              <wp:positionV relativeFrom="page">
                <wp:posOffset>9674265</wp:posOffset>
              </wp:positionV>
              <wp:extent cx="6120003" cy="25400"/>
              <wp:effectExtent l="0" t="0" r="0" b="0"/>
              <wp:wrapSquare wrapText="bothSides"/>
              <wp:docPr id="36601" name="Group 36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5400"/>
                        <a:chOff x="0" y="0"/>
                        <a:chExt cx="6120003" cy="25400"/>
                      </a:xfrm>
                    </wpg:grpSpPr>
                    <wps:wsp>
                      <wps:cNvPr id="36602" name="Shape 3660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601" style="width:481.89pt;height:2pt;position:absolute;mso-position-horizontal-relative:page;mso-position-horizontal:absolute;margin-left:56.6926pt;mso-position-vertical-relative:page;margin-top:761.753pt;" coordsize="61200,254">
              <v:shape id="Shape 36602" style="position:absolute;width:61200;height:0;left:0;top:0;" coordsize="6120003,0" path="m6120003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1AA6AD8" wp14:editId="31D1C805">
              <wp:simplePos x="0" y="0"/>
              <wp:positionH relativeFrom="page">
                <wp:posOffset>719996</wp:posOffset>
              </wp:positionH>
              <wp:positionV relativeFrom="page">
                <wp:posOffset>9939705</wp:posOffset>
              </wp:positionV>
              <wp:extent cx="6120007" cy="381496"/>
              <wp:effectExtent l="0" t="0" r="0" b="0"/>
              <wp:wrapSquare wrapText="bothSides"/>
              <wp:docPr id="36603" name="Group 36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7" cy="381496"/>
                        <a:chOff x="0" y="0"/>
                        <a:chExt cx="6120007" cy="381496"/>
                      </a:xfrm>
                    </wpg:grpSpPr>
                    <wps:wsp>
                      <wps:cNvPr id="36604" name="Shape 3660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6" name="Rectangle 36636"/>
                      <wps:cNvSpPr/>
                      <wps:spPr>
                        <a:xfrm>
                          <a:off x="36275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F9DC31" w14:textId="77777777" w:rsidR="00F14C13" w:rsidRDefault="00000000">
                            <w:r>
                              <w:rPr>
                                <w:color w:val="181717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37" name="Rectangle 36637"/>
                      <wps:cNvSpPr/>
                      <wps:spPr>
                        <a:xfrm>
                          <a:off x="3697508" y="256777"/>
                          <a:ext cx="3221923" cy="1362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DA1699" w14:textId="77777777" w:rsidR="00F14C13" w:rsidRDefault="00000000"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color w:val="181717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14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35" name="Rectangle 36635"/>
                      <wps:cNvSpPr/>
                      <wps:spPr>
                        <a:xfrm>
                          <a:off x="3038351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0AF048" w14:textId="77777777" w:rsidR="00F14C13" w:rsidRDefault="0000000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555655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55565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05" name="Shape 36605"/>
                      <wps:cNvSpPr/>
                      <wps:spPr>
                        <a:xfrm>
                          <a:off x="6" y="128098"/>
                          <a:ext cx="106590" cy="252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0" h="252058">
                              <a:moveTo>
                                <a:pt x="0" y="0"/>
                              </a:moveTo>
                              <a:lnTo>
                                <a:pt x="24408" y="3657"/>
                              </a:lnTo>
                              <a:cubicBezTo>
                                <a:pt x="24446" y="3670"/>
                                <a:pt x="31279" y="4686"/>
                                <a:pt x="38645" y="4534"/>
                              </a:cubicBezTo>
                              <a:cubicBezTo>
                                <a:pt x="41934" y="4483"/>
                                <a:pt x="44880" y="4190"/>
                                <a:pt x="47852" y="3886"/>
                              </a:cubicBezTo>
                              <a:cubicBezTo>
                                <a:pt x="54342" y="3277"/>
                                <a:pt x="61708" y="2591"/>
                                <a:pt x="71322" y="3530"/>
                              </a:cubicBezTo>
                              <a:cubicBezTo>
                                <a:pt x="79748" y="4363"/>
                                <a:pt x="87791" y="7344"/>
                                <a:pt x="95047" y="10995"/>
                              </a:cubicBezTo>
                              <a:lnTo>
                                <a:pt x="106590" y="17967"/>
                              </a:lnTo>
                              <a:lnTo>
                                <a:pt x="106590" y="174560"/>
                              </a:lnTo>
                              <a:lnTo>
                                <a:pt x="102120" y="174072"/>
                              </a:lnTo>
                              <a:cubicBezTo>
                                <a:pt x="90749" y="171131"/>
                                <a:pt x="80898" y="161928"/>
                                <a:pt x="80898" y="135344"/>
                              </a:cubicBezTo>
                              <a:lnTo>
                                <a:pt x="80898" y="58572"/>
                              </a:lnTo>
                              <a:lnTo>
                                <a:pt x="32434" y="58572"/>
                              </a:lnTo>
                              <a:lnTo>
                                <a:pt x="32434" y="85179"/>
                              </a:lnTo>
                              <a:lnTo>
                                <a:pt x="46608" y="85179"/>
                              </a:lnTo>
                              <a:lnTo>
                                <a:pt x="46608" y="135344"/>
                              </a:lnTo>
                              <a:cubicBezTo>
                                <a:pt x="46608" y="170224"/>
                                <a:pt x="60717" y="194568"/>
                                <a:pt x="85489" y="204560"/>
                              </a:cubicBezTo>
                              <a:lnTo>
                                <a:pt x="106590" y="208350"/>
                              </a:lnTo>
                              <a:lnTo>
                                <a:pt x="106590" y="252058"/>
                              </a:lnTo>
                              <a:lnTo>
                                <a:pt x="66109" y="244766"/>
                              </a:lnTo>
                              <a:cubicBezTo>
                                <a:pt x="38028" y="233411"/>
                                <a:pt x="18006" y="211179"/>
                                <a:pt x="7778" y="179995"/>
                              </a:cubicBezTo>
                              <a:lnTo>
                                <a:pt x="0" y="126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6" name="Shape 36606"/>
                      <wps:cNvSpPr/>
                      <wps:spPr>
                        <a:xfrm>
                          <a:off x="106595" y="128199"/>
                          <a:ext cx="121501" cy="25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297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186127"/>
                                <a:pt x="97519" y="227631"/>
                                <a:pt x="55407" y="244665"/>
                              </a:cubicBezTo>
                              <a:lnTo>
                                <a:pt x="7493" y="253297"/>
                              </a:lnTo>
                              <a:lnTo>
                                <a:pt x="7442" y="253297"/>
                              </a:ln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6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7" name="Shape 36607"/>
                      <wps:cNvSpPr/>
                      <wps:spPr>
                        <a:xfrm>
                          <a:off x="260615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8" name="Shape 36608"/>
                      <wps:cNvSpPr/>
                      <wps:spPr>
                        <a:xfrm>
                          <a:off x="378420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9" name="Shape 36609"/>
                      <wps:cNvSpPr/>
                      <wps:spPr>
                        <a:xfrm>
                          <a:off x="480464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0" name="Shape 36610"/>
                      <wps:cNvSpPr/>
                      <wps:spPr>
                        <a:xfrm>
                          <a:off x="573911" y="239125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1" name="Shape 36611"/>
                      <wps:cNvSpPr/>
                      <wps:spPr>
                        <a:xfrm>
                          <a:off x="624946" y="309253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2" name="Shape 36612"/>
                      <wps:cNvSpPr/>
                      <wps:spPr>
                        <a:xfrm>
                          <a:off x="624946" y="239124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3" name="Shape 36613"/>
                      <wps:cNvSpPr/>
                      <wps:spPr>
                        <a:xfrm>
                          <a:off x="691715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0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0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4" name="Shape 36614"/>
                      <wps:cNvSpPr/>
                      <wps:spPr>
                        <a:xfrm>
                          <a:off x="727627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6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1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5" name="Shape 36615"/>
                      <wps:cNvSpPr/>
                      <wps:spPr>
                        <a:xfrm>
                          <a:off x="792098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6" name="Shape 36616"/>
                      <wps:cNvSpPr/>
                      <wps:spPr>
                        <a:xfrm>
                          <a:off x="847108" y="186622"/>
                          <a:ext cx="51245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45" y="136703"/>
                              </a:lnTo>
                              <a:lnTo>
                                <a:pt x="51245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7" name="Shape 36617"/>
                      <wps:cNvSpPr/>
                      <wps:spPr>
                        <a:xfrm>
                          <a:off x="260555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8" name="Shape 36618"/>
                      <wps:cNvSpPr/>
                      <wps:spPr>
                        <a:xfrm>
                          <a:off x="299198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9" name="Shape 36619"/>
                      <wps:cNvSpPr/>
                      <wps:spPr>
                        <a:xfrm>
                          <a:off x="329652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0" name="Shape 36620"/>
                      <wps:cNvSpPr/>
                      <wps:spPr>
                        <a:xfrm>
                          <a:off x="372818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1" name="Shape 36621"/>
                      <wps:cNvSpPr/>
                      <wps:spPr>
                        <a:xfrm>
                          <a:off x="383524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5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2" name="Shape 36622"/>
                      <wps:cNvSpPr/>
                      <wps:spPr>
                        <a:xfrm>
                          <a:off x="431465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3" name="Shape 36623"/>
                      <wps:cNvSpPr/>
                      <wps:spPr>
                        <a:xfrm>
                          <a:off x="471731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4" name="Shape 36624"/>
                      <wps:cNvSpPr/>
                      <wps:spPr>
                        <a:xfrm>
                          <a:off x="487688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5" name="Shape 36625"/>
                      <wps:cNvSpPr/>
                      <wps:spPr>
                        <a:xfrm>
                          <a:off x="517011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6" name="Shape 36626"/>
                      <wps:cNvSpPr/>
                      <wps:spPr>
                        <a:xfrm>
                          <a:off x="558186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7" name="Shape 36627"/>
                      <wps:cNvSpPr/>
                      <wps:spPr>
                        <a:xfrm>
                          <a:off x="599355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8" name="Shape 36628"/>
                      <wps:cNvSpPr/>
                      <wps:spPr>
                        <a:xfrm>
                          <a:off x="636136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9" name="Shape 36629"/>
                      <wps:cNvSpPr/>
                      <wps:spPr>
                        <a:xfrm>
                          <a:off x="674918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78" name="Shape 39978"/>
                      <wps:cNvSpPr/>
                      <wps:spPr>
                        <a:xfrm>
                          <a:off x="719842" y="186665"/>
                          <a:ext cx="9144" cy="34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2"/>
                              </a:lnTo>
                              <a:lnTo>
                                <a:pt x="0" y="34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1" name="Shape 36631"/>
                      <wps:cNvSpPr/>
                      <wps:spPr>
                        <a:xfrm>
                          <a:off x="741434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2" name="Shape 36632"/>
                      <wps:cNvSpPr/>
                      <wps:spPr>
                        <a:xfrm>
                          <a:off x="776190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3" name="Shape 36633"/>
                      <wps:cNvSpPr/>
                      <wps:spPr>
                        <a:xfrm>
                          <a:off x="803264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4" name="Shape 36634"/>
                      <wps:cNvSpPr/>
                      <wps:spPr>
                        <a:xfrm>
                          <a:off x="819209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AA6AD8" id="Group 36603" o:spid="_x0000_s1061" style="position:absolute;left:0;text-align:left;margin-left:56.7pt;margin-top:782.65pt;width:481.9pt;height:30.05pt;z-index:251672576;mso-position-horizontal-relative:page;mso-position-vertical-relative:page" coordsize="61200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rEHiAAAP3JAAAOAAAAZHJzL2Uyb0RvYy54bWzsXduOG0eSfV9g/6HR7+uu+6VhebBr7xgL&#10;DGaMsfcDKIp9AdgkQdJqab5+T2TEyaooVjeLGi09aFEPKlZnVGbkJe6Rmd//6dPT8urjYrt7XK/e&#10;XaffJddXi9V8/eFxdf/u+n9/+/N/NNdXu/1s9WG2XK8W764/L3bXf/rh3//t++fN7SJbP6yXHxbb&#10;K1Sy2t0+b95dP+z3m9ubm938YfE023233ixWKLxbb59me7xu728+bGfPqP1peZMlSXXzvN5+2GzX&#10;88Vuh7/+pIXXP4T67+4W8/3f7u52i/3V8t01cNuH/7fh//fy/80P389u77ezzcPj3NCYfQEWT7PH&#10;FRqNVf0028+uft8+HlT19Djfrnfru/138/XTzfru7nG+CH1Ab9Jk0Juft+vfN6Ev97fP95s4TBja&#10;wTh9cbXzv378ebv5dfPLFiPxvLnHWIQ36cunu+2TPIHl1acwZJ/jkC0+7a/m+GOVYhaS+vpqjrK8&#10;SYu20jGdP2DgDz6bP/z36x/esNkbh8zzBstj143A7p8bgV8fZptFGNjdLUbgl+3V4wegX1VJcX21&#10;mj1hoQaQK/1TGJoAGQdqd7vDmJ02SrmOUlh0sZ+z2/nvu/3Pi3UY6tnHv+z2uiY/8Nfsgb/mn1b8&#10;ucXKfnVNb2Z7+U4wlJ9Xz5yrPKzTp/XHxW/rULqXWdJ5BIacYiDYwSxXfVjQUQ9KywAuzfzwvf0I&#10;TeN3v3PLlWCBRYIK5jMQ+91ytldsHvfgAsvHJ7AQLKeEQ7RcoUKZex3s8Gv/ebkQvJervy/uMG9A&#10;Pg2V7Lb3739cbq8+zkDraZPWaS1LEUgEUPnm7nG5jF8lh1+FtvXvs+XmYaZ1ERtrIFRpNUmli8Bm&#10;htXODRvlNaBYdJocByjFjwJa69U+fr8Cnwx493orP9+vP3wOVBoGBMQg9HoeqsgrUsXfsexmq/vl&#10;QigDfz6FMvIqq8sSVWHxZHleNMYpyEraPJGGhJGkdZlmoRhDRTa02SqdXMmPd9dCAWEGSTMAJYiu&#10;D/l/tf4z5pzL4GA17T+9/6S0z67oMF89rLf/+Bvk2t1yjTULYgm/rkXUoW0pvb5a/s8KfEikCn9s&#10;+eM9f2z3yx/XQfYoNv/5+3599ygkHqZRW7OX884peLZyOj+ngWZkYYEvHud2edXWZQIZL3NaVnUd&#10;PsfyNi6fZ1naZsb4UqyApDWaPMusFt/crJbjs1pyIKbNapI3eZnqrCZ1k4ZJ62a1rMsWcy6UmoHR&#10;5mSQZ5nT2JVvhVKTOKedThIHYdJ8Ks9NsybBtIH1dDOZJlXZijgO9JslZSjvMd2+/CajhZb79ZUT&#10;YvIgjCQgInh2KsgmqClAFZhyvXWlXkHJisJ4Ul6VnRKgOsz89/eP8/9a/KOv0eCDQgcpr+pQO2RJ&#10;aDBPs7oNjRYVBZaVNFWBmQE6RZkHRoNh85X7N/2sSFtAh8+KJtfZsJKiabR/gHFIFHVTZuGbvFEk&#10;JjVVFnlhn2VkzNpUldaRabdpH4k6BcvWpspI174f/k0rrNu6UClQ5JXrVVPXaEH6W+dFGCYObVsm&#10;BYQQStKkbcOKPuiWn1euEfmkbqvhzL4CXJQVFw2h+NQOpEkGS0axqYukzmRQgA6hxjrdJnWhawO6&#10;Zpq7cWySRlikYFpBAhrZaVu9shxLZ3ztsOHhJ2VTHiDnYfMM8x6aPgW2KTGkg077eguYR9qlU2DT&#10;fhdZ4dhodtVjcWaZWypVIsp8GM0WU+lHsywanYUs6U2zb4INc7KV62F2sgSS7tjS6KCVM/ml4euu&#10;KqzmgCqYSl1RiSWQR0vRyZsEC0R6J2px6tZR2sDJoWVpajNEAoK2ZUusbqcRkC3wrIIi/upcez4b&#10;kV+udwvt/ERjD/V8VUvvn7LZxs3AEePxz1nzU/ajDdA3ZenJWhv6P06z8gKPVrkIhSNtB6pjmqVl&#10;AnmgCkeetWTi1B3Pp3AYJkHhCIiMKRzAt4BAE+Ikl3hJ62DXhOdnVRX5eqSeEcWj/00DH4yZT8oX&#10;YFpB8w58IasrL1/KEkJKy6C6VKRmz17YslYHYaUdycreuBOGT8Ka5jABVnlFBlwPdC1fqQEmTQax&#10;+RoPraEPaN+StlRJcEQUF20CxSgMVfwksskiBbeTMnEKadMjZTlaotR/fRhZXdkUdWDWPeR8j7EM&#10;ctWmToFtykTVtRfrzdsGUy5dOgUWorjrIhH1XTWBFKuHKK4aJ24zyCidHDhpMlV842hy3roidMG3&#10;wHa1JV0SmJUiWh4E4NMDNgcS1cPVUNN1HWT5wSB6TLTiFMJX9dO0zEundeT4p5WVCUgHK5YdLZMs&#10;UVqChk2Tydfu37QtWM3QqcMqLQYKOfQbLcnTKqxCNlXnlWnJed2Mq4pjTUHzMN4BU8h4sCJRtyXG&#10;UJAo4Irt96qBgUjTBMtWKdRX7t+0whaDocNEQ4i4t3VixlMujr/eALZ1StPESo4slBE+zImfX7QS&#10;uEKj/9hUpLfkfxZJN9RKgqSc7KfMqqRKlWNmRVqBg4XFSDdlCskrUl60EvC+lov//EqJIQKlRPEY&#10;00mUURxTR3J4273iQoLhU8m3gyvrGqxGyZ4wYwTffQEtx0uAPC9p7ZP/khlA+BhrhvGhTocDmh9t&#10;ra5MfMMU8i6YIisaFa9NloOL9xhMAeVJxVQsmtRaCZ6loxa/Ywfg6jYdo4YrKAw/i8T+Um0MpqIu&#10;roPWOKLkwvwiLYo4GoThU2EreNjN0DsBluuDdfFpTLtJKh2fqXCI7aq/Cj1jXXxqnaQiUUtOAW7h&#10;jhquO19zN76nwMYZ7GE8tsKqpjXnVZtnAzW7hjMyCMvIFjjnmIpcV0osOpjzsdZg4cPhIPI3fscq&#10;swq8SYvKxhNWltamOrRJ0k7XA6BWFLaeC3hi+iQCwwYVCSI1NAJneXRFVZHAM6o8wffGz1D3xfH1&#10;rL2fCjdcn9+KuK9zcOMwYVhW35YTAsxuKO6Dkj1Z3IuqbN7cLG9TBCCduG/hrYUyINI+TaBZ0ho9&#10;u7g3RCDtDY8xcV9AQ1b2T1LoPBCeJJUNqxgXug7wZC7w+ZnhlkM29hkBbGJrIE0xWBOovfsCMp1Y&#10;kSHwqdg0bVIowZ8ACi0iIR6sjk+ttq6yTPW5MdixYYEla19kcBQ7dgeXLbwMMmJpiaXRH5sCpql5&#10;nlk0jcs3LSoarTKHo8SKGhh3/dYyqDrmxigaNUYntZbBNaxGbJ7m4Pc9RSiFk0IFfUHBwRXRFUnX&#10;OI1+7PybyflYJeL5qe8AwiAW7UnK2hdJqoCKG+QJ0G/i6/dv2lqOQaGS16rkYwcKxCtNyasOLHTE&#10;pUNrUNXUeJ80khWCJ4Pv2FoNRHQpSBzVLSCoOzb+sHh1Sg9a8+vXKB9LTvwPZPOEGRuHJhH5LSuq&#10;BW9zPpmqbOA0CIstsjNiLTEIW22x7AC3sfbyPEEu33ilcJ1i3gMu0BwCpbK9NGupQItaMcpMxpor&#10;colzo3dg3V65Vu5RVfAm9xe2/rkE6ZJ9+2r9m64l/SYvK0oE/TPirbpoYUVoEKzrTch0EM6Qd+5N&#10;X7V/0xqR52LO1qKCbtmjR1C/0aPjzodM3ld70Xokl/dNOznAyYZaT1jZk7WeAu47MB8hojEnR5Mh&#10;sG0+jp7FdXalx/AQF0dAY0zngRmmFEmp1Kk85JFKaIilm+1GSJbzOYQ7bncgpwnBGxnGJrWkD3BM&#10;1sen1lvVqXHJU2ArxHKHPN/Xa4MEHE6BPW4dKwecCne8T0gxaJRvHx/XFGksJlGO+jE6WDh21CZ/&#10;cQ7iYjkBdLhaLvz1rfNXyTof8Ff8CZJ5Mn8ta9iSVBRgKJkRRScyVJG+VQl1BpVj0Z6dwRoiZlUC&#10;jzEOa0BgMCSFl1hsBylOHvaK7IpP03uaBlpakEAAHsJ6lca+yAu428MXULUCLlS+sLPEcqjE4+y1&#10;TDjplUUX4BQ0FX39HrOuF/0vCMOn4tTBluBurzPqNGIyBusx0tqRAGi6YVW06lyLPc5aU+TrDF3u&#10;641ZW0jeBOYLaT+aVXGgxr/UC2QPRpchYfgc9hiOCERvbekSiE8DRgTfeD5MirjOCTTW57yssalD&#10;sBdHh34SO50XZle1MH+dXZWGTDz5rKnh6zesfAP+TTHEOlW7EEPFWI+WKBJVCQ9Rf3T1z0WLtIrJ&#10;jeg3QN7bJYUYF2E9S0J8v5E0b+hngSkXig6mcKw3UEdMxsIr4oz7LG+MeMoKoeq+mYFYiTqNEMM+&#10;jT7ID+J8fiPx1W/X4SpCbSgag609WTTCbSKsTJY93AZIGtK1SNFYCPmq6QHGFpf+2SWj4QHJqGiM&#10;CUYY6JYBTUJ4STBabegzISPJjKR6ITcVHZcRgs3gaBVuLMsSSvNcdRLyRmSgQOLKR3AbnMAAwRgs&#10;nyRDVofjGfB1WOYYEmQ0zYOtdUUwJaOk9yzJvylT7b4rkb7qxRb879rrsk59Um/W0CEYiyaxwzxI&#10;fBmT+B07AGYM/3Uoqsz5FIvqFNw4FCEvngLO94bTp73K4xc1vJzkoYTxX9oXBZKjQhs1koksx8CK&#10;ktTirZEAiBlIB95EwSwWTRoHiAXLNI7fsUo44cwqhj8SakNPMMAdqopTBRf6dImaI6AScETuxGA9&#10;FRzXNkm9vIslma34af3iZ8gt0AAYu1VlpjghUYv7jG0Fli0SyGQMs6ZLuvZzxJnTL0x6pxYKAGYs&#10;57MPB39n9GWynE+Fy+i/TMs2eoAJ4hEhyozMxi/YT6wIszOQTevd+Yfcydd9sWPfvB0LOhwK68Cc&#10;vkRYh+iohWkorGH9iACU6KiYNFSIzy6sDQ8Ia0VjTFirykHx2wlqTxQkOIQ3A48I8JHY4BU19b/R&#10;PccsyauG+3t6/ipftX/ThmABmN0KN6wnX+sThlaki8OjK5I8VBqdvn7yE22n90VvngjDp8JqD/vz&#10;yXI++3BiIhMDlvOpcEiUKdQcHYP1WOsXGaKeKnmgAHozJm3EvBfurWkkPXFFf6GY++pO8XV7rLSX&#10;UgkDTyzns99LxiBZxqfC+KXFsgt/ffP8FRrckL8GWpjOX1tE41Vrx/bRRuOT3Z5b7MWkMQQfj0Zy&#10;oX6cnb8aHuCvisYYf+1cFhN5LLakKRE63palcBkpgcOi6auj4AVy6IMwxFY3GkzSETOoocp+sPfF&#10;Gxw6uqgQyQIm2YwBxRL0StPRp7XVfYfYvu9XRAMReb95oOtYhsxXjp5nXv7NsIxDlSE65jqALEkb&#10;3LhuKKq6eYpFk/oWxiiozVyJrDGMayipLD+BJRCXOsUZznOgWeS74t+0Y7BtzS8GP7kzSYxrh971&#10;WL/9+aS50m+GMx+bHi6W2JWTFl8cmlBvD+M4mm6RdHPzwiq4+NfeeGhfcmWGIiVQ9mSRUmN/AjYH&#10;BnqER0gTxjuRgs2GyMLRhEY5PICazdlliiEioSfFY0yoGBBYNAmiU9ypZ5kOpv1SxTC6vwjDp8Ji&#10;/7rlJMlufGqLhBnjSDhWwfZdiwLq3DVFIY64MNxp5q0CeLgqFT0ZvE3jjqSx1uTAI/0OuQ3YZ9vj&#10;G/BomdsKc+szAruiom11e+gkxt59VyFByvGjDpGqqX0eW9e3uiyg349p3GN964YLFcLP1etbN8gN&#10;dsU6vt/NGHSkFyQJ52+4HiBt1VOK0SAMn0NYHCkG48M6QyA+FRhZcqmSF/Z/aAd6FY92GedFqDxr&#10;i1o3L1JAwrSD30oWD4LEJFVtB4FM23yHjYwIBo0NsMes+wJbg471GXEi0sBJwH2eweb5VMRNGE8G&#10;PN48UibNDz2hYz1gxO7CAuvNzyiqE+GQC8xpYDV8DqfsBFBk4R4kMI+tImi/3MGEUKWjm6y042VK&#10;GBGuBNFXnY48iZzeV+57cMhvWX6xZt+8NQs7dKh6BFY4XfVokcxqvnXZS2EmSectDFnRtpciQe6v&#10;8rSzqx7w0EsagageOEkVeIypHtjNpTL4UPPwFKS0D6e/Zaw5CYqImp28ApnuTLQcWwNVjqQFdgKO&#10;8vexhsAL46kxg52M1i9IE5ys5P1mXVGZYOPi5Na675CcrJvKKbvgOmMIC95PF6bEfiTAiljD4QMx&#10;fdH3xr/pIGJXueRFiThk2ilbQ+TDwjY2Zz3FAdqCttYVHWg+5GNORuE4WtUzjkgIZC7Wr7sJ1TEh&#10;cEMRMdZPnHNomxH4QewmYnDq/gDrHhyngIivrsi6wrKdPIVIFDIFFZ5Rb06LxqDyAec1+dntisok&#10;f8GjOta17jtYzL61DpE8tZOp2G0EQ5kuhxDndG0SexZtuCTE6dxFcYwPNuqYo/jFTTqjSwXQr+uF&#10;Oo4SkFSuxlr4tBU+5CosvsjXNy9fse6G8jUwlcnyVQ6RsfMzkEtoHrXOtEdCg+iBQb5iuUai/QPk&#10;a0BE5KviMSZflV7Ixl4y63OkhvodjSQYPpWuOjgcHSv78l8jQhsoiJnTgPuDyub5dHJlMuBxXKGq&#10;2FECE3DtAUM6Dx0bo6hOhOM8sY4Lu3rz7ArK6ZBdBdk2mV3hJJUyHqcFH4aZpjQHwCNEARZ2hWSs&#10;uHHj7NzK8AC3UjS+nFkVcuyFaK9DaiHVKJOIYHD3R12HIGM6VfdBgZiNsDbqTTiMVvVlHBShuZKx&#10;RJQ2wQUuyLjv2lfu3wy3EHCUz0o5wqTXFCwB1VnTMiZt6jfYvavMHIZMzAHxlbN3+oHoaqrkvj5Q&#10;OILMsh1fh8MRUTYK2MA7BPWIKALIL1ChgvN94Fnq9RLZVNZLpF46fbKRc8fCgNaWeXlgY4w1BTmt&#10;SjsidH6GsNvdAp3DcBYsHWsKJ46Oh838gNoSHlASYfjk4GPjd+hIn+oIw+dgZrNEtgZ7mTrWW+xJ&#10;17px6JnP/YNItD61ONSvP+RFXKk4B5dWlq/cvyluceljY7nuSI9Ln2QIb0TqZjcSEuKUeiXBwRz6&#10;AYgfHB8rJYGpcAer9BLZe+uRPSz/oTwNvoLp8rRtU54ULTGBgTwFLxMO9YfLU8Pjq8hTy0wfUsuQ&#10;SHkgYpLHPGWC8GnMT8dIGOUpsD31hPXxqfVeiF90Ejt66MWbdr7hbTNQKobEH2I4k4kf5/DycBOx&#10;/Rk5jco0IjfQMwLxy8njJqvPr0wrHkL8AY3zKdOy95uOQxLnuN5gSjoOXR9ouMFrAd6QVXa2ETUK&#10;bIBQrTDDngg24iv3b8oVcISrJawNA+vYS2Cn8gJp5VlsC7cqcHsUiw6UlLHGkCNsaR+HVTZYMqry&#10;JeB7feULRxIwYoODYaZrX3IFgg0JNvoG/swO4JAsO+EG46lTMlLUmy3fG86dDmFX2esyABEASzKe&#10;CoeDaaJuzTY9JoZBrDnDzlRnfSFEZOEKOcnGRV4zuUFFhxwX3dEn7Ov3b9Ya9Ga127Cdy2d9I/PD&#10;zo9Q0upZLb010yN+X79/09ZaMBVFkp9xpuLVBEDD76wJ156IHQQnvh6kOW150pTDUEFN6SGvshOD&#10;6/Pf7c+9WfI94JxpTxR6OPcXL9Vb91IhXXYoWDWDdrpgrXFaFM1tHFFleUcUrNgBKUzctOo/7vw/&#10;w0O1aqDx5YIVB6FN8VJZgyB0nP9q6gRpjk+lvQ4SB4m/nnADn5J6Q+D5IlNkZXxqpUjnU5qeDomD&#10;ZJVjgiGxMj61Uhzqr0z5OGjXKZwscCQlrAeLvF7qB2yaT0UBYUkd/bSBc+fVcY1DcAJojottXq8V&#10;7FedZcdBu34h6e4Ish0sThWMbhz2nU8umJwnMkJDeH3F2CKYCHcRAFj739QJsJKkM7CsVCuZLgDE&#10;yWq+8gYH6ZrHsBMAOGXQBADOJuFqPbtlhciv4CECIKDx5QJAbmwMWl81aas6bvUwn67cfNdT3ODF&#10;1wQmXELiPLqxQFJvjcV55c2/GXNmdUjJpm9LS3DJl/FMXCLqdMciY4AJqjjjnb5y/2ZN4TidMALI&#10;2vI7f2yUIfVw9KpPhu6KMpx0zTQfX71/I7cLExfsSuga/RFsJZNTdGkoxZqHTv0bJ9mrTpLjTg56&#10;3n3tnqcan+ytUJbzqdgoXIY9+uwBy/lUOBxNo6YBzoeYxKJxssMREaFNw1bRW0ZelNLIoreQiUQQ&#10;ByLSj4HimjPHDvn2ftcVjk+yHDsYvm7xxpKmjHc4+Lr9eCjySCjmZLCYz/7wXsTQNyeGEMobiqHg&#10;EJgshpCaR59QcPANvPvwSUlQ8A/37hseX8O7n9kNBkNq8RQlKcXGtKBXDqnPk6zSIA7ltEx53DTm&#10;N+vgqDRLoMJ9W6rVk+NCfsRzcLrT9H39/s1ayxo7cgs7TfUcu1il3CWj/L3AMSR9zg8ex6Ic8ctR&#10;ITkYh/jFkfHShQKhMhXueMwSNotdKXEcFteXaVgbUWwqS+zJ2PjhwDkdI0yaD9bKwe4iHBEvdr41&#10;XGKn8gGbssZHbqwd3ACj1WEvidNWJFM9tIN781w70dOFqHYoAFPzNfs3XQ+4s0OVFVxm66qLce4W&#10;EfD+WogFOE4vGrC+ag6gNcGI+fHZUMqZCjdcMRf/2Zv3n2GtDuVWoKnpcku2sJm+Jkmp4esuKdXy&#10;9k1uxf1y5zefdP+Ayi2gMWY+YSOqZcqTEF5KS+12IxCSFMqnUmoHBx5yBBTnVOkwQsq97nDDaQVm&#10;NmB7F60eNsznEAFcgjEdFntZXjcPsHlTTWbcdHAEFAfEab/AheL8E0s+FdvIrY7AHU4U67lwrDfP&#10;sbDuhhwr0MB0joXNPDHBboRjVUj3iJp2XInn51iKx6scSwmGjOVFbtXYGbcEJLXwabxCG4TGdZxS&#10;EZo2Rfo4LK5XmcorTNE/ylMM7ihLw314kzklrwUeYb9eGdPRkqiIaKc4Ntj5dHivAnb3heGmMWD3&#10;BJTIaZ2g7WsHjwoNP/+czgsTfPNMEA7cIRMMnrLJTBAnKuD47rCCL/lEa9EGlaxjxu8ln4i3sV3y&#10;ieRuBjJXPnW5dHlH/9/5RDVTdS75RFefEJ655BNtrz7OlnDzhX/BoJ0tNw8z+6spGbvt/fsfl9tw&#10;vchyhVuxhNVdEnUfZpsFhszE5S9b5CxD7YUxAKVuKFiDMT5dsOKSB8u2TBFbYoopw8k5sjS56w0O&#10;UoZHz25dGB5iXQQ0Rv0h8RYmGg6dhTGmEsO7bsktTvPNcImjelhxNo9zvWYtgqxBB8GxUOMu1gG7&#10;RTKW2hIw4Yaej1GUcGGIBrvLweH2GXKANMSKuLNzPHcXSrFkkuMX1/5ZPJyfUafocmOw7yyoaSzB&#10;McKKA652ZD6U74Z/U6FTykGhYnvgcDA9nZL1FTzqAcgMzI9YUrfYM4gw/qROxQoPbkLFmSWqPsrp&#10;Q5Y0Z5YR7/lCYt0Jh2emuAiRMe9SNy+zW0jBYlZsigs0+87zbrJyFk3qGIJEhn/8jq3JKfvmsUpK&#10;f/9CViMTKgw9bn+MEXQ/R37FGp2JUY28BpI7YfyXplLggBe165BJ5bO1kVVsV8wq0faSMXrj0GMr&#10;vn7/pq3hRC2jqIMq431tB3iUuVn0/T752v2btYWNjjZ4lWcEZs/j8BAXJdM/I2nvhBVr3yCHwAVZ&#10;5ETU0HaD+9H7Cyj2BWezkc155P3bYI2ng1NauvF0PLCbnhfauOz/e+P7/2RzxlCzCAtxumaBi2KZ&#10;7iRbgGwZU7OAmBWX3L9AhkDAQ/2W4LGjmgWuiwzUSGroFAuyRmOG2imwT0KynE+Fi1vAEeDX2/Z6&#10;JtsoAYscCalXYKkWs9KqatnPEkoQkHE5Q9gRrtlE/dRZX7nHCpsa7FCw/heE4dN62sF+te2GKa57&#10;UUmGZIcpwfi0welgofO4Xs31HTkV5koNKkFf8uA6J1PiRDkb0yx8TyGndfKLDp4QfOqYRMjh5F88&#10;nG/ewwlWNmSXwc8+mV0iioojc8JiDh7OIbusa4mi/vHsUvF4lV0qPyIRvMQrkcWspg4BSUx8GlFB&#10;yzLHLy4PGsJ6dsYvhBkEgwO6vmcLyA5VvQr7D/WENKrRMEGQYRW+QjJrGP1JmnkX3MXRJRRyhgiu&#10;4zLUEU53YZfesa+9Xvne+HFACpbhNxyDAZxO0FERlCL3QZHDaRmqfPZkkK+zgz2emqNZQTKOp8Bi&#10;D3BMWmLbfOpg+kXFsgtnffOcFVxvyFmDbjCds4JzkuovLi7xRl9cXLpNEkzq4uL6bS0mjxc9Jr8u&#10;Lq59IJeLi4takrmrLi4uEMxu//Ni/STEs1xdPYvJfzWfbd5d3y1ne3UjPO4X26vl45O4vuWfWZvL&#10;FdzZIr52m18Q6gq/9p+XC60KQS89kiYJlVhE7BI8u7252c0fFk+z3XdPj/Ptere+2383Xz/drO/u&#10;HueLm+f19sMNTldLwq/Ndj1f7HaPq/tfx4NnbSseVqdZhD/BITBZs8ARF9w+EGw2C5bQxdWmkkVF&#10;k40Bo7PHzhQNs9iyUQeXV65fsti0oqOWRQQTA4C9psLOZ1+pnwrX0Y/ILFgrm9n+If74y25vUaIL&#10;Yd4HbvS+c0Mu7sxOEB5zt17tI5dZrVeLwJd6bEh+vl9/+PzLVtxj8va82yhd4MfVp6flCn/a7N5d&#10;P+z3m69MmDi6EXapI8zwp5MIU64nVYdpIEyLrZAwNUQTKZNhrrNTpuHxFZwpVtNR2uzgEPUNrpEX&#10;jf54nsN0SMSoETqXNfNSAlLX/kmwOO2fHhkyED6VkURk4fidCgon95Hj7ztsT4L9ag5xz5bZ44vP&#10;4637POQY4SEDDHQlrHj+14+/Qm80dqgq5CxesgplSEyWGjeF4DyA4M68HL4pQm/AJ046UPNy+GbI&#10;xbuYJWfRfg73OCJN7RTtB9cSxSuGxvc4SuTlX2GPo+Ch2g9iskKlnelhLiicZqVBbCr/HQTloUEi&#10;CWtSPCnCHd2ugtRlHJwiPHRkk41vHVcVachp0r5FQ/Qk2KObjOJhZRP2ONaWSwjLK+4YY4f41GFV&#10;GXIcTo4d8xPFei7qyptXV2BpDdWVkFkxWV3BmT08oFXstYNd2Zc9jhMo8LLHESc/Cbe+7HG8eJOj&#10;0wruq/vb53u4r+CUuN/ONg+P859m+1n/PTi5bhfZ+mG9/LDY/vB/AAAA//8DAFBLAwQUAAYACAAA&#10;ACEA9VPMYeMAAAAOAQAADwAAAGRycy9kb3ducmV2LnhtbEyPT0vDQBDF74LfYRnBm938aVKJ2ZRS&#10;1FMRbAXxtk2mSWh2NmS3SfrtnZ709h7z4817+Xo2nRhxcK0lBeEiAIFU2qqlWsHX4e3pGYTzmird&#10;WUIFV3SwLu7vcp1VdqJPHPe+FhxCLtMKGu/7TEpXNmi0W9geiW8nOxjt2Q61rAY9cbjpZBQEqTS6&#10;Jf7Q6B63DZbn/cUoeJ/0tInD13F3Pm2vP4fk43sXolKPD/PmBYTH2f/BcKvP1aHgTkd7ocqJjn0Y&#10;LxllkaRJDOKGBKtVBOLIKo2SJcgil/9nFL8AAAD//wMAUEsBAi0AFAAGAAgAAAAhALaDOJL+AAAA&#10;4QEAABMAAAAAAAAAAAAAAAAAAAAAAFtDb250ZW50X1R5cGVzXS54bWxQSwECLQAUAAYACAAAACEA&#10;OP0h/9YAAACUAQAACwAAAAAAAAAAAAAAAAAvAQAAX3JlbHMvLnJlbHNQSwECLQAUAAYACAAAACEA&#10;lYMqxB4gAAD9yQAADgAAAAAAAAAAAAAAAAAuAgAAZHJzL2Uyb0RvYy54bWxQSwECLQAUAAYACAAA&#10;ACEA9VPMYeMAAAAOAQAADwAAAAAAAAAAAAAAAAB4IgAAZHJzL2Rvd25yZXYueG1sUEsFBgAAAAAE&#10;AAQA8wAAAIgjAAAAAA==&#10;">
              <v:shape id="Shape 36604" o:spid="_x0000_s1062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MzxgAAAN4AAAAPAAAAZHJzL2Rvd25yZXYueG1sRI9PawIx&#10;FMTvhX6H8Aq91UQrS12NIraChxatf+6P5HV36eZl3UTdfnsjFDwOM/MbZjLrXC3O1IbKs4Z+T4Eg&#10;Nt5WXGjY75YvbyBCRLZYeyYNfxRgNn18mGBu/YW/6byNhUgQDjlqKGNscimDKclh6PmGOHk/vnUY&#10;k2wLaVu8JLir5UCpTDqsOC2U2NCiJPO7PTkNy4+4/vw6mGHTNxuDo6PKNu97rZ+fuvkYRKQu3sP/&#10;7ZXV8Jplagi3O+kKyOkVAAD//wMAUEsBAi0AFAAGAAgAAAAhANvh9svuAAAAhQEAABMAAAAAAAAA&#10;AAAAAAAAAAAAAFtDb250ZW50X1R5cGVzXS54bWxQSwECLQAUAAYACAAAACEAWvQsW78AAAAVAQAA&#10;CwAAAAAAAAAAAAAAAAAfAQAAX3JlbHMvLnJlbHNQSwECLQAUAAYACAAAACEAw0DTM8YAAADeAAAA&#10;DwAAAAAAAAAAAAAAAAAHAgAAZHJzL2Rvd25yZXYueG1sUEsFBgAAAAADAAMAtwAAAPoCAAAAAA==&#10;" path="m6120003,l,e" filled="f" strokecolor="#181717" strokeweight=".3pt">
                <v:stroke miterlimit="1" joinstyle="miter"/>
                <v:path arrowok="t" textboxrect="0,0,6120003,0"/>
              </v:shape>
              <v:rect id="Rectangle 36636" o:spid="_x0000_s1063" style="position:absolute;left:36275;top:2334;width:93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cixwAAAN4AAAAPAAAAZHJzL2Rvd25yZXYueG1sRI9Ba8JA&#10;FITvBf/D8oTe6sYKQaNrCLbFHNsoqLdH9pkEs29DdmvS/vpuodDjMDPfMJt0NK24U+8aywrmswgE&#10;cWl1w5WC4+HtaQnCeWSNrWVS8EUO0u3kYYOJtgN/0L3wlQgQdgkqqL3vEildWZNBN7MdcfCutjfo&#10;g+wrqXscAty08jmKYmmw4bBQY0e7mspb8WkU7Jddds7t91C1r5f96f20ejmsvFKP0zFbg/A0+v/w&#10;XzvXChZxvIjh9064AnL7AwAA//8DAFBLAQItABQABgAIAAAAIQDb4fbL7gAAAIUBAAATAAAAAAAA&#10;AAAAAAAAAAAAAABbQ29udGVudF9UeXBlc10ueG1sUEsBAi0AFAAGAAgAAAAhAFr0LFu/AAAAFQEA&#10;AAsAAAAAAAAAAAAAAAAAHwEAAF9yZWxzLy5yZWxzUEsBAi0AFAAGAAgAAAAhAF1a1yLHAAAA3gAA&#10;AA8AAAAAAAAAAAAAAAAABwIAAGRycy9kb3ducmV2LnhtbFBLBQYAAAAAAwADALcAAAD7AgAAAAA=&#10;" filled="f" stroked="f">
                <v:textbox inset="0,0,0,0">
                  <w:txbxContent>
                    <w:p w14:paraId="25F9DC31" w14:textId="77777777" w:rsidR="00F14C13" w:rsidRDefault="00000000">
                      <w:r>
                        <w:rPr>
                          <w:color w:val="181717"/>
                          <w:sz w:val="18"/>
                        </w:rPr>
                        <w:t>©</w:t>
                      </w:r>
                    </w:p>
                  </w:txbxContent>
                </v:textbox>
              </v:rect>
              <v:rect id="Rectangle 36637" o:spid="_x0000_s1064" style="position:absolute;left:36975;top:2567;width:3221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K5xwAAAN4AAAAPAAAAZHJzL2Rvd25yZXYueG1sRI9Pa8JA&#10;FMTvQr/D8gredNMKMaauIlXRo38KtrdH9jUJzb4N2dVEP70rCD0OM/MbZjrvTCUu1LjSsoK3YQSC&#10;OLO65FzB13E9SEA4j6yxskwKruRgPnvpTTHVtuU9XQ4+FwHCLkUFhfd1KqXLCjLohrYmDt6vbQz6&#10;IJtc6gbbADeVfI+iWBosOSwUWNNnQdnf4WwUbJJ68b21tzavVj+b0+40WR4nXqn+a7f4AOGp8//h&#10;Z3urFYzieDSGx51wBeTsDgAA//8DAFBLAQItABQABgAIAAAAIQDb4fbL7gAAAIUBAAATAAAAAAAA&#10;AAAAAAAAAAAAAABbQ29udGVudF9UeXBlc10ueG1sUEsBAi0AFAAGAAgAAAAhAFr0LFu/AAAAFQEA&#10;AAsAAAAAAAAAAAAAAAAAHwEAAF9yZWxzLy5yZWxzUEsBAi0AFAAGAAgAAAAhADIWcrnHAAAA3gAA&#10;AA8AAAAAAAAAAAAAAAAABwIAAGRycy9kb3ducmV2LnhtbFBLBQYAAAAAAwADALcAAAD7AgAAAAA=&#10;" filled="f" stroked="f">
                <v:textbox inset="0,0,0,0">
                  <w:txbxContent>
                    <w:p w14:paraId="59DA1699" w14:textId="77777777" w:rsidR="00F14C13" w:rsidRDefault="00000000"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Copyright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by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Wydawnictwa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Szkolne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i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Pedagogiczne,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Warszawa</w:t>
                      </w:r>
                      <w:r>
                        <w:rPr>
                          <w:color w:val="181717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181717"/>
                          <w:sz w:val="14"/>
                        </w:rPr>
                        <w:t>2020</w:t>
                      </w:r>
                    </w:p>
                  </w:txbxContent>
                </v:textbox>
              </v:rect>
              <v:rect id="Rectangle 36635" o:spid="_x0000_s1065" style="position:absolute;left:30383;top:2078;width:576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lVxwAAAN4AAAAPAAAAZHJzL2Rvd25yZXYueG1sRI9Pa8JA&#10;FMTvQr/D8gq96aaVhhhdRapFj/4D9fbIPpPQ7NuQ3Zrop+8WBI/DzPyGmcw6U4krNa60rOB9EIEg&#10;zqwuOVdw2H/3ExDOI2usLJOCGzmYTV96E0y1bXlL153PRYCwS1FB4X2dSumyggy6ga2Jg3exjUEf&#10;ZJNL3WAb4KaSH1EUS4Mlh4UCa/oqKPvZ/RoFq6Sen9b23ubV8rw6bo6jxX7klXp77eZjEJ46/ww/&#10;2mutYBjHw0/4vxOugJz+AQAA//8DAFBLAQItABQABgAIAAAAIQDb4fbL7gAAAIUBAAATAAAAAAAA&#10;AAAAAAAAAAAAAABbQ29udGVudF9UeXBlc10ueG1sUEsBAi0AFAAGAAgAAAAhAFr0LFu/AAAAFQEA&#10;AAsAAAAAAAAAAAAAAAAAHwEAAF9yZWxzLy5yZWxzUEsBAi0AFAAGAAgAAAAhAK2ISVXHAAAA3gAA&#10;AA8AAAAAAAAAAAAAAAAABwIAAGRycy9kb3ducmV2LnhtbFBLBQYAAAAAAwADALcAAAD7AgAAAAA=&#10;" filled="f" stroked="f">
                <v:textbox inset="0,0,0,0">
                  <w:txbxContent>
                    <w:p w14:paraId="420AF048" w14:textId="77777777" w:rsidR="00F14C13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555655"/>
                        </w:rPr>
                        <w:t>1</w:t>
                      </w:r>
                      <w:r>
                        <w:rPr>
                          <w:b/>
                          <w:color w:val="555655"/>
                        </w:rPr>
                        <w:fldChar w:fldCharType="end"/>
                      </w:r>
                    </w:p>
                  </w:txbxContent>
                </v:textbox>
              </v:rect>
              <v:shape id="Shape 36605" o:spid="_x0000_s1066" style="position:absolute;top:1280;width:1065;height:2521;visibility:visible;mso-wrap-style:square;v-text-anchor:top" coordsize="106590,25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ZYyAAAAN4AAAAPAAAAZHJzL2Rvd25yZXYueG1sRI/dasJA&#10;FITvBd9hOULvdGNLU4muYmsFqVDw9/qQPSap2bMhu01in75bKHg5zMw3zGzRmVI0VLvCsoLxKAJB&#10;nFpdcKbgeFgPJyCcR9ZYWiYFN3KwmPd7M0y0bXlHzd5nIkDYJagg975KpHRpTgbdyFbEwbvY2qAP&#10;ss6krrENcFPKxyiKpcGCw0KOFb3llF7330bBqsDl+n312Wy/unb88fJzvp5ez0o9DLrlFISnzt/D&#10;/+2NVvAUx9Ez/N0JV0DOfwEAAP//AwBQSwECLQAUAAYACAAAACEA2+H2y+4AAACFAQAAEwAAAAAA&#10;AAAAAAAAAAAAAAAAW0NvbnRlbnRfVHlwZXNdLnhtbFBLAQItABQABgAIAAAAIQBa9CxbvwAAABUB&#10;AAALAAAAAAAAAAAAAAAAAB8BAABfcmVscy8ucmVsc1BLAQItABQABgAIAAAAIQDtXcZYyAAAAN4A&#10;AAAPAAAAAAAAAAAAAAAAAAcCAABkcnMvZG93bnJldi54bWxQSwUGAAAAAAMAAwC3AAAA/AIAAAAA&#10;" path="m,l24408,3657v38,13,6871,1029,14237,877c41934,4483,44880,4190,47852,3886,54342,3277,61708,2591,71322,3530v8426,833,16469,3814,23725,7465l106590,17967r,156593l102120,174072c90749,171131,80898,161928,80898,135344r,-76772l32434,58572r,26607l46608,85179r,50165c46608,170224,60717,194568,85489,204560r21101,3790l106590,252058,66109,244766c38028,233411,18006,211179,7778,179995l,126755,,xe" fillcolor="#f28d2c" stroked="f" strokeweight="0">
                <v:stroke miterlimit="1" joinstyle="miter"/>
                <v:path arrowok="t" textboxrect="0,0,106590,252058"/>
              </v:shape>
              <v:shape id="Shape 36606" o:spid="_x0000_s1067" style="position:absolute;left:1065;top:1281;width:1215;height:2533;visibility:visible;mso-wrap-style:square;v-text-anchor:top" coordsize="121501,25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PuxgAAAN4AAAAPAAAAZHJzL2Rvd25yZXYueG1sRI9Ba8JA&#10;FITvgv9heUJvukkrQVJXEaFQiiDGCj2+Zp+baPZtyG41/feuIHgcZuYbZr7sbSMu1PnasYJ0koAg&#10;Lp2u2Sj43n+MZyB8QNbYOCYF/+RhuRgO5phrd+UdXYpgRISwz1FBFUKbS+nLiiz6iWuJo3d0ncUQ&#10;ZWek7vAa4baRr0mSSYs1x4UKW1pXVJ6LP6vgd2um+9SEr5X/OZzcppht0oNX6mXUr95BBOrDM/xo&#10;f2oFb1mWZHC/E6+AXNwAAAD//wMAUEsBAi0AFAAGAAgAAAAhANvh9svuAAAAhQEAABMAAAAAAAAA&#10;AAAAAAAAAAAAAFtDb250ZW50X1R5cGVzXS54bWxQSwECLQAUAAYACAAAACEAWvQsW78AAAAVAQAA&#10;CwAAAAAAAAAAAAAAAAAfAQAAX3JlbHMvLnJlbHNQSwECLQAUAAYACAAAACEALE9D7sYAAADeAAAA&#10;DwAAAAAAAAAAAAAAAAAHAgAAZHJzL2Rvd25yZXYueG1sUEsFBgAAAAADAAMAtwAAAPoCAAAAAA==&#10;" path="m121463,r38,126644c121501,186127,97519,227631,55407,244665l7493,253297r-51,l,251957,,208249r7099,1275c49086,209524,74155,181749,74155,135242r,-76771l26632,58471r,26606l39865,85077r,50165c39865,170688,22339,175234,7099,175234l,174458,,17866r7468,4511c18021,15354,33338,5093,50203,3428v9627,-951,16967,-266,23444,356c76619,4089,79566,4381,82804,4432v7404,102,14275,-876,14338,-876l121463,xe" fillcolor="#f28d2c" stroked="f" strokeweight="0">
                <v:stroke miterlimit="1" joinstyle="miter"/>
                <v:path arrowok="t" textboxrect="0,0,121501,253297"/>
              </v:shape>
              <v:shape id="Shape 36607" o:spid="_x0000_s1068" style="position:absolute;left:2606;top:2416;width:1127;height:987;visibility:visible;mso-wrap-style:square;v-text-anchor:top" coordsize="112763,9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IqxwAAAN4AAAAPAAAAZHJzL2Rvd25yZXYueG1sRI/NasJA&#10;FIX3Bd9huIK7OrHFtKaOIoVK2o0YXejukrkmoZk7YWaM8e07hUKXh/PzcZbrwbSiJ+cbywpm0wQE&#10;cWl1w5WC4+Hj8RWED8gaW8uk4E4e1qvRwxIzbW+8p74IlYgj7DNUUIfQZVL6siaDfmo74uhdrDMY&#10;onSV1A5vcdy08ilJUmmw4UiosaP3msrv4moi5Lr76g/FaZ/nrl/w9vLpu/Ncqcl42LyBCDSE//Bf&#10;O9cKntM0eYHfO/EKyNUPAAAA//8DAFBLAQItABQABgAIAAAAIQDb4fbL7gAAAIUBAAATAAAAAAAA&#10;AAAAAAAAAAAAAABbQ29udGVudF9UeXBlc10ueG1sUEsBAi0AFAAGAAgAAAAhAFr0LFu/AAAAFQEA&#10;AAsAAAAAAAAAAAAAAAAAHwEAAF9yZWxzLy5yZWxzUEsBAi0AFAAGAAgAAAAhAKj2AirHAAAA3gAA&#10;AA8AAAAAAAAAAAAAAAAABwIAAGRycy9kb3ducmV2LnhtbFBLBQYAAAAAAwADALcAAAD7AgAAAAA=&#10;" path="m,l32753,r,57747c32753,66434,33591,72377,35268,75591v2387,4495,7214,6730,14491,6730c59703,82321,69786,76860,79997,65939r,-51448l65088,14491,65088,,98069,r,81483l112763,81483r,14694l79997,96177r,-13856c68948,93231,57252,98692,44933,98692v-10783,,-18517,-2858,-23203,-8598c17043,84353,14694,75667,14694,64046r,-49555l,14491,,xe" fillcolor="#737473" stroked="f" strokeweight="0">
                <v:stroke miterlimit="1" joinstyle="miter"/>
                <v:path arrowok="t" textboxrect="0,0,112763,98692"/>
              </v:shape>
              <v:shape id="Shape 36608" o:spid="_x0000_s1069" style="position:absolute;left:3784;top:2391;width:911;height:1012;visibility:visible;mso-wrap-style:square;v-text-anchor:top" coordsize="91135,10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xexgAAAN4AAAAPAAAAZHJzL2Rvd25yZXYueG1sRE/LasJA&#10;FN0X+g/DLbhrJk1rkNRRihhwZ+sD7e6auU1CM3fSzKjRr3cWBZeH8x5Pe9OIE3WutqzgJYpBEBdW&#10;11wq2Kzz5xEI55E1NpZJwYUcTCePD2PMtD3zF51WvhQhhF2GCirv20xKV1Rk0EW2JQ7cj+0M+gC7&#10;UuoOzyHcNDKJ41QarDk0VNjSrKLid3U0CvrEXT93+7fj92E7z81h+bcYDlGpwVP/8Q7CU+/v4n/3&#10;Qit4TdM47A13whWQkxsAAAD//wMAUEsBAi0AFAAGAAgAAAAhANvh9svuAAAAhQEAABMAAAAAAAAA&#10;AAAAAAAAAAAAAFtDb250ZW50X1R5cGVzXS54bWxQSwECLQAUAAYACAAAACEAWvQsW78AAAAVAQAA&#10;CwAAAAAAAAAAAAAAAAAfAQAAX3JlbHMvLnJlbHNQSwECLQAUAAYACAAAACEAeCMsXsYAAADeAAAA&#10;DwAAAAAAAAAAAAAAAAAHAgAAZHJzL2Rvd25yZXYueG1sUEsFBgAAAAADAAMAtwAAAPoCAAAAAA==&#10;" path="m45568,c57747,,67539,3975,74968,11912r,-9232l89040,2680r,33222l76225,35902c70625,22047,61024,15113,47447,15113v-8534,,-15494,3251,-20891,9741c21171,31343,18479,40094,18479,51130v,10884,2832,19444,8496,25641c32652,82994,40589,86093,50813,86093v11620,,21844,-5106,30658,-15329l91135,80213c80353,94208,65862,101219,47663,101219v-14567,,-26149,-4547,-34760,-13653c4305,78460,,66281,,51029,,35623,4191,23279,12598,13957,20993,4648,31979,,45568,xe" fillcolor="#737473" stroked="f" strokeweight="0">
                <v:stroke miterlimit="1" joinstyle="miter"/>
                <v:path arrowok="t" textboxrect="0,0,91135,101219"/>
              </v:shape>
              <v:shape id="Shape 36609" o:spid="_x0000_s1070" style="position:absolute;left:4804;top:2416;width:828;height:962;visibility:visible;mso-wrap-style:square;v-text-anchor:top" coordsize="82740,9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f0wwAAAN4AAAAPAAAAZHJzL2Rvd25yZXYueG1sRI9Bi8Iw&#10;FITvC/6H8AQvi6arULUaRRYFb7Iqnh/Nsy02LyVJtf57Iwh7HGbmG2a57kwt7uR8ZVnBzygBQZxb&#10;XXGh4HzaDWcgfEDWWFsmBU/ysF71vpaYafvgP7ofQyEihH2GCsoQmkxKn5dk0I9sQxy9q3UGQ5Su&#10;kNrhI8JNLcdJkkqDFceFEhv6LSm/HVuj4HIYo9m6XdpMt2d0rWlP+vat1KDfbRYgAnXhP/xp77WC&#10;SZomc3jfiVdArl4AAAD//wMAUEsBAi0AFAAGAAgAAAAhANvh9svuAAAAhQEAABMAAAAAAAAAAAAA&#10;AAAAAAAAAFtDb250ZW50X1R5cGVzXS54bWxQSwECLQAUAAYACAAAACEAWvQsW78AAAAVAQAACwAA&#10;AAAAAAAAAAAAAAAfAQAAX3JlbHMvLnJlbHNQSwECLQAUAAYACAAAACEAwFQH9MMAAADeAAAADwAA&#10;AAAAAAAAAAAAAAAHAgAAZHJzL2Rvd25yZXYueG1sUEsFBgAAAAADAAMAtwAAAPcCAAAAAA==&#10;" path="m2311,l80848,r,14491l21844,81686r45352,l67196,61113r15544,l82740,96177,,96177,,81686,58585,14491r-40729,l17856,32131r-15545,l2311,xe" fillcolor="#737473" stroked="f" strokeweight="0">
                <v:stroke miterlimit="1" joinstyle="miter"/>
                <v:path arrowok="t" textboxrect="0,0,82740,96177"/>
              </v:shape>
              <v:shape id="Shape 36610" o:spid="_x0000_s1071" style="position:absolute;left:5739;top:2391;width:510;height:1012;visibility:visible;mso-wrap-style:square;v-text-anchor:top" coordsize="51035,10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OtYyAAAAN4AAAAPAAAAZHJzL2Rvd25yZXYueG1sRI/NasJA&#10;FIX3Qt9huAV3OolClNQxVNG2uJDWdtPdbeY2Sc3cCZkxJm/fWQguD+ePb5X1phYdta6yrCCeRiCI&#10;c6srLhR8fe4nSxDOI2usLZOCgRxk64fRClNtr/xB3ckXIoywS1FB6X2TSunykgy6qW2Ig/drW4M+&#10;yLaQusVrGDe1nEVRIg1WHB5KbGhbUn4+XYyCxUt9GIZdVyyPl8X3+ed9/qc3r0qNH/vnJxCeen8P&#10;39pvWsE8SeIAEHACCsj1PwAAAP//AwBQSwECLQAUAAYACAAAACEA2+H2y+4AAACFAQAAEwAAAAAA&#10;AAAAAAAAAAAAAAAAW0NvbnRlbnRfVHlwZXNdLnhtbFBLAQItABQABgAIAAAAIQBa9CxbvwAAABUB&#10;AAALAAAAAAAAAAAAAAAAAB8BAABfcmVscy8ucmVsc1BLAQItABQABgAIAAAAIQCEROtYyAAAAN4A&#10;AAAPAAAAAAAAAAAAAAAAAAcCAABkcnMvZG93bnJldi54bWxQSwUGAAAAAAMAAwC3AAAA/AIAAAAA&#10;" path="m51035,r,14695l28881,21465c23492,25980,20098,32752,18694,41782r32341,l51035,55853r-32341,c19393,64946,22962,72275,29401,77799r21634,7495l51035,101175r-210,30c35700,101205,23457,96557,14072,87248,4699,77939,,65378,,49554,,34581,4623,22567,13868,13537,18485,9023,23892,5638,30088,3382l51035,xe" fillcolor="#737473" stroked="f" strokeweight="0">
                <v:stroke miterlimit="1" joinstyle="miter"/>
                <v:path arrowok="t" textboxrect="0,0,51035,101205"/>
              </v:shape>
              <v:shape id="Shape 36611" o:spid="_x0000_s1072" style="position:absolute;left:6249;top:3092;width:487;height:722;visibility:visible;mso-wrap-style:square;v-text-anchor:top" coordsize="48724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VpxQAAAN4AAAAPAAAAZHJzL2Rvd25yZXYueG1sRI9Pa8JA&#10;FMTvBb/D8oTe6iZRgk1dRVIKgif/4Pk1+0xCd9+G7BrTb+8WCh6HmfkNs9qM1oiBet86VpDOEhDE&#10;ldMt1wrOp6+3JQgfkDUax6Tglzxs1pOXFRba3flAwzHUIkLYF6igCaErpPRVQxb9zHXE0bu63mKI&#10;sq+l7vEe4dbILElyabHluNBgR2VD1c/xZhVk6fvFzBfl6dvsXdZSOQT5eVXqdTpuP0AEGsMz/N/e&#10;aQXzPE9T+LsTr4BcPwAAAP//AwBQSwECLQAUAAYACAAAACEA2+H2y+4AAACFAQAAEwAAAAAAAAAA&#10;AAAAAAAAAAAAW0NvbnRlbnRfVHlwZXNdLnhtbFBLAQItABQABgAIAAAAIQBa9CxbvwAAABUBAAAL&#10;AAAAAAAAAAAAAAAAAB8BAABfcmVscy8ucmVsc1BLAQItABQABgAIAAAAIQAaM1VpxQAAAN4AAAAP&#10;AAAAAAAAAAAAAAAAAAcCAABkcnMvZG93bnJldi54bWxQSwUGAAAAAAMAAwC3AAAA+QIAAAAA&#10;" path="m31922,l48724,c45637,6718,40532,13310,33395,19748,23870,28283,19107,37732,19107,48095v,6020,3290,9029,9868,9029c31782,57124,34512,56566,37167,55435r,14707c34233,71539,30169,72237,24987,72237v-6578,,-12039,-1536,-16383,-4609c3842,63983,1467,59017,1467,52718v,-9245,4826,-17222,14491,-23952l,31047,,15166r2305,798c15043,15964,24911,10643,31922,xe" fillcolor="#737473" stroked="f" strokeweight="0">
                <v:stroke miterlimit="1" joinstyle="miter"/>
                <v:path arrowok="t" textboxrect="0,0,48724,72237"/>
              </v:shape>
              <v:shape id="Shape 36612" o:spid="_x0000_s1073" style="position:absolute;left:6249;top:2391;width:510;height:558;visibility:visible;mso-wrap-style:square;v-text-anchor:top" coordsize="51022,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H8QxwAAAN4AAAAPAAAAZHJzL2Rvd25yZXYueG1sRI9BawIx&#10;FITvBf9DeIKXUrNqu8rWKKUgSG+1Inh7bF43q5uXNYm6+uubQqHHYWa+YebLzjbiQj7UjhWMhhkI&#10;4tLpmisF26/V0wxEiMgaG8ek4EYBlovewxwL7a78SZdNrESCcChQgYmxLaQMpSGLYeha4uR9O28x&#10;JukrqT1eE9w2cpxlubRYc1ow2NK7ofK4OVsFu+ft9GO6OxxOjzdDd39+wVWzV2rQ795eQUTq4n/4&#10;r73WCiZ5PhrD7510BeTiBwAA//8DAFBLAQItABQABgAIAAAAIQDb4fbL7gAAAIUBAAATAAAAAAAA&#10;AAAAAAAAAAAAAABbQ29udGVudF9UeXBlc10ueG1sUEsBAi0AFAAGAAgAAAAhAFr0LFu/AAAAFQEA&#10;AAsAAAAAAAAAAAAAAAAAHwEAAF9yZWxzLy5yZWxzUEsBAi0AFAAGAAgAAAAhADzofxDHAAAA3gAA&#10;AA8AAAAAAAAAAAAAAAAABwIAAGRycy9kb3ducmV2LnhtbFBLBQYAAAAAAwADALcAAAD7AgAAAAA=&#10;" path="m6,c15119,,27400,4826,36849,14491v9449,9652,14173,22669,14173,39052l51022,55854,,55854,,41783r32341,c29534,23723,18752,14694,6,14694r-6,2l,1,6,xe" fillcolor="#737473" stroked="f" strokeweight="0">
                <v:stroke miterlimit="1" joinstyle="miter"/>
                <v:path arrowok="t" textboxrect="0,0,51022,55854"/>
              </v:shape>
              <v:shape id="Shape 36613" o:spid="_x0000_s1074" style="position:absolute;left:6917;top:3128;width:277;height:275;visibility:visible;mso-wrap-style:square;v-text-anchor:top" coordsize="2772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M6yAAAAN4AAAAPAAAAZHJzL2Rvd25yZXYueG1sRI9Ba8JA&#10;FITvQv/D8gQvUjcqDTZ1lVKoiF5Saw+9PXafSTD7NmRXjf76riD0OMzMN8x82dlanKn1lWMF41EC&#10;glg7U3GhYP/9+TwD4QOywdoxKbiSh+XiqTfHzLgLf9F5FwoRIewzVFCG0GRSel2SRT9yDXH0Dq61&#10;GKJsC2lavES4reUkSVJpseK4UGJDHyXp4+5kFeQHvb1thunm5VfnW3rNZz/7lVZq0O/e30AE6sJ/&#10;+NFeGwXTNB1P4X4nXgG5+AMAAP//AwBQSwECLQAUAAYACAAAACEA2+H2y+4AAACFAQAAEwAAAAAA&#10;AAAAAAAAAAAAAAAAW0NvbnRlbnRfVHlwZXNdLnhtbFBLAQItABQABgAIAAAAIQBa9CxbvwAAABUB&#10;AAALAAAAAAAAAAAAAAAAAB8BAABfcmVscy8ucmVsc1BLAQItABQABgAIAAAAIQDFhmM6yAAAAN4A&#10;AAAPAAAAAAAAAAAAAAAAAAcCAABkcnMvZG93bnJldi54bWxQSwUGAAAAAAMAAwC3AAAA/AIAAAAA&#10;" path="m13868,v3912,,7214,1333,9868,3988c26391,6655,27724,9944,27724,13856v,3784,-1333,6998,-3988,9664c21082,26174,17780,27508,13868,27508v-3924,,-7213,-1295,-9868,-3886c1333,21031,,17780,,13856,,9944,1333,6655,4000,3988,6655,1333,9944,,13868,xe" fillcolor="#737473" stroked="f" strokeweight="0">
                <v:stroke miterlimit="1" joinstyle="miter"/>
                <v:path arrowok="t" textboxrect="0,0,27724,27508"/>
              </v:shape>
              <v:shape id="Shape 36614" o:spid="_x0000_s1075" style="position:absolute;left:7276;top:2395;width:644;height:1419;visibility:visible;mso-wrap-style:square;v-text-anchor:top" coordsize="64472,14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1/xwAAAN4AAAAPAAAAZHJzL2Rvd25yZXYueG1sRI9BSwMx&#10;FITvgv8hPKEXsdlWu8jatGxLBQ8e2ip4fWyem8XNS5qk2/XfG0HwOMzMN8xyPdpeDBRi51jBbFqA&#10;IG6c7rhV8P72fPcIIiZkjb1jUvBNEdar66slVtpd+EDDMbUiQzhWqMCk5CspY2PIYpw6T5y9Txcs&#10;pixDK3XAS4bbXs6LopQWO84LBj1tDTVfx7NVUA9owub2dXFyW7v7qEe/b3qv1ORmrJ9AJBrTf/iv&#10;/aIV3Jfl7AF+7+QrIFc/AAAA//8DAFBLAQItABQABgAIAAAAIQDb4fbL7gAAAIUBAAATAAAAAAAA&#10;AAAAAAAAAAAAAABbQ29udGVudF9UeXBlc10ueG1sUEsBAi0AFAAGAAgAAAAhAFr0LFu/AAAAFQEA&#10;AAsAAAAAAAAAAAAAAAAAHwEAAF9yZWxzLy5yZWxzUEsBAi0AFAAGAAgAAAAhACQ8bX/HAAAA3gAA&#10;AA8AAAAAAAAAAAAAAAAABwIAAGRycy9kb3ducmV2LnhtbFBLBQYAAAAAAwADALcAAAD7AgAAAAA=&#10;" path="m64472,r,14648l51714,17114v-3886,1645,-7404,4112,-10553,7401c34861,31106,31712,39564,31712,49927v,10363,3149,18860,9449,25514c44310,78769,47828,81261,51714,82922r12758,2488l64472,100295,47617,97069c42123,94758,37173,91291,32766,86668r,40742l48514,127410r,14491l,141901,,127410r14707,l14707,16539,,16539,,2048r32766,l32766,13402c37382,8779,42545,5312,48250,3001l64472,xe" fillcolor="#737473" stroked="f" strokeweight="0">
                <v:stroke miterlimit="1" joinstyle="miter"/>
                <v:path arrowok="t" textboxrect="0,0,64472,141901"/>
              </v:shape>
              <v:shape id="Shape 36615" o:spid="_x0000_s1076" style="position:absolute;left:7920;top:2391;width:517;height:1010;visibility:visible;mso-wrap-style:square;v-text-anchor:top" coordsize="51657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gyxwAAAN4AAAAPAAAAZHJzL2Rvd25yZXYueG1sRI9Ba8JA&#10;FITvQv/D8gq9SN2oNErqKmopFjwZbc+P7Gs2Nfs2ZLcx/nu3UPA4zMw3zGLV21p01PrKsYLxKAFB&#10;XDhdcangdHx/noPwAVlj7ZgUXMnDavkwWGCm3YUP1OWhFBHCPkMFJoQmk9IXhiz6kWuIo/ftWosh&#10;yraUusVLhNtaTpIklRYrjgsGG9oaKs75r1VwMN32c+PmX/muPw5P9Dbj9Gev1NNjv34FEagP9/B/&#10;+0MrmKbp+AX+7sQrIJc3AAAA//8DAFBLAQItABQABgAIAAAAIQDb4fbL7gAAAIUBAAATAAAAAAAA&#10;AAAAAAAAAAAAAABbQ29udGVudF9UeXBlc10ueG1sUEsBAi0AFAAGAAgAAAAhAFr0LFu/AAAAFQEA&#10;AAsAAAAAAAAAAAAAAAAAHwEAAF9yZWxzLy5yZWxzUEsBAi0AFAAGAAgAAAAhAOUc2DLHAAAA3gAA&#10;AA8AAAAAAAAAAAAAAAAABwIAAGRycy9kb3ducmV2LnhtbFBLBQYAAAAAAwADALcAAAD7AgAAAAA=&#10;" path="m2521,c16656,,28378,4864,37687,14593v9322,9728,13970,21730,13970,36004c51657,64884,46933,76848,37484,86513,28035,96177,15958,101003,1264,101003l,100761,,85876r6,2c9239,85878,17012,82588,23311,76010v6299,-6579,9449,-15126,9449,-25616c32760,40031,29610,31572,23311,24981,17012,18403,9239,15113,6,15113r-6,2l,467,2521,xe" fillcolor="#737473" stroked="f" strokeweight="0">
                <v:stroke miterlimit="1" joinstyle="miter"/>
                <v:path arrowok="t" textboxrect="0,0,51657,101003"/>
              </v:shape>
              <v:shape id="Shape 36616" o:spid="_x0000_s1077" style="position:absolute;left:8471;top:1866;width:512;height:1512;visibility:visible;mso-wrap-style:square;v-text-anchor:top" coordsize="51245,15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QlyQAAAN4AAAAPAAAAZHJzL2Rvd25yZXYueG1sRI9Ba8JA&#10;FITvgv9heYXedGMDqaSuUgK2AUGqNi29PbKvSWz2bchuNf57t1DwOMzMN8xiNZhWnKh3jWUFs2kE&#10;gri0uuFKwfthPZmDcB5ZY2uZFFzIwWo5Hi0w1fbMOzrtfSUChF2KCmrvu1RKV9Zk0E1tRxy8b9sb&#10;9EH2ldQ9ngPctPIhihJpsOGwUGNHWU3lz/7XKCheim328foYZ195ddx8xkVOb2ul7u+G5ycQngZ/&#10;C/+3c60gTpJZAn93whWQyysAAAD//wMAUEsBAi0AFAAGAAgAAAAhANvh9svuAAAAhQEAABMAAAAA&#10;AAAAAAAAAAAAAAAAAFtDb250ZW50X1R5cGVzXS54bWxQSwECLQAUAAYACAAAACEAWvQsW78AAAAV&#10;AQAACwAAAAAAAAAAAAAAAAAfAQAAX3JlbHMvLnJlbHNQSwECLQAUAAYACAAAACEA7WrEJckAAADe&#10;AAAADwAAAAAAAAAAAAAAAAAHAgAAZHJzL2Rvd25yZXYueG1sUEsFBgAAAAADAAMAtwAAAP0CAAAA&#10;AA==&#10;" path="m,l34658,r,136703l51245,136703r,14491l,151194,,136703r16586,l16586,14694,,14694,,xe" fillcolor="#737473" stroked="f" strokeweight="0">
                <v:stroke miterlimit="1" joinstyle="miter"/>
                <v:path arrowok="t" textboxrect="0,0,51245,151194"/>
              </v:shape>
              <v:shape id="Shape 36617" o:spid="_x0000_s1078" style="position:absolute;left:2605;top:1866;width:246;height:345;visibility:visible;mso-wrap-style:square;v-text-anchor:top" coordsize="24587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ZTxgAAAN4AAAAPAAAAZHJzL2Rvd25yZXYueG1sRI9Ba8JA&#10;FITvBf/D8oTemo0WkhpdRYRCKT20iXp+Zp/JYvZtyG41/vtuodDjMDPfMKvNaDtxpcEbxwpmSQqC&#10;uHbacKNgX70+vYDwAVlj55gU3MnDZj15WGGh3Y2/6FqGRkQI+wIVtCH0hZS+bsmiT1xPHL2zGyyG&#10;KIdG6gFvEW47OU/TTFo0HBda7GnXUn0pv22ksPkw7+5I+WHuq8WnvJ8WJ6PU43TcLkEEGsN/+K/9&#10;phU8Z9ksh9878QrI9Q8AAAD//wMAUEsBAi0AFAAGAAgAAAAhANvh9svuAAAAhQEAABMAAAAAAAAA&#10;AAAAAAAAAAAAAFtDb250ZW50X1R5cGVzXS54bWxQSwECLQAUAAYACAAAACEAWvQsW78AAAAVAQAA&#10;CwAAAAAAAAAAAAAAAAAfAQAAX3JlbHMvLnJlbHNQSwECLQAUAAYACAAAACEAQHgWU8YAAADeAAAA&#10;DwAAAAAAAAAAAAAAAAAHAgAAZHJzL2Rvd25yZXYueG1sUEsFBgAAAAADAAMAtwAAAPoCAAAAAA==&#10;" path="m,l4483,r,13881c4483,14275,4445,15037,4394,16180v330,-394,775,-927,1346,-1626l18402,r5830,l9715,16090v-177,217,-596,623,-1257,1220c8661,17437,9042,17780,9588,18352l24587,34531r-6274,l5740,20663v-177,-280,-622,-839,-1346,-1677c4445,20130,4483,20917,4483,21336r,13195l,34531,,xe" fillcolor="#737473" stroked="f" strokeweight="0">
                <v:stroke miterlimit="1" joinstyle="miter"/>
                <v:path arrowok="t" textboxrect="0,0,24587,34531"/>
              </v:shape>
              <v:shape id="Shape 36618" o:spid="_x0000_s1079" style="position:absolute;left:299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Y7wwAAAN4AAAAPAAAAZHJzL2Rvd25yZXYueG1sRE9La8JA&#10;EL4L/Q/LFLzpJkqDTV1FhEIvCvXR0tuQHZPQ7GzMrpr++85B8PjxvefL3jXqSl2oPRtIxwko4sLb&#10;mksDh/37aAYqRGSLjWcy8EcBlounwRxz62/8SdddLJWEcMjRQBVjm2sdioochrFviYU7+c5hFNiV&#10;2nZ4k3DX6EmSZNphzdJQYUvriorf3cUZmPL25Xjxr+np62d72FDGZ9x8GzN87ldvoCL18SG+uz+s&#10;+LIslb1yR66AXvwDAAD//wMAUEsBAi0AFAAGAAgAAAAhANvh9svuAAAAhQEAABMAAAAAAAAAAAAA&#10;AAAAAAAAAFtDb250ZW50X1R5cGVzXS54bWxQSwECLQAUAAYACAAAACEAWvQsW78AAAAVAQAACwAA&#10;AAAAAAAAAAAAAAAfAQAAX3JlbHMvLnJlbHNQSwECLQAUAAYACAAAACEAaiT2O8MAAADeAAAADwAA&#10;AAAAAAAAAAAAAAAHAgAAZHJzL2Rvd25yZXYueG1sUEsFBgAAAAADAAMAtwAAAPcCAAAAAA==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36619" o:spid="_x0000_s1080" style="position:absolute;left:3296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TgxQAAAN4AAAAPAAAAZHJzL2Rvd25yZXYueG1sRI/RagIx&#10;FETfhf5DuIW+aTYWgm6N0haU6lu1H3DZXHeXbm7WJOq2X98IQh+HmTnDLFaD68SFQmw9G1CTAgRx&#10;5W3LtYGvw3o8AxETssXOMxn4oQir5cNogaX1V/6kyz7VIkM4lmigSakvpYxVQw7jxPfE2Tv64DBl&#10;GWppA14z3HVyWhRaOmw5LzTY03tD1ff+7Azos3pThHKz2yp31Ifp6XcWTsY8PQ6vLyASDek/fG9/&#10;WAPPWqs53O7kKyCXfwAAAP//AwBQSwECLQAUAAYACAAAACEA2+H2y+4AAACFAQAAEwAAAAAAAAAA&#10;AAAAAAAAAAAAW0NvbnRlbnRfVHlwZXNdLnhtbFBLAQItABQABgAIAAAAIQBa9CxbvwAAABUBAAAL&#10;AAAAAAAAAAAAAAAAAB8BAABfcmVscy8ucmVsc1BLAQItABQABgAIAAAAIQDTOJTgxQAAAN4AAAAP&#10;AAAAAAAAAAAAAAAAAAcCAABkcnMvZG93bnJldi54bWxQSwUGAAAAAAMAAwC3AAAA+QIAAAAA&#10;" path="m,l4483,r,21311c4483,24486,5245,26912,6769,28601v1537,1689,3696,2527,6477,2527c16027,31128,18186,30303,19698,28626v1511,-1676,2273,-4115,2273,-7315l21971,r4470,l26441,21552v,4153,-1206,7480,-3632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36620" o:spid="_x0000_s1081" style="position:absolute;left:3728;top:1866;width:107;height:345;visibility:visible;mso-wrap-style:square;v-text-anchor:top" coordsize="10706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gwxQAAAN4AAAAPAAAAZHJzL2Rvd25yZXYueG1sRI/NisIw&#10;FIX3wrxDuAOz07QOtFKNIgMDCiLYiri8Nte22NyUJmrn7ScLweXh/PEtVoNpxYN611hWEE8iEMSl&#10;1Q1XCo7F73gGwnlkja1lUvBHDlbLj9ECM22ffKBH7isRRthlqKD2vsukdGVNBt3EdsTBu9reoA+y&#10;r6Tu8RnGTSunUZRIgw2Hhxo7+qmpvOV3oyCK89MpLnaz7Xl/kbi7pvcyTZX6+hzWcxCeBv8Ov9ob&#10;reA7SaYBIOAEFJDLfwAAAP//AwBQSwECLQAUAAYACAAAACEA2+H2y+4AAACFAQAAEwAAAAAAAAAA&#10;AAAAAAAAAAAAW0NvbnRlbnRfVHlwZXNdLnhtbFBLAQItABQABgAIAAAAIQBa9CxbvwAAABUBAAAL&#10;AAAAAAAAAAAAAAAAAB8BAABfcmVscy8ucmVsc1BLAQItABQABgAIAAAAIQDTjUgwxQAAAN4AAAAP&#10;AAAAAAAAAAAAAAAAAAcCAABkcnMvZG93bnJldi54bWxQSwUGAAAAAAMAAwC3AAAA+QIAAAAA&#10;" path="m,l5893,r4813,806l10706,6199,7861,3887r-3391,l4470,14860r3709,l10706,14095r,5846l9233,18835r-4763,l4470,30455r4585,l10706,29235r,5151l10325,34519,,34519,,xe" fillcolor="#737473" stroked="f" strokeweight="0">
                <v:stroke miterlimit="1" joinstyle="miter"/>
                <v:path arrowok="t" textboxrect="0,0,10706,34519"/>
              </v:shape>
              <v:shape id="Shape 36621" o:spid="_x0000_s1082" style="position:absolute;left:3835;top:1874;width:108;height:336;visibility:visible;mso-wrap-style:square;v-text-anchor:top" coordsize="10846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o3xwAAAN4AAAAPAAAAZHJzL2Rvd25yZXYueG1sRI9RS8NA&#10;EITfBf/DsYJv9tIWYom9llJaKFiUpgV9XHJrEs3thbu1Tf+9Jwg+DjPzDTNfDq5TZwqx9WxgPMpA&#10;EVfetlwbOB23DzNQUZAtdp7JwJUiLBe3N3MsrL/wgc6l1CpBOBZooBHpC61j1ZDDOPI9cfI+fHAo&#10;SYZa24CXBHednmRZrh22nBYa7GndUPVVfjsDL5vSvq5O4Vn2+/i52zy+yft1asz93bB6AiU0yH/4&#10;r72zBqZ5PhnD7510BfTiBwAA//8DAFBLAQItABQABgAIAAAAIQDb4fbL7gAAAIUBAAATAAAAAAAA&#10;AAAAAAAAAAAAAABbQ29udGVudF9UeXBlc10ueG1sUEsBAi0AFAAGAAgAAAAhAFr0LFu/AAAAFQEA&#10;AAsAAAAAAAAAAAAAAAAAHwEAAF9yZWxzLy5yZWxzUEsBAi0AFAAGAAgAAAAhACATSjfHAAAA3gAA&#10;AA8AAAAAAAAAAAAAAAAABwIAAGRycy9kb3ducmV2LnhtbFBLBQYAAAAAAwADALcAAAD7AgAAAAA=&#10;" path="m,l3835,642c6883,2446,8407,5074,8407,8541v,2921,-1384,5157,-4152,6693c8649,16644,10846,19590,10846,24048v,2680,-1067,4966,-3188,6845l,33579,,28428,6236,23819,,19135,,13289r2261,-684c3378,11640,3937,10306,3937,8592l,5393,,xe" fillcolor="#737473" stroked="f" strokeweight="0">
                <v:stroke miterlimit="1" joinstyle="miter"/>
                <v:path arrowok="t" textboxrect="0,0,10846,33579"/>
              </v:shape>
              <v:shape id="Shape 36622" o:spid="_x0000_s1083" style="position:absolute;left:4314;top:1866;width:270;height:345;visibility:visible;mso-wrap-style:square;v-text-anchor:top" coordsize="2698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TExQAAAN4AAAAPAAAAZHJzL2Rvd25yZXYueG1sRI/fasIw&#10;FMbvhb1DOANvZKbroJtdU3EDxSth3R7g0Jw1Zc1JaWKtPr0ZCF5+fH9+fMV6sp0YafCtYwXPywQE&#10;ce10y42Cn+/t0xsIH5A1do5JwZk8rMuHWYG5dif+orEKjYgj7HNUYELocyl9bciiX7qeOHq/brAY&#10;ohwaqQc8xXHbyTRJMmmx5Ugw2NOnofqvOtrI9eNru+HVZRc+VmaRVoeJk6NS88dp8w4i0BTu4Vt7&#10;rxW8ZFmawv+deAVkeQUAAP//AwBQSwECLQAUAAYACAAAACEA2+H2y+4AAACFAQAAEwAAAAAAAAAA&#10;AAAAAAAAAAAAW0NvbnRlbnRfVHlwZXNdLnhtbFBLAQItABQABgAIAAAAIQBa9CxbvwAAABUBAAAL&#10;AAAAAAAAAAAAAAAAAB8BAABfcmVscy8ucmVsc1BLAQItABQABgAIAAAAIQA7GcTExQAAAN4AAAAP&#10;AAAAAAAAAAAAAAAAAAcCAABkcnMvZG93bnJldi54bWxQSwUGAAAAAAMAAwC3AAAA+QIAAAAA&#10;" path="m,l4216,,20980,23863v902,1296,1728,2832,2490,4610c22885,26365,22606,24549,22606,23013l22606,r4382,l26988,34531r-3658,l5842,9589c5296,8827,4902,8242,4661,7823,4242,7074,3912,6312,3670,5562v483,2350,724,4420,724,6198l4394,34531,,34531,,xe" fillcolor="#737473" stroked="f" strokeweight="0">
                <v:stroke miterlimit="1" joinstyle="miter"/>
                <v:path arrowok="t" textboxrect="0,0,26988,34531"/>
              </v:shape>
              <v:shape id="Shape 36623" o:spid="_x0000_s1084" style="position:absolute;left:4717;top:1866;width:159;height:345;visibility:visible;mso-wrap-style:square;v-text-anchor:top" coordsize="15958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FBlxwAAAN4AAAAPAAAAZHJzL2Rvd25yZXYueG1sRI9Pa8JA&#10;FMTvQr/D8oTedKOBIKmrBKHowUtTwR5fsy9/aPZtyK5J7KfvCkKPw8z8htnuJ9OKgXrXWFawWkYg&#10;iAurG64UXD7fFxsQziNrbC2Tgjs52O9eZltMtR35g4bcVyJA2KWooPa+S6V0RU0G3dJ2xMErbW/Q&#10;B9lXUvc4Brhp5TqKEmmw4bBQY0eHmoqf/GYU3I6/efl9dGV8cN39/DVk5XjNlHqdT9kbCE+T/w8/&#10;2yetIE6SdQyPO+EKyN0fAAAA//8DAFBLAQItABQABgAIAAAAIQDb4fbL7gAAAIUBAAATAAAAAAAA&#10;AAAAAAAAAAAAAABbQ29udGVudF9UeXBlc10ueG1sUEsBAi0AFAAGAAgAAAAhAFr0LFu/AAAAFQEA&#10;AAsAAAAAAAAAAAAAAAAAHwEAAF9yZWxzLy5yZWxzUEsBAi0AFAAGAAgAAAAhABfsUGXHAAAA3gAA&#10;AA8AAAAAAAAAAAAAAAAABwIAAGRycy9kb3ducmV2LnhtbFBLBQYAAAAAAwADALcAAAD7AgAAAAA=&#10;" path="m14110,r1848,l15958,5560r-997,3076l9449,22504r6509,l15958,26568r-8084,l4801,34569,,34569,14110,xe" fillcolor="#737473" stroked="f" strokeweight="0">
                <v:stroke miterlimit="1" joinstyle="miter"/>
                <v:path arrowok="t" textboxrect="0,0,15958,34569"/>
              </v:shape>
              <v:shape id="Shape 36624" o:spid="_x0000_s1085" style="position:absolute;left:4876;top:1866;width:165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jdyAAAAN4AAAAPAAAAZHJzL2Rvd25yZXYueG1sRI9Pa8JA&#10;FMTvBb/D8gQvpW6qNUiaVaogeCv+KZLbI/u6SZt9G7JrTL99t1DwOMzMb5h8PdhG9NT52rGC52kC&#10;grh0umaj4HzaPS1B+ICssXFMCn7Iw3o1esgx0+7GB+qPwYgIYZ+hgiqENpPSlxVZ9FPXEkfv03UW&#10;Q5SdkbrDW4TbRs6SJJUWa44LFba0raj8Pl6tArxutpeNaU4HUyy+Huv39sP1hVKT8fD2CiLQEO7h&#10;//ZeK5in6ewF/u7EKyBXvwAAAP//AwBQSwECLQAUAAYACAAAACEA2+H2y+4AAACFAQAAEwAAAAAA&#10;AAAAAAAAAAAAAAAAW0NvbnRlbnRfVHlwZXNdLnhtbFBLAQItABQABgAIAAAAIQBa9CxbvwAAABUB&#10;AAALAAAAAAAAAAAAAAAAAB8BAABfcmVscy8ucmVsc1BLAQItABQABgAIAAAAIQAlzmjdyAAAAN4A&#10;AAAPAAAAAAAAAAAAAAAAAAcCAABkcnMvZG93bnJldi54bWxQSwUGAAAAAAMAAwC3AAAA/AIAAAAA&#10;" path="m,l1899,,16453,34569r-5245,l8134,26568,,26568,,22504r6509,l1086,8636c806,7938,464,6870,44,5423l,5560,,xe" fillcolor="#737473" stroked="f" strokeweight="0">
                <v:stroke miterlimit="1" joinstyle="miter"/>
                <v:path arrowok="t" textboxrect="0,0,16453,34569"/>
              </v:shape>
              <v:shape id="Shape 36625" o:spid="_x0000_s1086" style="position:absolute;left:5170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RYxQAAAN4AAAAPAAAAZHJzL2Rvd25yZXYueG1sRI9Ra8Iw&#10;FIXfB/sP4Qp7m2k7DNIZxQkO59vUH3Bprm1Zc1OTqJ2/fhGEPR7OOd/hzBaD7cSFfGgda8jHGQji&#10;ypmWaw2H/fp1CiJEZIOdY9LwSwEW8+enGZbGXfmbLrtYiwThUKKGJsa+lDJUDVkMY9cTJ+/ovMWY&#10;pK+l8XhNcNvJIsuUtNhyWmiwp1VD1c/ubDWoc/6RE8rP7Vduj2pfnG5Tf9L6ZTQs30FEGuJ/+NHe&#10;GA1vShUTuN9JV0DO/wAAAP//AwBQSwECLQAUAAYACAAAACEA2+H2y+4AAACFAQAAEwAAAAAAAAAA&#10;AAAAAAAAAAAAW0NvbnRlbnRfVHlwZXNdLnhtbFBLAQItABQABgAIAAAAIQBa9CxbvwAAABUBAAAL&#10;AAAAAAAAAAAAAAAAAB8BAABfcmVscy8ucmVsc1BLAQItABQABgAIAAAAIQCcGVRYxQAAAN4AAAAP&#10;AAAAAAAAAAAAAAAAAAcCAABkcnMvZG93bnJldi54bWxQSwUGAAAAAAMAAwC3AAAA+QIAAAAA&#10;" path="m,l4483,r,21311c4483,24486,5245,26912,6769,28601v1537,1689,3696,2527,6477,2527c16040,31128,18186,30303,19698,28626v1511,-1676,2273,-4115,2273,-7315l21971,r4470,l26441,21552v,4153,-1206,7480,-3645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36626" o:spid="_x0000_s1087" style="position:absolute;left:5581;top:1859;width:303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1BxgAAAN4AAAAPAAAAZHJzL2Rvd25yZXYueG1sRI9Ra8Iw&#10;FIXfB/sP4Qq+aapikWqUTphsIIJu+Hxt7pqy5qYkWe3+/TIY7PFwzvkOZ7MbbCt68qFxrGA2zUAQ&#10;V043XCt4f3uerECEiKyxdUwKvinAbvv4sMFCuzufqb/EWiQIhwIVmBi7QspQGbIYpq4jTt6H8xZj&#10;kr6W2uM9wW0r51mWS4sNpwWDHe0NVZ+XL6vg6bpsj8v++EqHg7sNZl/6061UajwayjWISEP8D/+1&#10;X7SCRZ7Pc/i9k66A3P4AAAD//wMAUEsBAi0AFAAGAAgAAAAhANvh9svuAAAAhQEAABMAAAAAAAAA&#10;AAAAAAAAAAAAAFtDb250ZW50X1R5cGVzXS54bWxQSwECLQAUAAYACAAAACEAWvQsW78AAAAVAQAA&#10;CwAAAAAAAAAAAAAAAAAfAQAAX3JlbHMvLnJlbHNQSwECLQAUAAYACAAAACEAoN5dQcYAAADeAAAA&#10;DwAAAAAAAAAAAAAAAAAHAgAAZHJzL2Rvd25yZXYueG1sUEsFBgAAAAADAAMAtwAAAPoCAAAAAA=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36627" o:spid="_x0000_s1088" style="position:absolute;left:5993;top:1866;width:267;height:345;visibility:visible;mso-wrap-style:square;v-text-anchor:top" coordsize="2670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fjwwAAAN4AAAAPAAAAZHJzL2Rvd25yZXYueG1sRE9Na8JA&#10;EL0L/odlBC+imyYQJbqKVlqsnmJ78TZkp0lodjZkV03/fVcoeHzfvNWmN424UedqywpeZhEI4sLq&#10;mksFX59v0wUI55E1NpZJwS852KyHgxVm2t45p9vZlyKUsMtQQeV9m0npiooMupltiYP2bTuDPsCu&#10;lLrDeyg3jYyjKJUGaw4LFbb0WlHxc74aBZP8dHyfnC6LZJd/xIFN9vLKSo1H/XYJwlPvn+b/9EEr&#10;SNI0nsPjTrgCcv0HAAD//wMAUEsBAi0AFAAGAAgAAAAhANvh9svuAAAAhQEAABMAAAAAAAAAAAAA&#10;AAAAAAAAAFtDb250ZW50X1R5cGVzXS54bWxQSwECLQAUAAYACAAAACEAWvQsW78AAAAVAQAACwAA&#10;AAAAAAAAAAAAAAAfAQAAX3JlbHMvLnJlbHNQSwECLQAUAAYACAAAACEAZiHn48MAAADeAAAADwAA&#10;AAAAAAAAAAAAAAAHAgAAZHJzL2Rvd25yZXYueG1sUEsFBgAAAAADAAMAtwAAAPcCAAAAAA==&#10;" path="m1816,l26708,,9715,27025v-901,1448,-1765,2591,-2578,3430l25756,30455r,4076l,34531,17221,6959v838,-1383,1588,-2349,2248,-2895l1816,4064,1816,xe" fillcolor="#737473" stroked="f" strokeweight="0">
                <v:stroke miterlimit="1" joinstyle="miter"/>
                <v:path arrowok="t" textboxrect="0,0,26708,34531"/>
              </v:shape>
              <v:shape id="Shape 36628" o:spid="_x0000_s1089" style="position:absolute;left:6361;top:1866;width:277;height:345;visibility:visible;mso-wrap-style:square;v-text-anchor:top" coordsize="27749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XpxAAAAN4AAAAPAAAAZHJzL2Rvd25yZXYueG1sRE9NSwMx&#10;EL0L/Q9hhF7EZtvKItumpQjCVrzY2oO3YTPdXdxMYhLb9d87B8Hj432vt6Mb1IVi6j0bmM8KUMSN&#10;tz23Bt6Pz/ePoFJGtjh4JgM/lGC7mdyssbL+ym90OeRWSQinCg10OYdK69R05DDNfCAW7uyjwyww&#10;ttpGvEq4G/SiKErtsGdp6DDQU0fN5+HbSa+f373u63xyw1f90Lx8hOUpBmOmt+NuBSrTmP/Ff+7a&#10;GliW5UL2yh25AnrzCwAA//8DAFBLAQItABQABgAIAAAAIQDb4fbL7gAAAIUBAAATAAAAAAAAAAAA&#10;AAAAAAAAAABbQ29udGVudF9UeXBlc10ueG1sUEsBAi0AFAAGAAgAAAAhAFr0LFu/AAAAFQEAAAsA&#10;AAAAAAAAAAAAAAAAHwEAAF9yZWxzLy5yZWxzUEsBAi0AFAAGAAgAAAAhAL9jxenEAAAA3gAAAA8A&#10;AAAAAAAAAAAAAAAABwIAAGRycy9kb3ducmV2LnhtbFBLBQYAAAAAAwADALcAAAD4AgAAAAA=&#10;" path="m,l5245,r8026,14910c13576,15456,13818,16015,13995,16587v115,-420,356,-979,712,-1677l22695,r5054,l16231,20612r,13919l11760,34531r,-13969l,xe" fillcolor="#737473" stroked="f" strokeweight="0">
                <v:stroke miterlimit="1" joinstyle="miter"/>
                <v:path arrowok="t" textboxrect="0,0,27749,34531"/>
              </v:shape>
              <v:shape id="Shape 36629" o:spid="_x0000_s1090" style="position:absolute;left:6749;top:1859;width:302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kzxwAAAN4AAAAPAAAAZHJzL2Rvd25yZXYueG1sRI9Ra8Iw&#10;FIXfhf2HcAd7m6kOy1aN0gkTByLMjT1fm2tTbG5KEmv375fBwMfDOec7nMVqsK3oyYfGsYLJOANB&#10;XDndcK3g6/Pt8RlEiMgaW8ek4IcCrJZ3owUW2l35g/pDrEWCcChQgYmxK6QMlSGLYew64uSdnLcY&#10;k/S11B6vCW5bOc2yXFpsOC0Y7GhtqDofLlbB6/es3c363TttNu44mHXp98dSqYf7oZyDiDTEW/i/&#10;vdUKnvJ8+gJ/d9IVkMtfAAAA//8DAFBLAQItABQABgAIAAAAIQDb4fbL7gAAAIUBAAATAAAAAAAA&#10;AAAAAAAAAAAAAABbQ29udGVudF9UeXBlc10ueG1sUEsBAi0AFAAGAAgAAAAhAFr0LFu/AAAAFQEA&#10;AAsAAAAAAAAAAAAAAAAAHwEAAF9yZWxzLy5yZWxzUEsBAi0AFAAGAAgAAAAhANFByTPHAAAA3gAA&#10;AA8AAAAAAAAAAAAAAAAABwIAAGRycy9kb3ducmV2LnhtbFBLBQYAAAAAAwADALcAAAD7AgAAAAA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39978" o:spid="_x0000_s1091" style="position:absolute;left:7198;top:1866;width:91;height:345;visibility:visible;mso-wrap-style:square;v-text-anchor:top" coordsize="9144,3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oywgAAAN4AAAAPAAAAZHJzL2Rvd25yZXYueG1sRE89b8Iw&#10;EN2R+A/WIXUDpxTRJmAQQiAYGCBl6XaKjyRqfI5iEwK/Hg9IjE/ve77sTCVaalxpWcHnKAJBnFld&#10;cq7g/Lsd/oBwHlljZZkU3MnBctHvzTHR9sYnalOfixDCLkEFhfd1IqXLCjLoRrYmDtzFNgZ9gE0u&#10;dYO3EG4qOY6iqTRYcmgosKZ1Qdl/ejUKUrvVG2N2f8TH9nyYUNw+Nl6pj0G3moHw1Pm3+OXeawVf&#10;cfwd9oY74QrIxRMAAP//AwBQSwECLQAUAAYACAAAACEA2+H2y+4AAACFAQAAEwAAAAAAAAAAAAAA&#10;AAAAAAAAW0NvbnRlbnRfVHlwZXNdLnhtbFBLAQItABQABgAIAAAAIQBa9CxbvwAAABUBAAALAAAA&#10;AAAAAAAAAAAAAB8BAABfcmVscy8ucmVsc1BLAQItABQABgAIAAAAIQBUI+oywgAAAN4AAAAPAAAA&#10;AAAAAAAAAAAAAAcCAABkcnMvZG93bnJldi54bWxQSwUGAAAAAAMAAwC3AAAA9gIAAAAA&#10;" path="m,l9144,r,34532l,34532,,e" fillcolor="#737473" stroked="f" strokeweight="0">
                <v:stroke miterlimit="1" joinstyle="miter"/>
                <v:path arrowok="t" textboxrect="0,0,9144,34532"/>
              </v:shape>
              <v:shape id="Shape 36631" o:spid="_x0000_s1092" style="position:absolute;left:7414;top:1866;width:179;height:345;visibility:visible;mso-wrap-style:square;v-text-anchor:top" coordsize="17945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4nxQAAAN4AAAAPAAAAZHJzL2Rvd25yZXYueG1sRI9Ba8JA&#10;FITvhf6H5RV6qxsNDRJdRVoKXhvTQ2+P3WcSzb4Nu6tGf323IHgcZuYbZrkebS/O5EPnWMF0koEg&#10;1s503Ciod19vcxAhIhvsHZOCKwVYr56fllgad+FvOlexEQnCoUQFbYxDKWXQLVkMEzcQJ2/vvMWY&#10;pG+k8XhJcNvLWZYV0mLHaaHFgT5a0sfqZBVsq/Ce1z9+t/9FnXGtb8Ph+KnU68u4WYCINMZH+N7e&#10;GgV5UeRT+L+TroBc/QEAAP//AwBQSwECLQAUAAYACAAAACEA2+H2y+4AAACFAQAAEwAAAAAAAAAA&#10;AAAAAAAAAAAAW0NvbnRlbnRfVHlwZXNdLnhtbFBLAQItABQABgAIAAAAIQBa9CxbvwAAABUBAAAL&#10;AAAAAAAAAAAAAAAAAB8BAABfcmVscy8ucmVsc1BLAQItABQABgAIAAAAIQAme54nxQAAAN4AAAAP&#10;AAAAAAAAAAAAAAAAAAcCAABkcnMvZG93bnJldi54bWxQSwUGAAAAAAMAAwC3AAAA+QIAAAAA&#10;" path="m,l17945,r,4076l4470,4076r,10796l17945,14872r,3975l4470,18847r,11620l17945,30467r,4064l,34531,,xe" fillcolor="#737473" stroked="f" strokeweight="0">
                <v:stroke miterlimit="1" joinstyle="miter"/>
                <v:path arrowok="t" textboxrect="0,0,17945,34531"/>
              </v:shape>
              <v:shape id="Shape 36632" o:spid="_x0000_s1093" style="position:absolute;left:776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2xxQAAAN4AAAAPAAAAZHJzL2Rvd25yZXYueG1sRI9Bi8Iw&#10;FITvC/6H8IS9aaqyZa1GkQXBi4JuVbw9mmdbbF66TdT6740g7HGY+WaY6bw1lbhR40rLCgb9CARx&#10;ZnXJuYL0d9n7BuE8ssbKMil4kIP5rPMxxUTbO2/ptvO5CCXsElRQeF8nUrqsIIOub2vi4J1tY9AH&#10;2eRSN3gP5aaSwyiKpcGSw0KBNf0UlF12V6NgxJuv/dWOB+fDaZOuKeY/XB+V+uy2iwkIT63/D7/p&#10;lQ5cHI+G8LoTroCcPQEAAP//AwBQSwECLQAUAAYACAAAACEA2+H2y+4AAACFAQAAEwAAAAAAAAAA&#10;AAAAAAAAAAAAW0NvbnRlbnRfVHlwZXNdLnhtbFBLAQItABQABgAIAAAAIQBa9CxbvwAAABUBAAAL&#10;AAAAAAAAAAAAAAAAAB8BAABfcmVscy8ucmVsc1BLAQItABQABgAIAAAAIQBAeZ2xxQAAAN4AAAAP&#10;AAAAAAAAAAAAAAAAAAcCAABkcnMvZG93bnJldi54bWxQSwUGAAAAAAMAAwC3AAAA+QIAAAAA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36633" o:spid="_x0000_s1094" style="position:absolute;left:8032;top:1866;width:160;height:345;visibility:visible;mso-wrap-style:square;v-text-anchor:top" coordsize="15945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9YVyAAAAN4AAAAPAAAAZHJzL2Rvd25yZXYueG1sRI9Ba8JA&#10;FITvhf6H5RV6KbqpKVFSV7GCIKUIpqLXR/aZTc2+Ddmtif++Wyj0OMzMN8x8OdhGXKnztWMFz+ME&#10;BHHpdM2VgsPnZjQD4QOyxsYxKbiRh+Xi/m6OuXY97+lahEpECPscFZgQ2lxKXxqy6MeuJY7e2XUW&#10;Q5RdJXWHfYTbRk6SJJMWa44LBltaGyovxbdV8PWyo9O+eD+unurb+fJh+mnzVin1+DCsXkEEGsJ/&#10;+K+91QrSLEtT+L0Tr4Bc/AAAAP//AwBQSwECLQAUAAYACAAAACEA2+H2y+4AAACFAQAAEwAAAAAA&#10;AAAAAAAAAAAAAAAAW0NvbnRlbnRfVHlwZXNdLnhtbFBLAQItABQABgAIAAAAIQBa9CxbvwAAABUB&#10;AAALAAAAAAAAAAAAAAAAAB8BAABfcmVscy8ucmVsc1BLAQItABQABgAIAAAAIQCNf9YVyAAAAN4A&#10;AAAPAAAAAAAAAAAAAAAAAAcCAABkcnMvZG93bnJldi54bWxQSwUGAAAAAAMAAwC3AAAA/AIAAAAA&#10;" path="m14097,r1848,l15945,5560r-997,3076l9436,22504r6509,l15945,26568r-8084,l4788,34569,,34569,14097,xe" fillcolor="#737473" stroked="f" strokeweight="0">
                <v:stroke miterlimit="1" joinstyle="miter"/>
                <v:path arrowok="t" textboxrect="0,0,15945,34569"/>
              </v:shape>
              <v:shape id="Shape 36634" o:spid="_x0000_s1095" style="position:absolute;left:8192;top:1866;width:164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4AxwAAAN4AAAAPAAAAZHJzL2Rvd25yZXYueG1sRI9Pa8JA&#10;FMTvhX6H5RV6KbqxapDoKioUeiv+Q7w9ss9N2uzbkF1j/PZuQfA4zMxvmNmis5VoqfGlYwWDfgKC&#10;OHe6ZKNgv/vqTUD4gKyxckwKbuRhMX99mWGm3ZU31G6DERHCPkMFRQh1JqXPC7Lo+64mjt7ZNRZD&#10;lI2RusFrhNtKfiZJKi2WHBcKrGldUP63vVgFeFmtjytT7TbmNP79KH/qg2tPSr2/dcspiEBdeIYf&#10;7W+tYJimwxH834lXQM7vAAAA//8DAFBLAQItABQABgAIAAAAIQDb4fbL7gAAAIUBAAATAAAAAAAA&#10;AAAAAAAAAAAAAABbQ29udGVudF9UeXBlc10ueG1sUEsBAi0AFAAGAAgAAAAhAFr0LFu/AAAAFQEA&#10;AAsAAAAAAAAAAAAAAAAAHwEAAF9yZWxzLy5yZWxzUEsBAi0AFAAGAAgAAAAhAKAX/gDHAAAA3gAA&#10;AA8AAAAAAAAAAAAAAAAABwIAAGRycy9kb3ducmV2LnhtbFBLBQYAAAAAAwADALcAAAD7AgAAAAA=&#10;" path="m,l1899,,16453,34569r-5245,l8134,26568,,26568,,22504r6509,l1086,8636c819,7938,464,6870,44,5423l,5560,,xe" fillcolor="#737473" stroked="f" strokeweight="0">
                <v:stroke miterlimit="1" joinstyle="miter"/>
                <v:path arrowok="t" textboxrect="0,0,16453,34569"/>
              </v:shape>
              <w10:wrap type="square" anchorx="page" anchory="page"/>
            </v:group>
          </w:pict>
        </mc:Fallback>
      </mc:AlternateContent>
    </w:r>
    <w:r>
      <w:rPr>
        <w:b/>
        <w:color w:val="2E4F8F"/>
        <w:sz w:val="20"/>
      </w:rPr>
      <w:t xml:space="preserve">AUTORZY: </w:t>
    </w:r>
    <w:r>
      <w:rPr>
        <w:color w:val="181717"/>
        <w:sz w:val="20"/>
      </w:rPr>
      <w:t>Helena Lewicka, Marianna Kowalczyk</w:t>
    </w:r>
    <w:r>
      <w:rPr>
        <w:color w:val="181717"/>
      </w:rPr>
      <w:t xml:space="preserve"> </w:t>
    </w:r>
    <w:r>
      <w:rPr>
        <w:color w:val="181717"/>
      </w:rPr>
      <w:tab/>
    </w:r>
    <w:r>
      <w:rPr>
        <w:i/>
        <w:color w:val="181717"/>
      </w:rPr>
      <w:t>Katalog wymagań programowych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53F6" w14:textId="77777777" w:rsidR="0010660B" w:rsidRDefault="0010660B">
      <w:pPr>
        <w:spacing w:after="0" w:line="240" w:lineRule="auto"/>
      </w:pPr>
      <w:r>
        <w:separator/>
      </w:r>
    </w:p>
  </w:footnote>
  <w:footnote w:type="continuationSeparator" w:id="0">
    <w:p w14:paraId="6D7AA72B" w14:textId="77777777" w:rsidR="0010660B" w:rsidRDefault="0010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7A1C" w14:textId="77777777" w:rsidR="00F14C13" w:rsidRDefault="00000000">
    <w:pPr>
      <w:tabs>
        <w:tab w:val="right" w:pos="9303"/>
      </w:tabs>
      <w:spacing w:after="0"/>
      <w:ind w:left="-306" w:right="-27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4D0C73" wp14:editId="74E356F0">
              <wp:simplePos x="0" y="0"/>
              <wp:positionH relativeFrom="page">
                <wp:posOffset>1188000</wp:posOffset>
              </wp:positionH>
              <wp:positionV relativeFrom="page">
                <wp:posOffset>397657</wp:posOffset>
              </wp:positionV>
              <wp:extent cx="5651995" cy="12700"/>
              <wp:effectExtent l="0" t="0" r="0" b="0"/>
              <wp:wrapSquare wrapText="bothSides"/>
              <wp:docPr id="36738" name="Group 36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12700"/>
                        <a:chOff x="0" y="0"/>
                        <a:chExt cx="5651995" cy="12700"/>
                      </a:xfrm>
                    </wpg:grpSpPr>
                    <wps:wsp>
                      <wps:cNvPr id="36739" name="Shape 36739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38" style="width:445.039pt;height:1pt;position:absolute;mso-position-horizontal-relative:page;mso-position-horizontal:absolute;margin-left:93.5433pt;mso-position-vertical-relative:page;margin-top:31.3116pt;" coordsize="56519,127">
              <v:shape id="Shape 36739" style="position:absolute;width:56519;height:0;left:0;top:0;" coordsize="5651995,0" path="m0,0l5651995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8B3A1C" wp14:editId="08412702">
              <wp:simplePos x="0" y="0"/>
              <wp:positionH relativeFrom="page">
                <wp:posOffset>1188000</wp:posOffset>
              </wp:positionH>
              <wp:positionV relativeFrom="page">
                <wp:posOffset>771075</wp:posOffset>
              </wp:positionV>
              <wp:extent cx="5651995" cy="25400"/>
              <wp:effectExtent l="0" t="0" r="0" b="0"/>
              <wp:wrapSquare wrapText="bothSides"/>
              <wp:docPr id="36740" name="Group 36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25400"/>
                        <a:chOff x="0" y="0"/>
                        <a:chExt cx="5651995" cy="25400"/>
                      </a:xfrm>
                    </wpg:grpSpPr>
                    <wps:wsp>
                      <wps:cNvPr id="36741" name="Shape 36741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40" style="width:445.039pt;height:2pt;position:absolute;mso-position-horizontal-relative:page;mso-position-horizontal:absolute;margin-left:93.5433pt;mso-position-vertical-relative:page;margin-top:60.7145pt;" coordsize="56519,254">
              <v:shape id="Shape 36741" style="position:absolute;width:56519;height:0;left:0;top:0;" coordsize="5651995,0" path="m0,0l5651995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821B3E" wp14:editId="085BF71D">
              <wp:simplePos x="0" y="0"/>
              <wp:positionH relativeFrom="page">
                <wp:posOffset>720001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36742" name="Group 36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36743" name="Picture 36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72" y="-2374"/>
                          <a:ext cx="359664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44" name="Shape 36744"/>
                      <wps:cNvSpPr/>
                      <wps:spPr>
                        <a:xfrm>
                          <a:off x="0" y="0"/>
                          <a:ext cx="179992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2" h="449994">
                              <a:moveTo>
                                <a:pt x="18690" y="0"/>
                              </a:moveTo>
                              <a:lnTo>
                                <a:pt x="48238" y="0"/>
                              </a:lnTo>
                              <a:lnTo>
                                <a:pt x="179992" y="21"/>
                              </a:lnTo>
                              <a:lnTo>
                                <a:pt x="179992" y="5431"/>
                              </a:lnTo>
                              <a:lnTo>
                                <a:pt x="18943" y="5431"/>
                              </a:lnTo>
                              <a:cubicBezTo>
                                <a:pt x="11374" y="5431"/>
                                <a:pt x="5367" y="10740"/>
                                <a:pt x="5367" y="17458"/>
                              </a:cubicBezTo>
                              <a:lnTo>
                                <a:pt x="5431" y="432481"/>
                              </a:lnTo>
                              <a:cubicBezTo>
                                <a:pt x="5431" y="439212"/>
                                <a:pt x="11374" y="444660"/>
                                <a:pt x="18943" y="444660"/>
                              </a:cubicBezTo>
                              <a:lnTo>
                                <a:pt x="179992" y="444660"/>
                              </a:lnTo>
                              <a:lnTo>
                                <a:pt x="179992" y="449994"/>
                              </a:lnTo>
                              <a:lnTo>
                                <a:pt x="18702" y="449994"/>
                              </a:lnTo>
                              <a:cubicBezTo>
                                <a:pt x="13539" y="449994"/>
                                <a:pt x="8863" y="448074"/>
                                <a:pt x="5477" y="444968"/>
                              </a:cubicBezTo>
                              <a:lnTo>
                                <a:pt x="0" y="432848"/>
                              </a:lnTo>
                              <a:lnTo>
                                <a:pt x="0" y="266231"/>
                              </a:lnTo>
                              <a:lnTo>
                                <a:pt x="8" y="17115"/>
                              </a:lnTo>
                              <a:cubicBezTo>
                                <a:pt x="8" y="12391"/>
                                <a:pt x="2100" y="8111"/>
                                <a:pt x="5483" y="5012"/>
                              </a:cubicBezTo>
                              <a:lnTo>
                                <a:pt x="18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5" name="Shape 36745"/>
                      <wps:cNvSpPr/>
                      <wps:spPr>
                        <a:xfrm>
                          <a:off x="179992" y="21"/>
                          <a:ext cx="180023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6" name="Shape 36746"/>
                      <wps:cNvSpPr/>
                      <wps:spPr>
                        <a:xfrm>
                          <a:off x="215884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7" name="Shape 36747"/>
                      <wps:cNvSpPr/>
                      <wps:spPr>
                        <a:xfrm>
                          <a:off x="246389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8" name="Shape 36748"/>
                      <wps:cNvSpPr/>
                      <wps:spPr>
                        <a:xfrm>
                          <a:off x="62048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7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9" name="Shape 36749"/>
                      <wps:cNvSpPr/>
                      <wps:spPr>
                        <a:xfrm>
                          <a:off x="163001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0" name="Shape 36750"/>
                      <wps:cNvSpPr/>
                      <wps:spPr>
                        <a:xfrm>
                          <a:off x="272373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1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1" name="Shape 36751"/>
                      <wps:cNvSpPr/>
                      <wps:spPr>
                        <a:xfrm>
                          <a:off x="215463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2" name="Shape 36752"/>
                      <wps:cNvSpPr/>
                      <wps:spPr>
                        <a:xfrm>
                          <a:off x="68975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0" y="148539"/>
                                <a:pt x="81801" y="126060"/>
                                <a:pt x="81724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0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3" name="Shape 36753"/>
                      <wps:cNvSpPr/>
                      <wps:spPr>
                        <a:xfrm>
                          <a:off x="180665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4" name="Shape 36754"/>
                      <wps:cNvSpPr/>
                      <wps:spPr>
                        <a:xfrm>
                          <a:off x="151566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2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5" name="Shape 36755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6" name="Shape 36756"/>
                      <wps:cNvSpPr/>
                      <wps:spPr>
                        <a:xfrm>
                          <a:off x="179997" y="20"/>
                          <a:ext cx="180023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42" style="width:28.348pt;height:35.4326pt;position:absolute;mso-position-horizontal-relative:page;mso-position-horizontal:absolute;margin-left:56.693pt;mso-position-vertical-relative:page;margin-top:28.347pt;" coordsize="3600,4499">
              <v:shape id="Picture 36743" style="position:absolute;width:3596;height:4511;left:-6;top:-23;" filled="f">
                <v:imagedata r:id="rId7"/>
              </v:shape>
              <v:shape id="Shape 36744" style="position:absolute;width:1799;height:4499;left:0;top:0;" coordsize="179992,449994" path="m18690,0l48238,0l179992,21l179992,5431l18943,5431c11374,5431,5367,10740,5367,17458l5431,432481c5431,439212,11374,444660,18943,444660l179992,444660l179992,449994l18702,449994c13539,449994,8863,448074,5477,444968l0,432848l0,266231l8,17115c8,12391,2100,8111,5483,5012l18690,0x">
                <v:stroke weight="0pt" endcap="flat" joinstyle="miter" miterlimit="4" on="false" color="#000000" opacity="0"/>
                <v:fill on="true" color="#009ed5"/>
              </v:shape>
              <v:shape id="Shape 36745" style="position:absolute;width:1800;height:4499;left:1799;top:0;" coordsize="180023,449974" path="m0,0l161303,25c171615,25,180023,7671,180023,17145l180023,432816c180023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36746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36747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36748" style="position:absolute;width:986;height:728;left:620;top:2894;" coordsize="98641,72898" path="m0,0l17704,0c19228,12573,23241,31128,29705,55664c36932,31750,42177,13195,45364,0l55410,0c58357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36749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36750" style="position:absolute;width:246;height:430;left:2723;top:2905;" coordsize="24625,43022" path="m0,0l10147,762c19253,3187,24625,10630,24625,20777c24625,28505,21809,34569,16370,38701l0,43022l0,32599l5599,31096c8271,28968,9614,25806,9614,21666c9614,17761,8350,14814,5851,12844l0,11292l0,0x">
                <v:stroke weight="0pt" endcap="flat" joinstyle="miter" miterlimit="4" on="false" color="#000000" opacity="0"/>
                <v:fill on="true" color="#fffefd"/>
              </v:shape>
              <v:shape id="Shape 36751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36752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0,148539,81801,126060,81724,122517c82156,110909,76454,104089,73952,101333c66230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36753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36754" style="position:absolute;width:584;height:201;left:1515;top:1146;" coordsize="58433,20117" path="m29223,0c29223,0,36411,6794,43459,7785c50482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36755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36756" style="position:absolute;width:1800;height:4499;left:1799;top:0;" coordsize="180023,449974" path="m0,0l161303,25c171615,25,180023,7671,180023,17145l180023,432816c180023,442290,171615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b/>
        <w:color w:val="F28D2C"/>
        <w:sz w:val="24"/>
      </w:rPr>
      <w:t xml:space="preserve"> Matematyka</w:t>
    </w:r>
    <w:r>
      <w:rPr>
        <w:color w:val="181717"/>
        <w:sz w:val="32"/>
      </w:rPr>
      <w:t xml:space="preserve"> | </w:t>
    </w:r>
    <w:r>
      <w:rPr>
        <w:color w:val="181717"/>
      </w:rPr>
      <w:t>Matematyka wokół nas</w:t>
    </w:r>
    <w:r>
      <w:rPr>
        <w:color w:val="181717"/>
        <w:sz w:val="32"/>
      </w:rPr>
      <w:t xml:space="preserve"> | </w:t>
    </w:r>
    <w:r>
      <w:rPr>
        <w:color w:val="181717"/>
      </w:rPr>
      <w:t xml:space="preserve">Klasa 4 </w:t>
    </w:r>
    <w:r>
      <w:rPr>
        <w:color w:val="181717"/>
      </w:rPr>
      <w:tab/>
    </w:r>
    <w:r>
      <w:rPr>
        <w:i/>
        <w:color w:val="181717"/>
      </w:rPr>
      <w:t>Szkoła podstawowa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4330" w14:textId="77777777" w:rsidR="00F14C13" w:rsidRDefault="00000000">
    <w:pPr>
      <w:tabs>
        <w:tab w:val="right" w:pos="9303"/>
      </w:tabs>
      <w:spacing w:after="0"/>
      <w:ind w:left="-306" w:right="-27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C8834A" wp14:editId="0561B249">
              <wp:simplePos x="0" y="0"/>
              <wp:positionH relativeFrom="page">
                <wp:posOffset>1188000</wp:posOffset>
              </wp:positionH>
              <wp:positionV relativeFrom="page">
                <wp:posOffset>397657</wp:posOffset>
              </wp:positionV>
              <wp:extent cx="5651995" cy="12700"/>
              <wp:effectExtent l="0" t="0" r="0" b="0"/>
              <wp:wrapSquare wrapText="bothSides"/>
              <wp:docPr id="36572" name="Group 3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12700"/>
                        <a:chOff x="0" y="0"/>
                        <a:chExt cx="5651995" cy="12700"/>
                      </a:xfrm>
                    </wpg:grpSpPr>
                    <wps:wsp>
                      <wps:cNvPr id="36573" name="Shape 36573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72" style="width:445.039pt;height:1pt;position:absolute;mso-position-horizontal-relative:page;mso-position-horizontal:absolute;margin-left:93.5433pt;mso-position-vertical-relative:page;margin-top:31.3116pt;" coordsize="56519,127">
              <v:shape id="Shape 36573" style="position:absolute;width:56519;height:0;left:0;top:0;" coordsize="5651995,0" path="m0,0l5651995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01580A" wp14:editId="1E9B2FFB">
              <wp:simplePos x="0" y="0"/>
              <wp:positionH relativeFrom="page">
                <wp:posOffset>1188000</wp:posOffset>
              </wp:positionH>
              <wp:positionV relativeFrom="page">
                <wp:posOffset>771075</wp:posOffset>
              </wp:positionV>
              <wp:extent cx="5651995" cy="25400"/>
              <wp:effectExtent l="0" t="0" r="0" b="0"/>
              <wp:wrapSquare wrapText="bothSides"/>
              <wp:docPr id="36574" name="Group 36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25400"/>
                        <a:chOff x="0" y="0"/>
                        <a:chExt cx="5651995" cy="25400"/>
                      </a:xfrm>
                    </wpg:grpSpPr>
                    <wps:wsp>
                      <wps:cNvPr id="36575" name="Shape 36575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74" style="width:445.039pt;height:2pt;position:absolute;mso-position-horizontal-relative:page;mso-position-horizontal:absolute;margin-left:93.5433pt;mso-position-vertical-relative:page;margin-top:60.7145pt;" coordsize="56519,254">
              <v:shape id="Shape 36575" style="position:absolute;width:56519;height:0;left:0;top:0;" coordsize="5651995,0" path="m0,0l5651995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8C7A70" wp14:editId="2241F4C1">
              <wp:simplePos x="0" y="0"/>
              <wp:positionH relativeFrom="page">
                <wp:posOffset>720001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36576" name="Group 36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36577" name="Picture 365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72" y="-2374"/>
                          <a:ext cx="359664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578" name="Shape 36578"/>
                      <wps:cNvSpPr/>
                      <wps:spPr>
                        <a:xfrm>
                          <a:off x="0" y="0"/>
                          <a:ext cx="179992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2" h="449994">
                              <a:moveTo>
                                <a:pt x="18690" y="0"/>
                              </a:moveTo>
                              <a:lnTo>
                                <a:pt x="48238" y="0"/>
                              </a:lnTo>
                              <a:lnTo>
                                <a:pt x="179992" y="21"/>
                              </a:lnTo>
                              <a:lnTo>
                                <a:pt x="179992" y="5431"/>
                              </a:lnTo>
                              <a:lnTo>
                                <a:pt x="18943" y="5431"/>
                              </a:lnTo>
                              <a:cubicBezTo>
                                <a:pt x="11374" y="5431"/>
                                <a:pt x="5367" y="10740"/>
                                <a:pt x="5367" y="17458"/>
                              </a:cubicBezTo>
                              <a:lnTo>
                                <a:pt x="5431" y="432481"/>
                              </a:lnTo>
                              <a:cubicBezTo>
                                <a:pt x="5431" y="439212"/>
                                <a:pt x="11374" y="444660"/>
                                <a:pt x="18943" y="444660"/>
                              </a:cubicBezTo>
                              <a:lnTo>
                                <a:pt x="179992" y="444660"/>
                              </a:lnTo>
                              <a:lnTo>
                                <a:pt x="179992" y="449994"/>
                              </a:lnTo>
                              <a:lnTo>
                                <a:pt x="18702" y="449994"/>
                              </a:lnTo>
                              <a:cubicBezTo>
                                <a:pt x="13539" y="449994"/>
                                <a:pt x="8863" y="448074"/>
                                <a:pt x="5477" y="444968"/>
                              </a:cubicBezTo>
                              <a:lnTo>
                                <a:pt x="0" y="432848"/>
                              </a:lnTo>
                              <a:lnTo>
                                <a:pt x="0" y="266231"/>
                              </a:lnTo>
                              <a:lnTo>
                                <a:pt x="8" y="17115"/>
                              </a:lnTo>
                              <a:cubicBezTo>
                                <a:pt x="8" y="12391"/>
                                <a:pt x="2100" y="8111"/>
                                <a:pt x="5483" y="5012"/>
                              </a:cubicBezTo>
                              <a:lnTo>
                                <a:pt x="18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79" name="Shape 36579"/>
                      <wps:cNvSpPr/>
                      <wps:spPr>
                        <a:xfrm>
                          <a:off x="179992" y="21"/>
                          <a:ext cx="180023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0" name="Shape 36580"/>
                      <wps:cNvSpPr/>
                      <wps:spPr>
                        <a:xfrm>
                          <a:off x="215884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1" name="Shape 36581"/>
                      <wps:cNvSpPr/>
                      <wps:spPr>
                        <a:xfrm>
                          <a:off x="246389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2" name="Shape 36582"/>
                      <wps:cNvSpPr/>
                      <wps:spPr>
                        <a:xfrm>
                          <a:off x="62048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7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3" name="Shape 36583"/>
                      <wps:cNvSpPr/>
                      <wps:spPr>
                        <a:xfrm>
                          <a:off x="163001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4" name="Shape 36584"/>
                      <wps:cNvSpPr/>
                      <wps:spPr>
                        <a:xfrm>
                          <a:off x="272373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1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5" name="Shape 36585"/>
                      <wps:cNvSpPr/>
                      <wps:spPr>
                        <a:xfrm>
                          <a:off x="215463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6" name="Shape 36586"/>
                      <wps:cNvSpPr/>
                      <wps:spPr>
                        <a:xfrm>
                          <a:off x="68975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0" y="148539"/>
                                <a:pt x="81801" y="126060"/>
                                <a:pt x="81724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0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7" name="Shape 36587"/>
                      <wps:cNvSpPr/>
                      <wps:spPr>
                        <a:xfrm>
                          <a:off x="180665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8" name="Shape 36588"/>
                      <wps:cNvSpPr/>
                      <wps:spPr>
                        <a:xfrm>
                          <a:off x="151566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2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9" name="Shape 36589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90" name="Shape 36590"/>
                      <wps:cNvSpPr/>
                      <wps:spPr>
                        <a:xfrm>
                          <a:off x="179997" y="20"/>
                          <a:ext cx="180023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76" style="width:28.348pt;height:35.4326pt;position:absolute;mso-position-horizontal-relative:page;mso-position-horizontal:absolute;margin-left:56.693pt;mso-position-vertical-relative:page;margin-top:28.347pt;" coordsize="3600,4499">
              <v:shape id="Picture 36577" style="position:absolute;width:3596;height:4511;left:-6;top:-23;" filled="f">
                <v:imagedata r:id="rId7"/>
              </v:shape>
              <v:shape id="Shape 36578" style="position:absolute;width:1799;height:4499;left:0;top:0;" coordsize="179992,449994" path="m18690,0l48238,0l179992,21l179992,5431l18943,5431c11374,5431,5367,10740,5367,17458l5431,432481c5431,439212,11374,444660,18943,444660l179992,444660l179992,449994l18702,449994c13539,449994,8863,448074,5477,444968l0,432848l0,266231l8,17115c8,12391,2100,8111,5483,5012l18690,0x">
                <v:stroke weight="0pt" endcap="flat" joinstyle="miter" miterlimit="4" on="false" color="#000000" opacity="0"/>
                <v:fill on="true" color="#009ed5"/>
              </v:shape>
              <v:shape id="Shape 36579" style="position:absolute;width:1800;height:4499;left:1799;top:0;" coordsize="180023,449974" path="m0,0l161303,25c171615,25,180023,7671,180023,17145l180023,432816c180023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36580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36581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36582" style="position:absolute;width:986;height:728;left:620;top:2894;" coordsize="98641,72898" path="m0,0l17704,0c19228,12573,23241,31128,29705,55664c36932,31750,42177,13195,45364,0l55410,0c58357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36583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36584" style="position:absolute;width:246;height:430;left:2723;top:2905;" coordsize="24625,43022" path="m0,0l10147,762c19253,3187,24625,10630,24625,20777c24625,28505,21809,34569,16370,38701l0,43022l0,32599l5599,31096c8271,28968,9614,25806,9614,21666c9614,17761,8350,14814,5851,12844l0,11292l0,0x">
                <v:stroke weight="0pt" endcap="flat" joinstyle="miter" miterlimit="4" on="false" color="#000000" opacity="0"/>
                <v:fill on="true" color="#fffefd"/>
              </v:shape>
              <v:shape id="Shape 36585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36586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0,148539,81801,126060,81724,122517c82156,110909,76454,104089,73952,101333c66230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36587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36588" style="position:absolute;width:584;height:201;left:1515;top:1146;" coordsize="58433,20117" path="m29223,0c29223,0,36411,6794,43459,7785c50482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36589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36590" style="position:absolute;width:1800;height:4499;left:1799;top:0;" coordsize="180023,449974" path="m0,0l161303,25c171615,25,180023,7671,180023,17145l180023,432816c180023,442290,171615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b/>
        <w:color w:val="F28D2C"/>
        <w:sz w:val="24"/>
      </w:rPr>
      <w:t xml:space="preserve"> Matematyka</w:t>
    </w:r>
    <w:r>
      <w:rPr>
        <w:color w:val="181717"/>
        <w:sz w:val="32"/>
      </w:rPr>
      <w:t xml:space="preserve"> | </w:t>
    </w:r>
    <w:r>
      <w:rPr>
        <w:color w:val="181717"/>
      </w:rPr>
      <w:t>Matematyka wokół nas</w:t>
    </w:r>
    <w:r>
      <w:rPr>
        <w:color w:val="181717"/>
        <w:sz w:val="32"/>
      </w:rPr>
      <w:t xml:space="preserve"> | </w:t>
    </w:r>
    <w:r>
      <w:rPr>
        <w:color w:val="181717"/>
      </w:rPr>
      <w:t xml:space="preserve">Klasa 4 </w:t>
    </w:r>
    <w:r>
      <w:rPr>
        <w:color w:val="181717"/>
      </w:rPr>
      <w:tab/>
    </w:r>
    <w:r>
      <w:rPr>
        <w:i/>
        <w:color w:val="181717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27E5"/>
    <w:multiLevelType w:val="hybridMultilevel"/>
    <w:tmpl w:val="90F48DF4"/>
    <w:lvl w:ilvl="0" w:tplc="68286078">
      <w:start w:val="1"/>
      <w:numFmt w:val="upperLetter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C45A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4006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A1766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E8FF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0510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604E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4B436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6D2D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619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13"/>
    <w:rsid w:val="0010660B"/>
    <w:rsid w:val="002479FE"/>
    <w:rsid w:val="005B5455"/>
    <w:rsid w:val="00F14C13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FDBE"/>
  <w15:docId w15:val="{B9EE52EC-3D5B-4647-B63B-8EDD332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9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9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2790</Words>
  <Characters>16741</Characters>
  <Application>Microsoft Office Word</Application>
  <DocSecurity>0</DocSecurity>
  <Lines>139</Lines>
  <Paragraphs>38</Paragraphs>
  <ScaleCrop>false</ScaleCrop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Lewicka, Marianna Kowalczyk</dc:creator>
  <cp:keywords>katalog wymagań, wymagania na ocenę szkolną, wymagania na stopnie szkolne</cp:keywords>
  <cp:lastModifiedBy>Małgorzata</cp:lastModifiedBy>
  <cp:revision>3</cp:revision>
  <dcterms:created xsi:type="dcterms:W3CDTF">2023-02-17T19:24:00Z</dcterms:created>
  <dcterms:modified xsi:type="dcterms:W3CDTF">2023-02-17T19:26:00Z</dcterms:modified>
</cp:coreProperties>
</file>