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5A8A" w14:textId="77777777" w:rsidR="001D4BD2" w:rsidRDefault="001D4BD2">
      <w:pPr>
        <w:pStyle w:val="Tekstpodstawowy"/>
        <w:rPr>
          <w:rFonts w:ascii="Times New Roman"/>
          <w:sz w:val="18"/>
        </w:rPr>
      </w:pPr>
    </w:p>
    <w:p w14:paraId="738E49C7" w14:textId="77777777" w:rsidR="001D4BD2" w:rsidRDefault="00000000">
      <w:pPr>
        <w:pStyle w:val="Tytu"/>
        <w:spacing w:line="199" w:lineRule="auto"/>
      </w:pPr>
      <w:r>
        <w:rPr>
          <w:color w:val="F7941D"/>
          <w:spacing w:val="-4"/>
          <w:w w:val="90"/>
        </w:rPr>
        <w:t>Katalog</w:t>
      </w:r>
      <w:r>
        <w:rPr>
          <w:color w:val="F7941D"/>
          <w:spacing w:val="-22"/>
          <w:w w:val="90"/>
        </w:rPr>
        <w:t xml:space="preserve"> </w:t>
      </w:r>
      <w:r>
        <w:rPr>
          <w:color w:val="F7941D"/>
          <w:spacing w:val="-4"/>
          <w:w w:val="90"/>
        </w:rPr>
        <w:t>wymagań</w:t>
      </w:r>
      <w:r>
        <w:rPr>
          <w:color w:val="F7941D"/>
          <w:spacing w:val="-22"/>
          <w:w w:val="90"/>
        </w:rPr>
        <w:t xml:space="preserve"> </w:t>
      </w:r>
      <w:r>
        <w:rPr>
          <w:color w:val="F7941D"/>
          <w:spacing w:val="-4"/>
          <w:w w:val="90"/>
        </w:rPr>
        <w:t xml:space="preserve">programowych </w:t>
      </w:r>
      <w:r>
        <w:rPr>
          <w:color w:val="F7941D"/>
          <w:w w:val="85"/>
        </w:rPr>
        <w:t>na poszczególne stopnie szkolne</w:t>
      </w:r>
    </w:p>
    <w:p w14:paraId="34B15BD8" w14:textId="77777777" w:rsidR="001D4BD2" w:rsidRDefault="00000000">
      <w:pPr>
        <w:spacing w:before="158"/>
        <w:ind w:left="115"/>
        <w:rPr>
          <w:rFonts w:ascii="Trebuchet MS"/>
          <w:b/>
          <w:sz w:val="36"/>
        </w:rPr>
      </w:pPr>
      <w:r>
        <w:rPr>
          <w:rFonts w:ascii="Trebuchet MS"/>
          <w:b/>
          <w:color w:val="005AAA"/>
          <w:w w:val="85"/>
          <w:sz w:val="36"/>
        </w:rPr>
        <w:t>Klasa</w:t>
      </w:r>
      <w:r>
        <w:rPr>
          <w:rFonts w:ascii="Trebuchet MS"/>
          <w:b/>
          <w:color w:val="005AAA"/>
          <w:spacing w:val="-5"/>
          <w:w w:val="95"/>
          <w:sz w:val="36"/>
        </w:rPr>
        <w:t xml:space="preserve"> </w:t>
      </w:r>
      <w:r>
        <w:rPr>
          <w:rFonts w:ascii="Trebuchet MS"/>
          <w:b/>
          <w:color w:val="005AAA"/>
          <w:spacing w:val="-10"/>
          <w:w w:val="95"/>
          <w:sz w:val="36"/>
        </w:rPr>
        <w:t>7</w:t>
      </w:r>
    </w:p>
    <w:p w14:paraId="131D2D63" w14:textId="77777777" w:rsidR="001D4BD2" w:rsidRDefault="00000000">
      <w:pPr>
        <w:pStyle w:val="Tekstpodstawowy"/>
        <w:spacing w:before="27" w:line="244" w:lineRule="auto"/>
        <w:ind w:left="115" w:right="111"/>
        <w:jc w:val="both"/>
      </w:pPr>
      <w:r>
        <w:rPr>
          <w:color w:val="231F20"/>
        </w:rPr>
        <w:t>Katalog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wymagań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jest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dostosowany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podręcznika,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należącego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obudowy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programu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nauczania</w:t>
      </w:r>
      <w:r>
        <w:rPr>
          <w:color w:val="231F20"/>
          <w:spacing w:val="-12"/>
        </w:rPr>
        <w:t xml:space="preserve"> </w:t>
      </w:r>
      <w:r>
        <w:rPr>
          <w:i/>
          <w:color w:val="231F20"/>
        </w:rPr>
        <w:t>Matematyka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 xml:space="preserve">wokół </w:t>
      </w:r>
      <w:r>
        <w:rPr>
          <w:i/>
          <w:color w:val="231F20"/>
          <w:spacing w:val="-4"/>
        </w:rPr>
        <w:t xml:space="preserve">nas. </w:t>
      </w:r>
      <w:r>
        <w:rPr>
          <w:color w:val="231F20"/>
          <w:spacing w:val="-4"/>
        </w:rPr>
        <w:t>Materiał ten może ułatwić nauczycielowi planowanie i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realizację procesu dydaktycznego oraz diagnozowanie </w:t>
      </w:r>
      <w:proofErr w:type="spellStart"/>
      <w:r>
        <w:rPr>
          <w:color w:val="231F20"/>
          <w:spacing w:val="-4"/>
        </w:rPr>
        <w:t>postę</w:t>
      </w:r>
      <w:proofErr w:type="spellEnd"/>
      <w:r>
        <w:rPr>
          <w:color w:val="231F20"/>
          <w:spacing w:val="-4"/>
        </w:rPr>
        <w:t>-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pów</w:t>
      </w:r>
      <w:proofErr w:type="spellEnd"/>
      <w:r>
        <w:rPr>
          <w:color w:val="231F20"/>
        </w:rPr>
        <w:t xml:space="preserve"> uczniów.</w:t>
      </w:r>
    </w:p>
    <w:p w14:paraId="6162E01E" w14:textId="77777777" w:rsidR="001D4BD2" w:rsidRDefault="00000000">
      <w:pPr>
        <w:spacing w:before="213"/>
        <w:ind w:left="115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color w:val="6D6E71"/>
        </w:rPr>
        <w:t>POZIOMY</w:t>
      </w:r>
      <w:r>
        <w:rPr>
          <w:rFonts w:ascii="Trebuchet MS" w:hAnsi="Trebuchet MS"/>
          <w:b/>
          <w:color w:val="6D6E71"/>
          <w:spacing w:val="5"/>
        </w:rPr>
        <w:t xml:space="preserve"> </w:t>
      </w:r>
      <w:r>
        <w:rPr>
          <w:rFonts w:ascii="Trebuchet MS" w:hAnsi="Trebuchet MS"/>
          <w:b/>
          <w:color w:val="6D6E71"/>
          <w:spacing w:val="-2"/>
        </w:rPr>
        <w:t>WYMAGAŃ</w:t>
      </w:r>
    </w:p>
    <w:p w14:paraId="293CBEBC" w14:textId="77777777" w:rsidR="001D4BD2" w:rsidRDefault="00000000">
      <w:pPr>
        <w:pStyle w:val="Tekstpodstawowy"/>
        <w:spacing w:before="114" w:line="244" w:lineRule="auto"/>
        <w:ind w:left="115"/>
      </w:pPr>
      <w:r>
        <w:rPr>
          <w:color w:val="231F20"/>
        </w:rPr>
        <w:t>Oczekiwane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osiągnięcia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uczniów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wyniku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realizacji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programu</w:t>
      </w:r>
      <w:r>
        <w:rPr>
          <w:color w:val="231F20"/>
          <w:spacing w:val="12"/>
        </w:rPr>
        <w:t xml:space="preserve"> </w:t>
      </w:r>
      <w:r>
        <w:rPr>
          <w:i/>
          <w:color w:val="231F20"/>
        </w:rPr>
        <w:t>Matematyka</w:t>
      </w:r>
      <w:r>
        <w:rPr>
          <w:i/>
          <w:color w:val="231F20"/>
          <w:spacing w:val="8"/>
        </w:rPr>
        <w:t xml:space="preserve"> </w:t>
      </w:r>
      <w:r>
        <w:rPr>
          <w:i/>
          <w:color w:val="231F20"/>
        </w:rPr>
        <w:t>wokół</w:t>
      </w:r>
      <w:r>
        <w:rPr>
          <w:i/>
          <w:color w:val="231F20"/>
          <w:spacing w:val="8"/>
        </w:rPr>
        <w:t xml:space="preserve"> </w:t>
      </w:r>
      <w:r>
        <w:rPr>
          <w:i/>
          <w:color w:val="231F20"/>
        </w:rPr>
        <w:t>nas</w:t>
      </w:r>
      <w:r>
        <w:rPr>
          <w:i/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wymagania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programowe. Wydzielone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zostały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następujące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poziomy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wymagań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programowych:</w:t>
      </w:r>
    </w:p>
    <w:p w14:paraId="1A6DF1FD" w14:textId="77777777" w:rsidR="001D4BD2" w:rsidRDefault="00000000">
      <w:pPr>
        <w:pStyle w:val="Akapitzlist"/>
        <w:numPr>
          <w:ilvl w:val="0"/>
          <w:numId w:val="225"/>
        </w:numPr>
        <w:tabs>
          <w:tab w:val="left" w:pos="286"/>
        </w:tabs>
        <w:spacing w:before="2"/>
        <w:ind w:hanging="171"/>
        <w:rPr>
          <w:sz w:val="20"/>
        </w:rPr>
      </w:pPr>
      <w:r>
        <w:rPr>
          <w:color w:val="231F20"/>
          <w:spacing w:val="-5"/>
          <w:sz w:val="20"/>
        </w:rPr>
        <w:t>konieczne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4"/>
          <w:sz w:val="20"/>
        </w:rPr>
        <w:t>(K),</w:t>
      </w:r>
    </w:p>
    <w:p w14:paraId="06E93986" w14:textId="77777777" w:rsidR="001D4BD2" w:rsidRDefault="00000000">
      <w:pPr>
        <w:pStyle w:val="Akapitzlist"/>
        <w:numPr>
          <w:ilvl w:val="0"/>
          <w:numId w:val="225"/>
        </w:numPr>
        <w:tabs>
          <w:tab w:val="left" w:pos="286"/>
        </w:tabs>
        <w:spacing w:before="6"/>
        <w:ind w:hanging="171"/>
        <w:rPr>
          <w:sz w:val="20"/>
        </w:rPr>
      </w:pPr>
      <w:r>
        <w:rPr>
          <w:color w:val="231F20"/>
          <w:spacing w:val="-6"/>
          <w:sz w:val="20"/>
        </w:rPr>
        <w:t>podstawowe</w:t>
      </w:r>
      <w:r>
        <w:rPr>
          <w:color w:val="231F20"/>
          <w:sz w:val="20"/>
        </w:rPr>
        <w:t xml:space="preserve"> </w:t>
      </w:r>
      <w:r>
        <w:rPr>
          <w:color w:val="231F20"/>
          <w:spacing w:val="-4"/>
          <w:sz w:val="20"/>
        </w:rPr>
        <w:t>(P),</w:t>
      </w:r>
    </w:p>
    <w:p w14:paraId="3C508F83" w14:textId="77777777" w:rsidR="001D4BD2" w:rsidRDefault="00000000">
      <w:pPr>
        <w:pStyle w:val="Akapitzlist"/>
        <w:numPr>
          <w:ilvl w:val="0"/>
          <w:numId w:val="225"/>
        </w:numPr>
        <w:tabs>
          <w:tab w:val="left" w:pos="286"/>
        </w:tabs>
        <w:ind w:hanging="171"/>
        <w:rPr>
          <w:sz w:val="20"/>
        </w:rPr>
      </w:pPr>
      <w:r>
        <w:rPr>
          <w:color w:val="231F20"/>
          <w:spacing w:val="-5"/>
          <w:sz w:val="20"/>
        </w:rPr>
        <w:t>rozszerzające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pacing w:val="-4"/>
          <w:sz w:val="20"/>
        </w:rPr>
        <w:t>(R),</w:t>
      </w:r>
    </w:p>
    <w:p w14:paraId="799E7984" w14:textId="77777777" w:rsidR="001D4BD2" w:rsidRDefault="00000000">
      <w:pPr>
        <w:pStyle w:val="Akapitzlist"/>
        <w:numPr>
          <w:ilvl w:val="0"/>
          <w:numId w:val="225"/>
        </w:numPr>
        <w:tabs>
          <w:tab w:val="left" w:pos="286"/>
        </w:tabs>
        <w:spacing w:before="6"/>
        <w:ind w:hanging="171"/>
        <w:rPr>
          <w:sz w:val="20"/>
        </w:rPr>
      </w:pPr>
      <w:r>
        <w:rPr>
          <w:color w:val="231F20"/>
          <w:spacing w:val="-4"/>
          <w:sz w:val="20"/>
        </w:rPr>
        <w:t>dopełniające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pacing w:val="-4"/>
          <w:sz w:val="20"/>
        </w:rPr>
        <w:t>(D),</w:t>
      </w:r>
    </w:p>
    <w:p w14:paraId="4FA8B07E" w14:textId="77777777" w:rsidR="001D4BD2" w:rsidRDefault="00000000">
      <w:pPr>
        <w:pStyle w:val="Akapitzlist"/>
        <w:numPr>
          <w:ilvl w:val="0"/>
          <w:numId w:val="225"/>
        </w:numPr>
        <w:tabs>
          <w:tab w:val="left" w:pos="286"/>
        </w:tabs>
        <w:spacing w:line="244" w:lineRule="auto"/>
        <w:ind w:right="113"/>
        <w:rPr>
          <w:sz w:val="20"/>
        </w:rPr>
      </w:pPr>
      <w:r>
        <w:rPr>
          <w:color w:val="231F20"/>
          <w:spacing w:val="-4"/>
          <w:sz w:val="20"/>
        </w:rPr>
        <w:t>wykraczające (W) – jest to oczywiście tylko propozycja, ponieważ każdy nauczyciel powinien określić własne wymaga-</w:t>
      </w:r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nia</w:t>
      </w:r>
      <w:proofErr w:type="spellEnd"/>
      <w:r>
        <w:rPr>
          <w:color w:val="231F20"/>
          <w:sz w:val="20"/>
        </w:rPr>
        <w:t xml:space="preserve"> z tego poziomu.</w:t>
      </w:r>
    </w:p>
    <w:p w14:paraId="1587AF36" w14:textId="77777777" w:rsidR="001D4BD2" w:rsidRDefault="00000000">
      <w:pPr>
        <w:pStyle w:val="Tekstpodstawowy"/>
        <w:spacing w:before="2" w:line="244" w:lineRule="auto"/>
        <w:ind w:left="115"/>
      </w:pPr>
      <w:r>
        <w:rPr>
          <w:color w:val="231F20"/>
          <w:spacing w:val="-4"/>
        </w:rPr>
        <w:t>Ocena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postępów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ucznia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wynik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oceny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stopnia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opanowania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przez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niego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określonych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wymagań.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Aby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uczeń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otrzymał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daną</w:t>
      </w:r>
      <w:r>
        <w:rPr>
          <w:color w:val="231F20"/>
        </w:rPr>
        <w:t xml:space="preserve"> ocenę, powinien opanować wymagania na tę ocenę oraz na oceny niższe.</w:t>
      </w:r>
    </w:p>
    <w:p w14:paraId="11597181" w14:textId="77777777" w:rsidR="001D4BD2" w:rsidRDefault="001D4BD2">
      <w:pPr>
        <w:pStyle w:val="Tekstpodstawowy"/>
        <w:spacing w:before="2"/>
        <w:rPr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6662"/>
        <w:gridCol w:w="1701"/>
      </w:tblGrid>
      <w:tr w:rsidR="001D4BD2" w14:paraId="02DFACDE" w14:textId="77777777">
        <w:trPr>
          <w:trHeight w:val="388"/>
        </w:trPr>
        <w:tc>
          <w:tcPr>
            <w:tcW w:w="1560" w:type="dxa"/>
            <w:gridSpan w:val="5"/>
            <w:shd w:val="clear" w:color="auto" w:fill="25408F"/>
          </w:tcPr>
          <w:p w14:paraId="2F640EE6" w14:textId="77777777" w:rsidR="001D4BD2" w:rsidRDefault="00000000">
            <w:pPr>
              <w:pStyle w:val="TableParagraph"/>
              <w:spacing w:before="54"/>
              <w:ind w:left="454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pacing w:val="-2"/>
                <w:w w:val="85"/>
                <w:sz w:val="24"/>
              </w:rPr>
              <w:t>Stopień</w:t>
            </w:r>
          </w:p>
        </w:tc>
        <w:tc>
          <w:tcPr>
            <w:tcW w:w="8363" w:type="dxa"/>
            <w:gridSpan w:val="2"/>
            <w:vMerge w:val="restart"/>
            <w:shd w:val="clear" w:color="auto" w:fill="F7941D"/>
          </w:tcPr>
          <w:p w14:paraId="2C9C4767" w14:textId="77777777" w:rsidR="001D4BD2" w:rsidRDefault="001D4BD2">
            <w:pPr>
              <w:pStyle w:val="TableParagraph"/>
              <w:spacing w:before="7"/>
              <w:ind w:left="0"/>
              <w:rPr>
                <w:rFonts w:ascii="Cambria"/>
                <w:sz w:val="21"/>
              </w:rPr>
            </w:pPr>
          </w:p>
          <w:p w14:paraId="026BF697" w14:textId="77777777" w:rsidR="001D4BD2" w:rsidRDefault="00000000">
            <w:pPr>
              <w:pStyle w:val="TableParagraph"/>
              <w:spacing w:before="0"/>
              <w:ind w:left="3401" w:right="3393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pacing w:val="-2"/>
                <w:w w:val="75"/>
                <w:sz w:val="24"/>
              </w:rPr>
              <w:t>Poziom</w:t>
            </w:r>
            <w:r>
              <w:rPr>
                <w:rFonts w:ascii="Trebuchet MS" w:hAnsi="Trebuchet MS"/>
                <w:b/>
                <w:color w:val="FFFFFF"/>
                <w:spacing w:val="-7"/>
                <w:w w:val="7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2"/>
                <w:w w:val="85"/>
                <w:sz w:val="24"/>
              </w:rPr>
              <w:t>wymagań</w:t>
            </w:r>
          </w:p>
        </w:tc>
      </w:tr>
      <w:tr w:rsidR="001D4BD2" w14:paraId="29A86624" w14:textId="77777777">
        <w:trPr>
          <w:trHeight w:val="388"/>
        </w:trPr>
        <w:tc>
          <w:tcPr>
            <w:tcW w:w="312" w:type="dxa"/>
            <w:shd w:val="clear" w:color="auto" w:fill="25408F"/>
          </w:tcPr>
          <w:p w14:paraId="59F761FE" w14:textId="77777777" w:rsidR="001D4BD2" w:rsidRDefault="00000000">
            <w:pPr>
              <w:pStyle w:val="TableParagraph"/>
              <w:spacing w:before="54"/>
              <w:ind w:left="129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2" w:type="dxa"/>
            <w:shd w:val="clear" w:color="auto" w:fill="25408F"/>
          </w:tcPr>
          <w:p w14:paraId="02773799" w14:textId="77777777" w:rsidR="001D4BD2" w:rsidRDefault="00000000">
            <w:pPr>
              <w:pStyle w:val="TableParagraph"/>
              <w:spacing w:before="54"/>
              <w:ind w:left="13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2" w:type="dxa"/>
            <w:shd w:val="clear" w:color="auto" w:fill="25408F"/>
          </w:tcPr>
          <w:p w14:paraId="329C8AC0" w14:textId="77777777" w:rsidR="001D4BD2" w:rsidRDefault="00000000">
            <w:pPr>
              <w:pStyle w:val="TableParagraph"/>
              <w:spacing w:before="54"/>
              <w:ind w:left="129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2" w:type="dxa"/>
            <w:shd w:val="clear" w:color="auto" w:fill="25408F"/>
          </w:tcPr>
          <w:p w14:paraId="3A83BB00" w14:textId="77777777" w:rsidR="001D4BD2" w:rsidRDefault="00000000">
            <w:pPr>
              <w:pStyle w:val="TableParagraph"/>
              <w:spacing w:before="54"/>
              <w:ind w:left="135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2" w:type="dxa"/>
            <w:shd w:val="clear" w:color="auto" w:fill="25408F"/>
          </w:tcPr>
          <w:p w14:paraId="6AA9B1E9" w14:textId="77777777" w:rsidR="001D4BD2" w:rsidRDefault="00000000">
            <w:pPr>
              <w:pStyle w:val="TableParagraph"/>
              <w:spacing w:before="54"/>
              <w:ind w:left="13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8363" w:type="dxa"/>
            <w:gridSpan w:val="2"/>
            <w:vMerge/>
            <w:tcBorders>
              <w:top w:val="nil"/>
            </w:tcBorders>
            <w:shd w:val="clear" w:color="auto" w:fill="F7941D"/>
          </w:tcPr>
          <w:p w14:paraId="0B1B195B" w14:textId="77777777" w:rsidR="001D4BD2" w:rsidRDefault="001D4BD2">
            <w:pPr>
              <w:rPr>
                <w:sz w:val="2"/>
                <w:szCs w:val="2"/>
              </w:rPr>
            </w:pPr>
          </w:p>
        </w:tc>
      </w:tr>
      <w:tr w:rsidR="001D4BD2" w14:paraId="5B325C24" w14:textId="77777777">
        <w:trPr>
          <w:trHeight w:val="599"/>
        </w:trPr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3C6341C1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46DE5850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5AEECEAD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167BA5FB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9B4D93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6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FBCD82" w14:textId="77777777" w:rsidR="001D4BD2" w:rsidRDefault="00000000">
            <w:pPr>
              <w:pStyle w:val="TableParagraph"/>
              <w:spacing w:before="63" w:line="249" w:lineRule="auto"/>
              <w:ind w:left="112" w:right="86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 xml:space="preserve">Wymagania konieczne to wiadomości i umiejętności, które umożliwiają uczniowi świadome </w:t>
            </w:r>
            <w:r>
              <w:rPr>
                <w:color w:val="231F20"/>
                <w:w w:val="70"/>
                <w:sz w:val="20"/>
              </w:rPr>
              <w:t>korzystanie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lekcji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oraz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wykonywanie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prostych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zadań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mających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związek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życiem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codziennym.</w:t>
            </w:r>
          </w:p>
        </w:tc>
        <w:tc>
          <w:tcPr>
            <w:tcW w:w="170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07A42E" w14:textId="77777777" w:rsidR="001D4BD2" w:rsidRDefault="00000000">
            <w:pPr>
              <w:pStyle w:val="TableParagraph"/>
              <w:spacing w:before="183"/>
              <w:ind w:left="8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K</w:t>
            </w:r>
          </w:p>
        </w:tc>
      </w:tr>
      <w:tr w:rsidR="001D4BD2" w14:paraId="4F4AA3A2" w14:textId="77777777">
        <w:trPr>
          <w:trHeight w:val="59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605B7C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46934C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31B6395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C80D10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AA1905" w14:textId="77777777" w:rsidR="001D4BD2" w:rsidRDefault="00000000">
            <w:pPr>
              <w:pStyle w:val="TableParagraph"/>
              <w:spacing w:line="249" w:lineRule="auto"/>
              <w:ind w:left="112" w:right="86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Wymagania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podstawowe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to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wiadomości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umiejętności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stosunkowo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łatwe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do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opanowania,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75"/>
                <w:sz w:val="20"/>
              </w:rPr>
              <w:t>użytecz</w:t>
            </w:r>
            <w:proofErr w:type="spellEnd"/>
            <w:r>
              <w:rPr>
                <w:color w:val="231F20"/>
                <w:spacing w:val="-2"/>
                <w:w w:val="75"/>
                <w:sz w:val="20"/>
              </w:rPr>
              <w:t>-</w:t>
            </w:r>
            <w:r>
              <w:rPr>
                <w:color w:val="231F20"/>
                <w:w w:val="7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75"/>
                <w:sz w:val="20"/>
              </w:rPr>
              <w:t>ne</w:t>
            </w:r>
            <w:proofErr w:type="spellEnd"/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życiu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codziennym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absolutnie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niezbędne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kontynuowania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nauki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wyższym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poziomie.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8EB88D" w14:textId="77777777" w:rsidR="001D4BD2" w:rsidRDefault="00000000">
            <w:pPr>
              <w:pStyle w:val="TableParagraph"/>
              <w:spacing w:before="176"/>
              <w:ind w:left="100" w:right="92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K</w:t>
            </w:r>
            <w:r>
              <w:rPr>
                <w:color w:val="231F20"/>
                <w:spacing w:val="-2"/>
                <w:w w:val="80"/>
                <w:sz w:val="20"/>
              </w:rPr>
              <w:t xml:space="preserve"> </w:t>
            </w:r>
            <w:r>
              <w:rPr>
                <w:rFonts w:ascii="Symbol" w:hAnsi="Symbol"/>
                <w:color w:val="231F20"/>
                <w:w w:val="80"/>
                <w:sz w:val="20"/>
              </w:rPr>
              <w:t></w:t>
            </w:r>
            <w:r>
              <w:rPr>
                <w:rFonts w:ascii="Times New Roman" w:hAnsi="Times New Roman"/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10"/>
                <w:w w:val="80"/>
                <w:sz w:val="20"/>
              </w:rPr>
              <w:t>P</w:t>
            </w:r>
          </w:p>
        </w:tc>
      </w:tr>
      <w:tr w:rsidR="001D4BD2" w14:paraId="34E5ED14" w14:textId="77777777">
        <w:trPr>
          <w:trHeight w:val="59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D74505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23B3FA5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058A8F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A18642" w14:textId="77777777" w:rsidR="001D4BD2" w:rsidRDefault="00000000">
            <w:pPr>
              <w:pStyle w:val="TableParagraph"/>
              <w:spacing w:line="249" w:lineRule="auto"/>
              <w:ind w:left="112" w:right="86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Wymagania rozszerzające to wiadomości oraz umiejętności średnio trudne, wspierające tematy</w:t>
            </w:r>
            <w:r>
              <w:rPr>
                <w:color w:val="231F20"/>
                <w:w w:val="75"/>
                <w:sz w:val="20"/>
              </w:rPr>
              <w:t xml:space="preserve"> podstawowe i rozwijane na wyższym etapie kształcenia.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A88AE9" w14:textId="77777777" w:rsidR="001D4BD2" w:rsidRDefault="00000000">
            <w:pPr>
              <w:pStyle w:val="TableParagraph"/>
              <w:spacing w:before="176"/>
              <w:ind w:left="100" w:right="92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K</w:t>
            </w:r>
            <w:r>
              <w:rPr>
                <w:color w:val="231F20"/>
                <w:spacing w:val="-4"/>
                <w:w w:val="80"/>
                <w:sz w:val="20"/>
              </w:rPr>
              <w:t xml:space="preserve"> </w:t>
            </w:r>
            <w:r>
              <w:rPr>
                <w:rFonts w:ascii="Symbol" w:hAnsi="Symbol"/>
                <w:color w:val="231F20"/>
                <w:w w:val="80"/>
                <w:sz w:val="20"/>
              </w:rPr>
              <w:t></w:t>
            </w:r>
            <w:r>
              <w:rPr>
                <w:rFonts w:ascii="Times New Roman" w:hAnsi="Times New Roman"/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</w:t>
            </w:r>
            <w:r>
              <w:rPr>
                <w:color w:val="231F20"/>
                <w:spacing w:val="-3"/>
                <w:w w:val="80"/>
                <w:sz w:val="20"/>
              </w:rPr>
              <w:t xml:space="preserve"> </w:t>
            </w:r>
            <w:r>
              <w:rPr>
                <w:rFonts w:ascii="Symbol" w:hAnsi="Symbol"/>
                <w:color w:val="231F20"/>
                <w:w w:val="80"/>
                <w:sz w:val="20"/>
              </w:rPr>
              <w:t></w:t>
            </w:r>
            <w:r>
              <w:rPr>
                <w:rFonts w:ascii="Times New Roman" w:hAnsi="Times New Roman"/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10"/>
                <w:w w:val="80"/>
                <w:sz w:val="20"/>
              </w:rPr>
              <w:t>R</w:t>
            </w:r>
          </w:p>
        </w:tc>
      </w:tr>
      <w:tr w:rsidR="001D4BD2" w14:paraId="212ACF76" w14:textId="77777777">
        <w:trPr>
          <w:trHeight w:val="371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3C4E95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38769C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2B2DF0" w14:textId="77777777" w:rsidR="001D4BD2" w:rsidRDefault="00000000">
            <w:pPr>
              <w:pStyle w:val="TableParagraph"/>
              <w:spacing w:before="70"/>
              <w:ind w:left="112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Wymagania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dopełniające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to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wiadomości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umiejętności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złożone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lub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charakterze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problemowym.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8E4646" w14:textId="77777777" w:rsidR="001D4BD2" w:rsidRDefault="00000000">
            <w:pPr>
              <w:pStyle w:val="TableParagraph"/>
              <w:spacing w:before="62"/>
              <w:ind w:left="100" w:right="92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K</w:t>
            </w:r>
            <w:r>
              <w:rPr>
                <w:color w:val="231F20"/>
                <w:spacing w:val="-5"/>
                <w:w w:val="80"/>
                <w:sz w:val="20"/>
              </w:rPr>
              <w:t xml:space="preserve"> </w:t>
            </w:r>
            <w:r>
              <w:rPr>
                <w:rFonts w:ascii="Symbol" w:hAnsi="Symbol"/>
                <w:color w:val="231F20"/>
                <w:w w:val="80"/>
                <w:sz w:val="20"/>
              </w:rPr>
              <w:t></w:t>
            </w:r>
            <w:r>
              <w:rPr>
                <w:rFonts w:ascii="Times New Roman" w:hAnsi="Times New Roman"/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</w:t>
            </w:r>
            <w:r>
              <w:rPr>
                <w:color w:val="231F20"/>
                <w:spacing w:val="-4"/>
                <w:w w:val="80"/>
                <w:sz w:val="20"/>
              </w:rPr>
              <w:t xml:space="preserve"> </w:t>
            </w:r>
            <w:r>
              <w:rPr>
                <w:rFonts w:ascii="Symbol" w:hAnsi="Symbol"/>
                <w:color w:val="231F20"/>
                <w:w w:val="80"/>
                <w:sz w:val="20"/>
              </w:rPr>
              <w:t></w:t>
            </w:r>
            <w:r>
              <w:rPr>
                <w:rFonts w:ascii="Times New Roman" w:hAnsi="Times New Roman"/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R</w:t>
            </w:r>
            <w:r>
              <w:rPr>
                <w:color w:val="231F20"/>
                <w:spacing w:val="-5"/>
                <w:w w:val="80"/>
                <w:sz w:val="20"/>
              </w:rPr>
              <w:t xml:space="preserve"> </w:t>
            </w:r>
            <w:r>
              <w:rPr>
                <w:rFonts w:ascii="Symbol" w:hAnsi="Symbol"/>
                <w:color w:val="231F20"/>
                <w:w w:val="80"/>
                <w:sz w:val="20"/>
              </w:rPr>
              <w:t></w:t>
            </w:r>
            <w:r>
              <w:rPr>
                <w:rFonts w:ascii="Times New Roman" w:hAnsi="Times New Roman"/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10"/>
                <w:w w:val="80"/>
                <w:sz w:val="20"/>
              </w:rPr>
              <w:t>D</w:t>
            </w:r>
          </w:p>
        </w:tc>
      </w:tr>
      <w:tr w:rsidR="001D4BD2" w14:paraId="3230A038" w14:textId="77777777">
        <w:trPr>
          <w:trHeight w:val="599"/>
        </w:trPr>
        <w:tc>
          <w:tcPr>
            <w:tcW w:w="1560" w:type="dxa"/>
            <w:gridSpan w:val="5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491494" w14:textId="77777777" w:rsidR="00F101E4" w:rsidRDefault="00F101E4" w:rsidP="00F101E4">
            <w:pPr>
              <w:rPr>
                <w:rFonts w:ascii="Times New Roman"/>
                <w:sz w:val="20"/>
              </w:rPr>
            </w:pPr>
          </w:p>
          <w:p w14:paraId="0265A827" w14:textId="0BD1CA43" w:rsidR="00F101E4" w:rsidRPr="00F101E4" w:rsidRDefault="00F101E4" w:rsidP="00F101E4"/>
        </w:tc>
        <w:tc>
          <w:tcPr>
            <w:tcW w:w="66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F0A22F" w14:textId="77777777" w:rsidR="001D4BD2" w:rsidRDefault="00000000">
            <w:pPr>
              <w:pStyle w:val="TableParagraph"/>
              <w:spacing w:line="249" w:lineRule="auto"/>
              <w:ind w:left="112" w:right="86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Wymagania wykraczające to wiadomości i umiejętności spoza podstawy programowej, często</w:t>
            </w:r>
            <w:r>
              <w:rPr>
                <w:color w:val="231F20"/>
                <w:w w:val="75"/>
                <w:sz w:val="20"/>
              </w:rPr>
              <w:t xml:space="preserve"> związane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ze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szczególnymi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zainteresowaniami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ucznia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danej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dziedziny.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8A9986" w14:textId="77777777" w:rsidR="001D4BD2" w:rsidRDefault="00000000">
            <w:pPr>
              <w:pStyle w:val="TableParagraph"/>
              <w:spacing w:before="176"/>
              <w:ind w:left="100" w:right="92"/>
              <w:jc w:val="center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K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ymbol" w:hAnsi="Symbol"/>
                <w:color w:val="231F20"/>
                <w:w w:val="85"/>
                <w:sz w:val="20"/>
              </w:rPr>
              <w:t></w:t>
            </w:r>
            <w:r>
              <w:rPr>
                <w:rFonts w:ascii="Times New Roman" w:hAnsi="Times New Roman"/>
                <w:color w:val="231F20"/>
                <w:spacing w:val="-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</w:t>
            </w:r>
            <w:r>
              <w:rPr>
                <w:color w:val="231F20"/>
                <w:spacing w:val="-9"/>
                <w:w w:val="85"/>
                <w:sz w:val="20"/>
              </w:rPr>
              <w:t xml:space="preserve"> </w:t>
            </w:r>
            <w:r>
              <w:rPr>
                <w:rFonts w:ascii="Symbol" w:hAnsi="Symbol"/>
                <w:color w:val="231F20"/>
                <w:w w:val="85"/>
                <w:sz w:val="20"/>
              </w:rPr>
              <w:t></w:t>
            </w:r>
            <w:r>
              <w:rPr>
                <w:rFonts w:ascii="Times New Roman" w:hAnsi="Times New Roman"/>
                <w:color w:val="231F20"/>
                <w:spacing w:val="-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R</w:t>
            </w:r>
            <w:r>
              <w:rPr>
                <w:color w:val="231F20"/>
                <w:spacing w:val="-10"/>
                <w:w w:val="85"/>
                <w:sz w:val="20"/>
              </w:rPr>
              <w:t xml:space="preserve"> </w:t>
            </w:r>
            <w:r>
              <w:rPr>
                <w:rFonts w:ascii="Symbol" w:hAnsi="Symbol"/>
                <w:color w:val="231F20"/>
                <w:w w:val="85"/>
                <w:sz w:val="20"/>
              </w:rPr>
              <w:t></w:t>
            </w:r>
            <w:r>
              <w:rPr>
                <w:rFonts w:ascii="Times New Roman" w:hAnsi="Times New Roman"/>
                <w:color w:val="231F20"/>
                <w:spacing w:val="-5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D</w:t>
            </w:r>
            <w:r>
              <w:rPr>
                <w:color w:val="231F20"/>
                <w:spacing w:val="-10"/>
                <w:w w:val="85"/>
                <w:sz w:val="20"/>
              </w:rPr>
              <w:t xml:space="preserve"> </w:t>
            </w:r>
            <w:r>
              <w:rPr>
                <w:rFonts w:ascii="Symbol" w:hAnsi="Symbol"/>
                <w:color w:val="231F20"/>
                <w:w w:val="85"/>
                <w:sz w:val="20"/>
              </w:rPr>
              <w:t></w:t>
            </w:r>
            <w:r>
              <w:rPr>
                <w:rFonts w:ascii="Times New Roman" w:hAnsi="Times New Roman"/>
                <w:color w:val="231F20"/>
                <w:spacing w:val="-5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10"/>
                <w:w w:val="85"/>
                <w:sz w:val="20"/>
              </w:rPr>
              <w:t>W</w:t>
            </w:r>
          </w:p>
        </w:tc>
      </w:tr>
    </w:tbl>
    <w:p w14:paraId="0E7F459C" w14:textId="77777777" w:rsidR="001D4BD2" w:rsidRDefault="001D4BD2">
      <w:pPr>
        <w:jc w:val="center"/>
        <w:rPr>
          <w:sz w:val="20"/>
        </w:rPr>
        <w:sectPr w:rsidR="001D4BD2">
          <w:type w:val="continuous"/>
          <w:pgSz w:w="12480" w:h="17410"/>
          <w:pgMar w:top="2060" w:right="1160" w:bottom="1900" w:left="1160" w:header="1185" w:footer="1704" w:gutter="0"/>
          <w:pgNumType w:start="1"/>
          <w:cols w:space="708"/>
        </w:sectPr>
      </w:pPr>
    </w:p>
    <w:p w14:paraId="263786A4" w14:textId="77777777" w:rsidR="001D4BD2" w:rsidRDefault="001D4BD2">
      <w:pPr>
        <w:pStyle w:val="Tekstpodstawowy"/>
        <w:spacing w:before="5"/>
        <w:rPr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8352"/>
      </w:tblGrid>
      <w:tr w:rsidR="001D4BD2" w14:paraId="20ED5665" w14:textId="77777777">
        <w:trPr>
          <w:trHeight w:val="388"/>
        </w:trPr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14:paraId="3B350803" w14:textId="77777777" w:rsidR="001D4BD2" w:rsidRDefault="00000000">
            <w:pPr>
              <w:pStyle w:val="TableParagraph"/>
              <w:spacing w:before="54"/>
              <w:ind w:left="9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14:paraId="7C812B09" w14:textId="77777777" w:rsidR="001D4BD2" w:rsidRDefault="00000000">
            <w:pPr>
              <w:pStyle w:val="TableParagraph"/>
              <w:spacing w:before="54"/>
              <w:ind w:left="10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14:paraId="025CF135" w14:textId="77777777" w:rsidR="001D4BD2" w:rsidRDefault="00000000">
            <w:pPr>
              <w:pStyle w:val="TableParagraph"/>
              <w:spacing w:before="54"/>
              <w:ind w:left="103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14:paraId="429E3853" w14:textId="77777777" w:rsidR="001D4BD2" w:rsidRDefault="00000000">
            <w:pPr>
              <w:pStyle w:val="TableParagraph"/>
              <w:spacing w:before="54"/>
              <w:ind w:left="109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14:paraId="4AE3993A" w14:textId="77777777" w:rsidR="001D4BD2" w:rsidRDefault="00000000">
            <w:pPr>
              <w:pStyle w:val="TableParagraph"/>
              <w:spacing w:before="54"/>
              <w:ind w:left="8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8352" w:type="dxa"/>
            <w:tcBorders>
              <w:right w:val="dashed" w:sz="4" w:space="0" w:color="FFFFFF"/>
            </w:tcBorders>
            <w:shd w:val="clear" w:color="auto" w:fill="F7941D"/>
          </w:tcPr>
          <w:p w14:paraId="187A2515" w14:textId="77777777" w:rsidR="001D4BD2" w:rsidRDefault="00000000">
            <w:pPr>
              <w:pStyle w:val="TableParagraph"/>
              <w:spacing w:before="54"/>
              <w:ind w:left="3481" w:right="3473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Opis</w:t>
            </w:r>
            <w:r>
              <w:rPr>
                <w:rFonts w:ascii="Trebuchet MS" w:hAnsi="Trebuchet MS"/>
                <w:b/>
                <w:color w:val="FFFFFF"/>
                <w:spacing w:val="-2"/>
                <w:w w:val="90"/>
                <w:sz w:val="24"/>
              </w:rPr>
              <w:t xml:space="preserve"> wymagań</w:t>
            </w:r>
          </w:p>
        </w:tc>
      </w:tr>
      <w:tr w:rsidR="001D4BD2" w14:paraId="51D92761" w14:textId="77777777">
        <w:trPr>
          <w:trHeight w:val="388"/>
        </w:trPr>
        <w:tc>
          <w:tcPr>
            <w:tcW w:w="1560" w:type="dxa"/>
            <w:gridSpan w:val="5"/>
            <w:tcBorders>
              <w:top w:val="nil"/>
            </w:tcBorders>
            <w:shd w:val="clear" w:color="auto" w:fill="25408F"/>
          </w:tcPr>
          <w:p w14:paraId="4C182A45" w14:textId="77777777" w:rsidR="001D4BD2" w:rsidRDefault="00000000">
            <w:pPr>
              <w:pStyle w:val="TableParagraph"/>
              <w:spacing w:before="54"/>
              <w:ind w:left="454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pacing w:val="-2"/>
                <w:w w:val="85"/>
                <w:sz w:val="24"/>
              </w:rPr>
              <w:t>Stopień</w:t>
            </w:r>
          </w:p>
        </w:tc>
        <w:tc>
          <w:tcPr>
            <w:tcW w:w="8352" w:type="dxa"/>
            <w:vMerge w:val="restart"/>
            <w:tcBorders>
              <w:right w:val="dashed" w:sz="4" w:space="0" w:color="FFFFFF"/>
            </w:tcBorders>
            <w:shd w:val="clear" w:color="auto" w:fill="25408F"/>
          </w:tcPr>
          <w:p w14:paraId="561A8124" w14:textId="77777777" w:rsidR="001D4BD2" w:rsidRDefault="00000000">
            <w:pPr>
              <w:pStyle w:val="TableParagraph"/>
              <w:spacing w:before="165" w:line="206" w:lineRule="auto"/>
              <w:ind w:left="3900" w:right="2858" w:hanging="915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pacing w:val="-2"/>
                <w:w w:val="75"/>
                <w:sz w:val="24"/>
              </w:rPr>
              <w:t>I.</w:t>
            </w:r>
            <w:r>
              <w:rPr>
                <w:rFonts w:ascii="Trebuchet MS" w:hAnsi="Trebuchet MS"/>
                <w:b/>
                <w:color w:val="FFFFFF"/>
                <w:spacing w:val="-9"/>
                <w:w w:val="7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2"/>
                <w:w w:val="75"/>
                <w:sz w:val="24"/>
              </w:rPr>
              <w:t>Ułamki</w:t>
            </w:r>
            <w:r>
              <w:rPr>
                <w:rFonts w:ascii="Trebuchet MS" w:hAnsi="Trebuchet MS"/>
                <w:b/>
                <w:color w:val="FFFFFF"/>
                <w:spacing w:val="-9"/>
                <w:w w:val="7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2"/>
                <w:w w:val="75"/>
                <w:sz w:val="24"/>
              </w:rPr>
              <w:t>zwykłe</w:t>
            </w:r>
            <w:r>
              <w:rPr>
                <w:rFonts w:ascii="Trebuchet MS" w:hAnsi="Trebuchet MS"/>
                <w:b/>
                <w:color w:val="FFFFFF"/>
                <w:spacing w:val="-9"/>
                <w:w w:val="7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2"/>
                <w:w w:val="75"/>
                <w:sz w:val="24"/>
              </w:rPr>
              <w:t>i</w:t>
            </w:r>
            <w:r>
              <w:rPr>
                <w:rFonts w:ascii="Trebuchet MS" w:hAnsi="Trebuchet MS"/>
                <w:b/>
                <w:color w:val="FFFFFF"/>
                <w:spacing w:val="-9"/>
                <w:w w:val="7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2"/>
                <w:w w:val="75"/>
                <w:sz w:val="24"/>
              </w:rPr>
              <w:t xml:space="preserve">dziesiętne </w:t>
            </w:r>
            <w:r>
              <w:rPr>
                <w:rFonts w:ascii="Trebuchet MS" w:hAnsi="Trebuchet MS"/>
                <w:b/>
                <w:color w:val="FFFFFF"/>
                <w:spacing w:val="-2"/>
                <w:w w:val="80"/>
                <w:sz w:val="24"/>
              </w:rPr>
              <w:t>Uczeń:</w:t>
            </w:r>
          </w:p>
        </w:tc>
      </w:tr>
      <w:tr w:rsidR="001D4BD2" w14:paraId="053B5612" w14:textId="77777777">
        <w:trPr>
          <w:trHeight w:val="388"/>
        </w:trPr>
        <w:tc>
          <w:tcPr>
            <w:tcW w:w="312" w:type="dxa"/>
            <w:shd w:val="clear" w:color="auto" w:fill="25408F"/>
          </w:tcPr>
          <w:p w14:paraId="12C8A442" w14:textId="77777777" w:rsidR="001D4BD2" w:rsidRDefault="00000000">
            <w:pPr>
              <w:pStyle w:val="TableParagraph"/>
              <w:spacing w:before="54"/>
              <w:ind w:left="10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2" w:type="dxa"/>
            <w:shd w:val="clear" w:color="auto" w:fill="25408F"/>
          </w:tcPr>
          <w:p w14:paraId="365240A8" w14:textId="77777777" w:rsidR="001D4BD2" w:rsidRDefault="00000000">
            <w:pPr>
              <w:pStyle w:val="TableParagraph"/>
              <w:spacing w:before="54"/>
              <w:ind w:left="10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2" w:type="dxa"/>
            <w:shd w:val="clear" w:color="auto" w:fill="25408F"/>
          </w:tcPr>
          <w:p w14:paraId="0C874E37" w14:textId="77777777" w:rsidR="001D4BD2" w:rsidRDefault="00000000">
            <w:pPr>
              <w:pStyle w:val="TableParagraph"/>
              <w:spacing w:before="54"/>
              <w:ind w:left="103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2" w:type="dxa"/>
            <w:shd w:val="clear" w:color="auto" w:fill="25408F"/>
          </w:tcPr>
          <w:p w14:paraId="3DD05E03" w14:textId="77777777" w:rsidR="001D4BD2" w:rsidRDefault="00000000">
            <w:pPr>
              <w:pStyle w:val="TableParagraph"/>
              <w:spacing w:before="54"/>
              <w:ind w:left="11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2" w:type="dxa"/>
            <w:shd w:val="clear" w:color="auto" w:fill="25408F"/>
          </w:tcPr>
          <w:p w14:paraId="7DB35E3F" w14:textId="77777777" w:rsidR="001D4BD2" w:rsidRDefault="00000000">
            <w:pPr>
              <w:pStyle w:val="TableParagraph"/>
              <w:spacing w:before="54"/>
              <w:ind w:left="9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8352" w:type="dxa"/>
            <w:vMerge/>
            <w:tcBorders>
              <w:top w:val="nil"/>
              <w:right w:val="dashed" w:sz="4" w:space="0" w:color="FFFFFF"/>
            </w:tcBorders>
            <w:shd w:val="clear" w:color="auto" w:fill="25408F"/>
          </w:tcPr>
          <w:p w14:paraId="653389D3" w14:textId="77777777" w:rsidR="001D4BD2" w:rsidRDefault="001D4BD2">
            <w:pPr>
              <w:rPr>
                <w:sz w:val="2"/>
                <w:szCs w:val="2"/>
              </w:rPr>
            </w:pPr>
          </w:p>
        </w:tc>
      </w:tr>
      <w:tr w:rsidR="001D4BD2" w14:paraId="28E16943" w14:textId="77777777">
        <w:trPr>
          <w:trHeight w:val="359"/>
        </w:trPr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5061B207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4EF786F1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0900A192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78432598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430623F7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 w14:paraId="5D9E9C5C" w14:textId="77777777" w:rsidR="001D4BD2" w:rsidRDefault="00000000">
            <w:pPr>
              <w:pStyle w:val="TableParagraph"/>
              <w:numPr>
                <w:ilvl w:val="0"/>
                <w:numId w:val="224"/>
              </w:numPr>
              <w:tabs>
                <w:tab w:val="left" w:pos="226"/>
              </w:tabs>
              <w:spacing w:before="63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dodaje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odejmuje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ułamki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zwykłe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wyrażeniach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dwuargumentowych</w:t>
            </w:r>
          </w:p>
        </w:tc>
      </w:tr>
      <w:tr w:rsidR="001D4BD2" w14:paraId="56A39F17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A900222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1AEC78A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929D645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50DE670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314E3A91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 w14:paraId="2129AB76" w14:textId="77777777" w:rsidR="001D4BD2" w:rsidRDefault="00000000">
            <w:pPr>
              <w:pStyle w:val="TableParagraph"/>
              <w:numPr>
                <w:ilvl w:val="0"/>
                <w:numId w:val="223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mnoży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ułamki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zwykłe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wyrażeniach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dwuargumentowych</w:t>
            </w:r>
          </w:p>
        </w:tc>
      </w:tr>
      <w:tr w:rsidR="001D4BD2" w14:paraId="1593331A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E1B0B4C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E8D498F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D4BE2D2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3494D09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2E1D1555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 w14:paraId="2CC8272A" w14:textId="77777777" w:rsidR="001D4BD2" w:rsidRDefault="00000000">
            <w:pPr>
              <w:pStyle w:val="TableParagraph"/>
              <w:numPr>
                <w:ilvl w:val="0"/>
                <w:numId w:val="222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dzieli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ułamki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zwykłe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wyrażeniach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dwuargumentowych</w:t>
            </w:r>
          </w:p>
        </w:tc>
      </w:tr>
      <w:tr w:rsidR="001D4BD2" w14:paraId="298B0D38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B1C32C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3D5D1D2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CDF159F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54D2E4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5CF6535B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 w14:paraId="70E8AEE9" w14:textId="77777777" w:rsidR="001D4BD2" w:rsidRDefault="00000000">
            <w:pPr>
              <w:pStyle w:val="TableParagraph"/>
              <w:numPr>
                <w:ilvl w:val="0"/>
                <w:numId w:val="221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zamienia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ułamek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dziesiętny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zwykły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odwrotnie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oraz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zaokrągla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ułamek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dziesiętny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określoną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dokładnością</w:t>
            </w:r>
          </w:p>
        </w:tc>
      </w:tr>
      <w:tr w:rsidR="001D4BD2" w14:paraId="08069C83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686D87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E2B0CC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495BC9B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F715463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59BF17C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 w14:paraId="130027E1" w14:textId="77777777" w:rsidR="001D4BD2" w:rsidRDefault="00000000">
            <w:pPr>
              <w:pStyle w:val="TableParagraph"/>
              <w:numPr>
                <w:ilvl w:val="0"/>
                <w:numId w:val="220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dodaje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odejmuje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ułamki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dziesiętne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sposobem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pisemnym</w:t>
            </w:r>
          </w:p>
        </w:tc>
      </w:tr>
      <w:tr w:rsidR="001D4BD2" w14:paraId="0F1625A2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0AF02CB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50AD7DF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C0873B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B4BC910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756D2A4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 w14:paraId="77FBB9DC" w14:textId="77777777" w:rsidR="001D4BD2" w:rsidRDefault="00000000">
            <w:pPr>
              <w:pStyle w:val="TableParagraph"/>
              <w:numPr>
                <w:ilvl w:val="0"/>
                <w:numId w:val="219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mnoży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ułamki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dziesiętne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sposobem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pisemnym</w:t>
            </w:r>
          </w:p>
        </w:tc>
      </w:tr>
      <w:tr w:rsidR="001D4BD2" w14:paraId="47A6D4BF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FAE834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4F01DC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AB432D7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E0F351F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2875F05B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 w14:paraId="4F92A3E8" w14:textId="77777777" w:rsidR="001D4BD2" w:rsidRDefault="00000000">
            <w:pPr>
              <w:pStyle w:val="TableParagraph"/>
              <w:numPr>
                <w:ilvl w:val="0"/>
                <w:numId w:val="218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wykonuje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działanie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dwuargumentowe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ułamkach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zwykłych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dziesiętnych</w:t>
            </w:r>
          </w:p>
        </w:tc>
      </w:tr>
      <w:tr w:rsidR="001D4BD2" w14:paraId="4595D955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63C7894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8EAB3C3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EFF0C32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983912A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0764B82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 w14:paraId="3DFA4780" w14:textId="77777777" w:rsidR="001D4BD2" w:rsidRDefault="00000000">
            <w:pPr>
              <w:pStyle w:val="TableParagraph"/>
              <w:numPr>
                <w:ilvl w:val="0"/>
                <w:numId w:val="217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stosuje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kolejność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wykonywania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działań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podczas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obliczania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wartości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wyrażenia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złożonego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co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najwyżej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trzech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działań</w:t>
            </w:r>
          </w:p>
        </w:tc>
      </w:tr>
      <w:tr w:rsidR="001D4BD2" w14:paraId="5AD86664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0BF77EF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C68CE6F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BC4648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8512740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2C5B6910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 w14:paraId="49DA6819" w14:textId="77777777" w:rsidR="001D4BD2" w:rsidRDefault="00000000">
            <w:pPr>
              <w:pStyle w:val="TableParagraph"/>
              <w:numPr>
                <w:ilvl w:val="0"/>
                <w:numId w:val="216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zapisuje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działania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sformułowane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słownie</w:t>
            </w:r>
          </w:p>
        </w:tc>
      </w:tr>
      <w:tr w:rsidR="001D4BD2" w14:paraId="3D142406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ADCE5F7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76F1430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B665F04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157CD4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506C13A9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 w14:paraId="5D3B0AA4" w14:textId="77777777" w:rsidR="001D4BD2" w:rsidRDefault="00000000">
            <w:pPr>
              <w:pStyle w:val="TableParagraph"/>
              <w:numPr>
                <w:ilvl w:val="0"/>
                <w:numId w:val="215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podaje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przybliżenia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dziesiętne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liczb,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szacuje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wyniki</w:t>
            </w:r>
          </w:p>
        </w:tc>
      </w:tr>
      <w:tr w:rsidR="001D4BD2" w14:paraId="643B0BD1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8B6C9FA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76F66D2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7C84873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9904C87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0FD4AE7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 w14:paraId="6D36A3E9" w14:textId="77777777" w:rsidR="001D4BD2" w:rsidRDefault="00000000">
            <w:pPr>
              <w:pStyle w:val="TableParagraph"/>
              <w:numPr>
                <w:ilvl w:val="0"/>
                <w:numId w:val="214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ułamek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danej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stosuje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ten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typ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obliczeń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zadaniach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praktycznych</w:t>
            </w:r>
          </w:p>
        </w:tc>
      </w:tr>
      <w:tr w:rsidR="001D4BD2" w14:paraId="71683BEE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841399A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94B994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443BB1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256E3994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 w14:paraId="10A3A7C7" w14:textId="77777777" w:rsidR="001D4BD2" w:rsidRDefault="00000000">
            <w:pPr>
              <w:pStyle w:val="TableParagraph"/>
              <w:numPr>
                <w:ilvl w:val="0"/>
                <w:numId w:val="213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dodaje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odejmuje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ułamki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zwykłe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wyrażeniach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kilkuargumentowych</w:t>
            </w:r>
          </w:p>
        </w:tc>
      </w:tr>
      <w:tr w:rsidR="001D4BD2" w14:paraId="62AD89DD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6D013F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79AEA5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D1CA58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5F07266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 w14:paraId="305908A6" w14:textId="77777777" w:rsidR="001D4BD2" w:rsidRDefault="00000000">
            <w:pPr>
              <w:pStyle w:val="TableParagraph"/>
              <w:numPr>
                <w:ilvl w:val="0"/>
                <w:numId w:val="212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mnoży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więcej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niż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dwa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ułamki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zwykłe</w:t>
            </w:r>
          </w:p>
        </w:tc>
      </w:tr>
      <w:tr w:rsidR="001D4BD2" w14:paraId="557BBBF7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68EE104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25B285A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E27CCA1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77E1FE59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 w14:paraId="33E78F93" w14:textId="77777777" w:rsidR="001D4BD2" w:rsidRDefault="00000000">
            <w:pPr>
              <w:pStyle w:val="TableParagraph"/>
              <w:numPr>
                <w:ilvl w:val="0"/>
                <w:numId w:val="211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-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wartość</w:t>
            </w:r>
            <w:r>
              <w:rPr>
                <w:color w:val="231F20"/>
                <w:spacing w:val="-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wyrażenia</w:t>
            </w:r>
            <w:r>
              <w:rPr>
                <w:color w:val="231F20"/>
                <w:spacing w:val="-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zawierającego</w:t>
            </w:r>
            <w:r>
              <w:rPr>
                <w:color w:val="231F20"/>
                <w:spacing w:val="-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więcej</w:t>
            </w:r>
            <w:r>
              <w:rPr>
                <w:color w:val="231F20"/>
                <w:spacing w:val="-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niż</w:t>
            </w:r>
            <w:r>
              <w:rPr>
                <w:color w:val="231F20"/>
                <w:spacing w:val="-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trzy</w:t>
            </w:r>
            <w:r>
              <w:rPr>
                <w:color w:val="231F20"/>
                <w:spacing w:val="-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działania</w:t>
            </w:r>
            <w:r>
              <w:rPr>
                <w:color w:val="231F20"/>
                <w:spacing w:val="-1"/>
                <w:w w:val="7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arytmetyczne</w:t>
            </w:r>
          </w:p>
        </w:tc>
      </w:tr>
      <w:tr w:rsidR="001D4BD2" w14:paraId="074FF043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6E6CA1A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EE3F2FA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9ED4F1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5000F3C2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 w14:paraId="4F944CB7" w14:textId="77777777" w:rsidR="001D4BD2" w:rsidRDefault="00000000">
            <w:pPr>
              <w:pStyle w:val="TableParagraph"/>
              <w:numPr>
                <w:ilvl w:val="0"/>
                <w:numId w:val="210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zamienia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dowolny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ułamek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dziesiętny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zwykły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odwrotnie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(gdy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to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jest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możliwe)</w:t>
            </w:r>
          </w:p>
        </w:tc>
      </w:tr>
      <w:tr w:rsidR="001D4BD2" w14:paraId="24305EFC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0C0DD69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1FAB8EC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A94FCEB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30B78C47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 w14:paraId="0C8D4F85" w14:textId="77777777" w:rsidR="001D4BD2" w:rsidRDefault="00000000">
            <w:pPr>
              <w:pStyle w:val="TableParagraph"/>
              <w:numPr>
                <w:ilvl w:val="0"/>
                <w:numId w:val="209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dodaje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odejmuje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więcej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niż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dwa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ułamki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dziesiętne</w:t>
            </w:r>
          </w:p>
        </w:tc>
      </w:tr>
      <w:tr w:rsidR="001D4BD2" w14:paraId="6DF37E1A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EB8AFD4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E3E4064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75391737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 w14:paraId="2A3C7F7C" w14:textId="77777777" w:rsidR="001D4BD2" w:rsidRDefault="00000000">
            <w:pPr>
              <w:pStyle w:val="TableParagraph"/>
              <w:numPr>
                <w:ilvl w:val="0"/>
                <w:numId w:val="208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liczbę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podstawie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jej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ułamka</w:t>
            </w:r>
          </w:p>
        </w:tc>
      </w:tr>
      <w:tr w:rsidR="001D4BD2" w14:paraId="2F6A5943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139A54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B867C1F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4154773F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 w14:paraId="606F7863" w14:textId="77777777" w:rsidR="001D4BD2" w:rsidRDefault="00000000">
            <w:pPr>
              <w:pStyle w:val="TableParagraph"/>
              <w:numPr>
                <w:ilvl w:val="0"/>
                <w:numId w:val="207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jaką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częścią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jednej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jest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druga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liczba</w:t>
            </w:r>
          </w:p>
        </w:tc>
      </w:tr>
      <w:tr w:rsidR="001D4BD2" w14:paraId="50957BC9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DEF3D61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E126423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229891DF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 w14:paraId="5220D4ED" w14:textId="77777777" w:rsidR="001D4BD2" w:rsidRDefault="00000000">
            <w:pPr>
              <w:pStyle w:val="TableParagraph"/>
              <w:numPr>
                <w:ilvl w:val="0"/>
                <w:numId w:val="206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porównuje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ułamek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zwykły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dziesiętny</w:t>
            </w:r>
          </w:p>
        </w:tc>
      </w:tr>
      <w:tr w:rsidR="001D4BD2" w14:paraId="3E840AEA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1BAB93F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3615697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0843BB3F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 w14:paraId="297311F1" w14:textId="77777777" w:rsidR="001D4BD2" w:rsidRDefault="00000000">
            <w:pPr>
              <w:pStyle w:val="TableParagraph"/>
              <w:numPr>
                <w:ilvl w:val="0"/>
                <w:numId w:val="205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wskazuje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okresy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rozwinięć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dziesiętnych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nieskończonych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okresowych</w:t>
            </w:r>
          </w:p>
        </w:tc>
      </w:tr>
      <w:tr w:rsidR="001D4BD2" w14:paraId="40923965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AA38DF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F8A5091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18418C9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FFFFFF"/>
            </w:tcBorders>
          </w:tcPr>
          <w:p w14:paraId="25BC36E2" w14:textId="77777777" w:rsidR="001D4BD2" w:rsidRDefault="00000000">
            <w:pPr>
              <w:pStyle w:val="TableParagraph"/>
              <w:numPr>
                <w:ilvl w:val="0"/>
                <w:numId w:val="204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niewiadome: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składnik,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odjemnik,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odjemną,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dzielnik,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dzielną,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czynnik</w:t>
            </w:r>
          </w:p>
        </w:tc>
      </w:tr>
      <w:tr w:rsidR="001D4BD2" w14:paraId="768EEDC3" w14:textId="77777777">
        <w:trPr>
          <w:trHeight w:val="59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4B0A17F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7305BC1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253CD40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9FE7DE" w14:textId="77777777" w:rsidR="001D4BD2" w:rsidRDefault="00000000">
            <w:pPr>
              <w:pStyle w:val="TableParagraph"/>
              <w:numPr>
                <w:ilvl w:val="0"/>
                <w:numId w:val="203"/>
              </w:numPr>
              <w:tabs>
                <w:tab w:val="left" w:pos="226"/>
              </w:tabs>
              <w:spacing w:line="249" w:lineRule="auto"/>
              <w:ind w:right="351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rozwiązuje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zadania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praktyczne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prowadzące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porównywania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różnicowego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ilorazowego, obliczania ułamka danej liczby, liczby na podstawie jej ułamka oraz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wartości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wyrażenia</w:t>
            </w:r>
          </w:p>
        </w:tc>
      </w:tr>
      <w:tr w:rsidR="001D4BD2" w14:paraId="09951239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44441E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A23D7A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1D2804" w14:textId="77777777" w:rsidR="001D4BD2" w:rsidRDefault="00000000">
            <w:pPr>
              <w:pStyle w:val="TableParagraph"/>
              <w:numPr>
                <w:ilvl w:val="0"/>
                <w:numId w:val="202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porządkuje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zbiory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liczb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zawierające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ułamki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zwykłe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dziesiętne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dowolną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metodą</w:t>
            </w:r>
          </w:p>
        </w:tc>
      </w:tr>
      <w:tr w:rsidR="001D4BD2" w14:paraId="673212D7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6E8D65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73CC4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719A1C" w14:textId="77777777" w:rsidR="001D4BD2" w:rsidRDefault="00000000">
            <w:pPr>
              <w:pStyle w:val="TableParagraph"/>
              <w:numPr>
                <w:ilvl w:val="0"/>
                <w:numId w:val="201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wstawia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nawiasy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wyrażeniu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tak,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aby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otrzymać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określoną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wartość</w:t>
            </w:r>
          </w:p>
        </w:tc>
      </w:tr>
      <w:tr w:rsidR="001D4BD2" w14:paraId="3D2E14EE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709A6E3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5411B5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380BEB" w14:textId="77777777" w:rsidR="001D4BD2" w:rsidRDefault="00000000">
            <w:pPr>
              <w:pStyle w:val="TableParagraph"/>
              <w:numPr>
                <w:ilvl w:val="0"/>
                <w:numId w:val="200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zamienia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jednostki,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np.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długości,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0"/>
                <w:sz w:val="20"/>
              </w:rPr>
              <w:t>masy</w:t>
            </w:r>
          </w:p>
        </w:tc>
      </w:tr>
      <w:tr w:rsidR="001D4BD2" w14:paraId="7562E56F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BE5D14B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9AF421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944D37" w14:textId="77777777" w:rsidR="001D4BD2" w:rsidRDefault="00000000">
            <w:pPr>
              <w:pStyle w:val="TableParagraph"/>
              <w:numPr>
                <w:ilvl w:val="0"/>
                <w:numId w:val="199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wybiera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ze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zbioru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ułamków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zwykłych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te,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które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mają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rozwinięcie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dziesiętne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skończone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lub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nieskończone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okresowe</w:t>
            </w:r>
          </w:p>
        </w:tc>
      </w:tr>
      <w:tr w:rsidR="001D4BD2" w14:paraId="75BBB741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E08C4D7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744D23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C01A3F" w14:textId="77777777" w:rsidR="001D4BD2" w:rsidRDefault="00000000">
            <w:pPr>
              <w:pStyle w:val="TableParagraph"/>
              <w:numPr>
                <w:ilvl w:val="0"/>
                <w:numId w:val="198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3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3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złożone</w:t>
            </w:r>
            <w:r>
              <w:rPr>
                <w:color w:val="231F20"/>
                <w:spacing w:val="3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lub</w:t>
            </w:r>
            <w:r>
              <w:rPr>
                <w:color w:val="231F20"/>
                <w:spacing w:val="3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problemowe</w:t>
            </w:r>
            <w:r>
              <w:rPr>
                <w:color w:val="231F20"/>
                <w:spacing w:val="3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3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tekstowe,</w:t>
            </w:r>
            <w:r>
              <w:rPr>
                <w:color w:val="231F20"/>
                <w:spacing w:val="3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m.in.</w:t>
            </w:r>
            <w:r>
              <w:rPr>
                <w:color w:val="231F20"/>
                <w:spacing w:val="3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zastosowaniem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obliczeń</w:t>
            </w:r>
            <w:r>
              <w:rPr>
                <w:color w:val="231F20"/>
                <w:spacing w:val="5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ułamkach</w:t>
            </w:r>
          </w:p>
        </w:tc>
      </w:tr>
      <w:tr w:rsidR="001D4BD2" w14:paraId="22D73C4E" w14:textId="77777777">
        <w:trPr>
          <w:trHeight w:val="613"/>
        </w:trPr>
        <w:tc>
          <w:tcPr>
            <w:tcW w:w="1560" w:type="dxa"/>
            <w:gridSpan w:val="5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D7226AF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42DAF8" w14:textId="77777777" w:rsidR="001D4BD2" w:rsidRDefault="00000000">
            <w:pPr>
              <w:pStyle w:val="TableParagraph"/>
              <w:numPr>
                <w:ilvl w:val="0"/>
                <w:numId w:val="197"/>
              </w:numPr>
              <w:tabs>
                <w:tab w:val="left" w:pos="227"/>
              </w:tabs>
              <w:spacing w:before="78" w:line="249" w:lineRule="auto"/>
              <w:ind w:right="192"/>
              <w:rPr>
                <w:i/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zadania-problemy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typu: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w w:val="70"/>
                <w:sz w:val="20"/>
              </w:rPr>
              <w:t>Trzej</w:t>
            </w:r>
            <w:r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w w:val="70"/>
                <w:sz w:val="20"/>
              </w:rPr>
              <w:t>strzelcy</w:t>
            </w:r>
            <w:r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w w:val="70"/>
                <w:sz w:val="20"/>
              </w:rPr>
              <w:t>strzelają</w:t>
            </w:r>
            <w:r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w w:val="70"/>
                <w:sz w:val="20"/>
              </w:rPr>
              <w:t>do</w:t>
            </w:r>
            <w:r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w w:val="70"/>
                <w:sz w:val="20"/>
              </w:rPr>
              <w:t>celu.</w:t>
            </w:r>
            <w:r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w w:val="70"/>
                <w:sz w:val="20"/>
              </w:rPr>
              <w:t>Pierwszy</w:t>
            </w:r>
            <w:r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w w:val="70"/>
                <w:sz w:val="20"/>
              </w:rPr>
              <w:t>strzela</w:t>
            </w:r>
            <w:r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w w:val="70"/>
                <w:sz w:val="20"/>
              </w:rPr>
              <w:t>co</w:t>
            </w:r>
            <w:r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w w:val="70"/>
                <w:sz w:val="20"/>
              </w:rPr>
              <w:t>6</w:t>
            </w:r>
            <w:r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w w:val="70"/>
                <w:sz w:val="20"/>
              </w:rPr>
              <w:t>s,</w:t>
            </w:r>
            <w:r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w w:val="70"/>
                <w:sz w:val="20"/>
              </w:rPr>
              <w:t>drugi</w:t>
            </w:r>
            <w:r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w w:val="70"/>
                <w:sz w:val="20"/>
              </w:rPr>
              <w:t>co</w:t>
            </w:r>
            <w:r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w w:val="70"/>
                <w:sz w:val="20"/>
              </w:rPr>
              <w:t>8</w:t>
            </w:r>
            <w:r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w w:val="70"/>
                <w:sz w:val="20"/>
              </w:rPr>
              <w:t>s,</w:t>
            </w:r>
            <w:r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w w:val="70"/>
                <w:sz w:val="20"/>
              </w:rPr>
              <w:t>a</w:t>
            </w:r>
            <w:r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w w:val="70"/>
                <w:sz w:val="20"/>
              </w:rPr>
              <w:t>trzeci</w:t>
            </w:r>
            <w:r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w w:val="70"/>
                <w:sz w:val="20"/>
              </w:rPr>
              <w:t>co</w:t>
            </w:r>
            <w:r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w w:val="70"/>
                <w:sz w:val="20"/>
              </w:rPr>
              <w:t>10</w:t>
            </w:r>
            <w:r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w w:val="70"/>
                <w:sz w:val="20"/>
              </w:rPr>
              <w:t>s.</w:t>
            </w:r>
            <w:r>
              <w:rPr>
                <w:i/>
                <w:color w:val="231F20"/>
                <w:w w:val="75"/>
                <w:sz w:val="20"/>
              </w:rPr>
              <w:t xml:space="preserve"> Ile razy strzelcy wystrzelą jednocześnie</w:t>
            </w:r>
            <w:r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w w:val="75"/>
                <w:sz w:val="20"/>
              </w:rPr>
              <w:t>w</w:t>
            </w:r>
            <w:r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w w:val="75"/>
                <w:sz w:val="20"/>
              </w:rPr>
              <w:t>ciągu</w:t>
            </w:r>
            <w:r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w w:val="75"/>
                <w:sz w:val="20"/>
              </w:rPr>
              <w:t>15</w:t>
            </w:r>
            <w:r>
              <w:rPr>
                <w:i/>
                <w:color w:val="231F20"/>
                <w:sz w:val="20"/>
              </w:rPr>
              <w:t xml:space="preserve"> </w:t>
            </w:r>
            <w:r>
              <w:rPr>
                <w:i/>
                <w:color w:val="231F20"/>
                <w:w w:val="75"/>
                <w:sz w:val="20"/>
              </w:rPr>
              <w:t>minut?</w:t>
            </w:r>
          </w:p>
        </w:tc>
      </w:tr>
      <w:tr w:rsidR="001D4BD2" w14:paraId="66D7A280" w14:textId="77777777">
        <w:trPr>
          <w:trHeight w:val="359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6313881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51813C" w14:textId="77777777" w:rsidR="001D4BD2" w:rsidRDefault="00000000">
            <w:pPr>
              <w:pStyle w:val="TableParagraph"/>
              <w:numPr>
                <w:ilvl w:val="0"/>
                <w:numId w:val="196"/>
              </w:numPr>
              <w:tabs>
                <w:tab w:val="left" w:pos="227"/>
              </w:tabs>
              <w:ind w:hanging="115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buduje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kwadrat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magiczny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wykorzystaniem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ułamków</w:t>
            </w:r>
          </w:p>
        </w:tc>
      </w:tr>
      <w:tr w:rsidR="001D4BD2" w14:paraId="45B849CA" w14:textId="77777777">
        <w:trPr>
          <w:trHeight w:val="359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982022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9A9E51" w14:textId="77777777" w:rsidR="001D4BD2" w:rsidRDefault="00000000">
            <w:pPr>
              <w:pStyle w:val="TableParagraph"/>
              <w:numPr>
                <w:ilvl w:val="0"/>
                <w:numId w:val="195"/>
              </w:numPr>
              <w:tabs>
                <w:tab w:val="left" w:pos="227"/>
              </w:tabs>
              <w:ind w:hanging="115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przedstawia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ułamki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postaci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sumy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ułamków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egipskich</w:t>
            </w:r>
          </w:p>
        </w:tc>
      </w:tr>
    </w:tbl>
    <w:p w14:paraId="49F3A558" w14:textId="77777777" w:rsidR="001D4BD2" w:rsidRDefault="001D4BD2">
      <w:pPr>
        <w:rPr>
          <w:sz w:val="20"/>
        </w:rPr>
        <w:sectPr w:rsidR="001D4BD2">
          <w:pgSz w:w="12480" w:h="17410"/>
          <w:pgMar w:top="2060" w:right="1160" w:bottom="1900" w:left="1160" w:header="1185" w:footer="1704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8352"/>
      </w:tblGrid>
      <w:tr w:rsidR="001D4BD2" w14:paraId="77AB57A3" w14:textId="77777777">
        <w:trPr>
          <w:trHeight w:val="388"/>
        </w:trPr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14:paraId="58AFABC1" w14:textId="11ED2C33" w:rsidR="001D4BD2" w:rsidRDefault="001D4BD2" w:rsidP="00F101E4">
            <w:pPr>
              <w:pStyle w:val="TableParagraph"/>
              <w:spacing w:before="54"/>
              <w:ind w:left="9"/>
              <w:rPr>
                <w:rFonts w:ascii="Trebuchet MS"/>
                <w:b/>
                <w:sz w:val="24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14:paraId="665CEEC4" w14:textId="77777777" w:rsidR="001D4BD2" w:rsidRDefault="00000000">
            <w:pPr>
              <w:pStyle w:val="TableParagraph"/>
              <w:spacing w:before="54"/>
              <w:ind w:left="10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14:paraId="1640C560" w14:textId="77777777" w:rsidR="001D4BD2" w:rsidRDefault="00000000">
            <w:pPr>
              <w:pStyle w:val="TableParagraph"/>
              <w:spacing w:before="54"/>
              <w:ind w:left="103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14:paraId="4DE0A421" w14:textId="77777777" w:rsidR="001D4BD2" w:rsidRDefault="00000000">
            <w:pPr>
              <w:pStyle w:val="TableParagraph"/>
              <w:spacing w:before="54"/>
              <w:ind w:left="109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14:paraId="3E055EEE" w14:textId="77777777" w:rsidR="001D4BD2" w:rsidRDefault="00000000">
            <w:pPr>
              <w:pStyle w:val="TableParagraph"/>
              <w:spacing w:before="54"/>
              <w:ind w:left="8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8352" w:type="dxa"/>
            <w:shd w:val="clear" w:color="auto" w:fill="F7941D"/>
          </w:tcPr>
          <w:p w14:paraId="6F179B3D" w14:textId="77777777" w:rsidR="001D4BD2" w:rsidRDefault="00000000">
            <w:pPr>
              <w:pStyle w:val="TableParagraph"/>
              <w:spacing w:before="54"/>
              <w:ind w:left="3481" w:right="3473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Opis</w:t>
            </w:r>
            <w:r>
              <w:rPr>
                <w:rFonts w:ascii="Trebuchet MS" w:hAnsi="Trebuchet MS"/>
                <w:b/>
                <w:color w:val="FFFFFF"/>
                <w:spacing w:val="-2"/>
                <w:w w:val="90"/>
                <w:sz w:val="24"/>
              </w:rPr>
              <w:t xml:space="preserve"> wymagań</w:t>
            </w:r>
          </w:p>
        </w:tc>
      </w:tr>
      <w:tr w:rsidR="001D4BD2" w14:paraId="3A4B8328" w14:textId="77777777">
        <w:trPr>
          <w:trHeight w:val="359"/>
        </w:trPr>
        <w:tc>
          <w:tcPr>
            <w:tcW w:w="1560" w:type="dxa"/>
            <w:gridSpan w:val="5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034DF863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3E9E4B" w14:textId="77777777" w:rsidR="001D4BD2" w:rsidRDefault="00000000">
            <w:pPr>
              <w:pStyle w:val="TableParagraph"/>
              <w:numPr>
                <w:ilvl w:val="0"/>
                <w:numId w:val="194"/>
              </w:numPr>
              <w:tabs>
                <w:tab w:val="left" w:pos="226"/>
              </w:tabs>
              <w:spacing w:before="63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znajduje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zadaną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cyfrę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przecinku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rozwinięciu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dziesiętnym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ułamka</w:t>
            </w:r>
          </w:p>
        </w:tc>
      </w:tr>
      <w:tr w:rsidR="001D4BD2" w14:paraId="5E1839F6" w14:textId="77777777">
        <w:trPr>
          <w:trHeight w:val="359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7DF37330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F96FA96" w14:textId="77777777" w:rsidR="001D4BD2" w:rsidRDefault="00000000">
            <w:pPr>
              <w:pStyle w:val="TableParagraph"/>
              <w:numPr>
                <w:ilvl w:val="0"/>
                <w:numId w:val="193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wyjaśnia,</w:t>
            </w:r>
            <w:r>
              <w:rPr>
                <w:color w:val="231F20"/>
                <w:spacing w:val="2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kiedy</w:t>
            </w:r>
            <w:r>
              <w:rPr>
                <w:color w:val="231F20"/>
                <w:spacing w:val="2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nie</w:t>
            </w:r>
            <w:r>
              <w:rPr>
                <w:color w:val="231F20"/>
                <w:spacing w:val="2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można</w:t>
            </w:r>
            <w:r>
              <w:rPr>
                <w:color w:val="231F20"/>
                <w:spacing w:val="2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zamienić</w:t>
            </w:r>
            <w:r>
              <w:rPr>
                <w:color w:val="231F20"/>
                <w:spacing w:val="2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ułamka</w:t>
            </w:r>
            <w:r>
              <w:rPr>
                <w:color w:val="231F20"/>
                <w:spacing w:val="2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zwykłego</w:t>
            </w:r>
            <w:r>
              <w:rPr>
                <w:color w:val="231F20"/>
                <w:spacing w:val="2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2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ułamek</w:t>
            </w:r>
            <w:r>
              <w:rPr>
                <w:color w:val="231F20"/>
                <w:spacing w:val="2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dziesiętny</w:t>
            </w:r>
            <w:r>
              <w:rPr>
                <w:color w:val="231F20"/>
                <w:spacing w:val="2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</w:t>
            </w:r>
            <w:r>
              <w:rPr>
                <w:color w:val="231F20"/>
                <w:spacing w:val="5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rozwinięciu</w:t>
            </w:r>
            <w:r>
              <w:rPr>
                <w:color w:val="231F20"/>
                <w:spacing w:val="5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dziesiętnym</w:t>
            </w:r>
            <w:r>
              <w:rPr>
                <w:color w:val="231F20"/>
                <w:spacing w:val="5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skończonym</w:t>
            </w:r>
          </w:p>
        </w:tc>
      </w:tr>
      <w:tr w:rsidR="001D4BD2" w14:paraId="6D07E246" w14:textId="77777777">
        <w:trPr>
          <w:trHeight w:val="388"/>
        </w:trPr>
        <w:tc>
          <w:tcPr>
            <w:tcW w:w="1560" w:type="dxa"/>
            <w:gridSpan w:val="5"/>
            <w:shd w:val="clear" w:color="auto" w:fill="25408F"/>
          </w:tcPr>
          <w:p w14:paraId="62747ABE" w14:textId="77777777" w:rsidR="001D4BD2" w:rsidRDefault="00000000">
            <w:pPr>
              <w:pStyle w:val="TableParagraph"/>
              <w:spacing w:before="54"/>
              <w:ind w:left="454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pacing w:val="-2"/>
                <w:w w:val="85"/>
                <w:sz w:val="24"/>
              </w:rPr>
              <w:t>Stopień</w:t>
            </w:r>
          </w:p>
        </w:tc>
        <w:tc>
          <w:tcPr>
            <w:tcW w:w="8352" w:type="dxa"/>
            <w:vMerge w:val="restart"/>
            <w:shd w:val="clear" w:color="auto" w:fill="25408F"/>
          </w:tcPr>
          <w:p w14:paraId="2995A5D7" w14:textId="77777777" w:rsidR="001D4BD2" w:rsidRDefault="00000000">
            <w:pPr>
              <w:pStyle w:val="TableParagraph"/>
              <w:spacing w:before="165" w:line="206" w:lineRule="auto"/>
              <w:ind w:left="3900" w:right="3680" w:hanging="201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pacing w:val="-2"/>
                <w:w w:val="75"/>
                <w:sz w:val="24"/>
              </w:rPr>
              <w:t>II.</w:t>
            </w:r>
            <w:r>
              <w:rPr>
                <w:rFonts w:ascii="Trebuchet MS" w:hAnsi="Trebuchet MS"/>
                <w:b/>
                <w:color w:val="FFFFFF"/>
                <w:spacing w:val="-10"/>
                <w:w w:val="7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2"/>
                <w:w w:val="75"/>
                <w:sz w:val="24"/>
              </w:rPr>
              <w:t xml:space="preserve">Procenty </w:t>
            </w:r>
            <w:r>
              <w:rPr>
                <w:rFonts w:ascii="Trebuchet MS" w:hAnsi="Trebuchet MS"/>
                <w:b/>
                <w:color w:val="FFFFFF"/>
                <w:spacing w:val="-2"/>
                <w:w w:val="80"/>
                <w:sz w:val="24"/>
              </w:rPr>
              <w:t>Uczeń:</w:t>
            </w:r>
          </w:p>
        </w:tc>
      </w:tr>
      <w:tr w:rsidR="001D4BD2" w14:paraId="40397CBF" w14:textId="77777777">
        <w:trPr>
          <w:trHeight w:val="388"/>
        </w:trPr>
        <w:tc>
          <w:tcPr>
            <w:tcW w:w="312" w:type="dxa"/>
            <w:tcBorders>
              <w:bottom w:val="nil"/>
            </w:tcBorders>
            <w:shd w:val="clear" w:color="auto" w:fill="25408F"/>
          </w:tcPr>
          <w:p w14:paraId="628087F8" w14:textId="77777777" w:rsidR="001D4BD2" w:rsidRDefault="00000000">
            <w:pPr>
              <w:pStyle w:val="TableParagraph"/>
              <w:spacing w:before="54"/>
              <w:ind w:left="9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25408F"/>
          </w:tcPr>
          <w:p w14:paraId="77ED2EB3" w14:textId="77777777" w:rsidR="001D4BD2" w:rsidRDefault="00000000">
            <w:pPr>
              <w:pStyle w:val="TableParagraph"/>
              <w:spacing w:before="54"/>
              <w:ind w:left="10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25408F"/>
          </w:tcPr>
          <w:p w14:paraId="612581A9" w14:textId="77777777" w:rsidR="001D4BD2" w:rsidRDefault="00000000">
            <w:pPr>
              <w:pStyle w:val="TableParagraph"/>
              <w:spacing w:before="54"/>
              <w:ind w:left="103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25408F"/>
          </w:tcPr>
          <w:p w14:paraId="76EC1B50" w14:textId="77777777" w:rsidR="001D4BD2" w:rsidRDefault="00000000">
            <w:pPr>
              <w:pStyle w:val="TableParagraph"/>
              <w:spacing w:before="54"/>
              <w:ind w:left="109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25408F"/>
          </w:tcPr>
          <w:p w14:paraId="5AE0D3FB" w14:textId="77777777" w:rsidR="001D4BD2" w:rsidRDefault="00000000">
            <w:pPr>
              <w:pStyle w:val="TableParagraph"/>
              <w:spacing w:before="54"/>
              <w:ind w:left="8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8352" w:type="dxa"/>
            <w:vMerge/>
            <w:tcBorders>
              <w:top w:val="nil"/>
            </w:tcBorders>
            <w:shd w:val="clear" w:color="auto" w:fill="25408F"/>
          </w:tcPr>
          <w:p w14:paraId="7E313133" w14:textId="77777777" w:rsidR="001D4BD2" w:rsidRDefault="001D4BD2">
            <w:pPr>
              <w:rPr>
                <w:sz w:val="2"/>
                <w:szCs w:val="2"/>
              </w:rPr>
            </w:pPr>
          </w:p>
        </w:tc>
      </w:tr>
      <w:tr w:rsidR="001D4BD2" w14:paraId="49F701B1" w14:textId="77777777">
        <w:trPr>
          <w:trHeight w:val="359"/>
        </w:trPr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87371BE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FDF755D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AA66DFE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DD670D5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B360C3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93FA52" w14:textId="77777777" w:rsidR="001D4BD2" w:rsidRDefault="00000000">
            <w:pPr>
              <w:pStyle w:val="TableParagraph"/>
              <w:numPr>
                <w:ilvl w:val="0"/>
                <w:numId w:val="192"/>
              </w:numPr>
              <w:tabs>
                <w:tab w:val="left" w:pos="226"/>
              </w:tabs>
              <w:spacing w:before="63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zapisuje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ułamki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wybranych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mianownikach,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np.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100,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25,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4,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postaci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procentów</w:t>
            </w:r>
          </w:p>
        </w:tc>
      </w:tr>
      <w:tr w:rsidR="001D4BD2" w14:paraId="0EA17380" w14:textId="77777777">
        <w:trPr>
          <w:trHeight w:val="468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408BE57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E7ADDA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A974064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78E10A0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208AD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7C17BA" w14:textId="77777777" w:rsidR="001D4BD2" w:rsidRDefault="00000000">
            <w:pPr>
              <w:pStyle w:val="TableParagraph"/>
              <w:numPr>
                <w:ilvl w:val="0"/>
                <w:numId w:val="191"/>
              </w:numPr>
              <w:tabs>
                <w:tab w:val="left" w:pos="226"/>
              </w:tabs>
              <w:spacing w:before="53" w:line="255" w:lineRule="exac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zapisuje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procent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wyrażony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liczbą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całkowitą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postaci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ułamka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lub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liczby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całkowitej,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np.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Myriad Pro Cond" w:hAnsi="Myriad Pro Cond"/>
                <w:color w:val="231F20"/>
                <w:w w:val="75"/>
                <w:sz w:val="18"/>
              </w:rPr>
              <w:t>25%</w:t>
            </w:r>
            <w:r>
              <w:rPr>
                <w:rFonts w:ascii="Myriad Pro Cond" w:hAnsi="Myriad Pro Cond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Symbol" w:hAnsi="Symbol"/>
                <w:color w:val="231F20"/>
                <w:w w:val="75"/>
                <w:sz w:val="18"/>
              </w:rPr>
              <w:t></w:t>
            </w:r>
            <w:r>
              <w:rPr>
                <w:rFonts w:ascii="Myriad Pro Cond" w:hAnsi="Myriad Pro Cond"/>
                <w:color w:val="231F20"/>
                <w:w w:val="75"/>
                <w:sz w:val="18"/>
              </w:rPr>
              <w:t>0,25</w:t>
            </w:r>
            <w:r>
              <w:rPr>
                <w:rFonts w:ascii="Symbol" w:hAnsi="Symbol"/>
                <w:color w:val="231F20"/>
                <w:w w:val="75"/>
                <w:sz w:val="18"/>
              </w:rPr>
              <w:t></w:t>
            </w:r>
            <w:r>
              <w:rPr>
                <w:rFonts w:ascii="Times New Roman" w:hAnsi="Times New Roman"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Myriad Pro Cond" w:hAnsi="Myriad Pro Cond"/>
                <w:color w:val="231F20"/>
                <w:w w:val="75"/>
                <w:position w:val="11"/>
                <w:sz w:val="15"/>
                <w:u w:val="single" w:color="231F20"/>
              </w:rPr>
              <w:t>1</w:t>
            </w:r>
            <w:r>
              <w:rPr>
                <w:rFonts w:ascii="Myriad Pro Cond" w:hAnsi="Myriad Pro Cond"/>
                <w:color w:val="231F20"/>
                <w:spacing w:val="4"/>
                <w:position w:val="11"/>
                <w:sz w:val="15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200%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Symbol" w:hAnsi="Symbol"/>
                <w:color w:val="231F20"/>
                <w:w w:val="75"/>
                <w:sz w:val="20"/>
              </w:rPr>
              <w:t></w:t>
            </w:r>
            <w:r>
              <w:rPr>
                <w:rFonts w:ascii="Times New Roman" w:hAnsi="Times New Roman"/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pacing w:val="-10"/>
                <w:w w:val="75"/>
                <w:sz w:val="20"/>
              </w:rPr>
              <w:t>2</w:t>
            </w:r>
          </w:p>
          <w:p w14:paraId="72A7136F" w14:textId="77777777" w:rsidR="001D4BD2" w:rsidRDefault="00000000">
            <w:pPr>
              <w:pStyle w:val="TableParagraph"/>
              <w:spacing w:before="0" w:line="138" w:lineRule="exact"/>
              <w:ind w:left="0" w:right="1476"/>
              <w:jc w:val="right"/>
              <w:rPr>
                <w:rFonts w:ascii="Myriad Pro Cond"/>
                <w:sz w:val="15"/>
              </w:rPr>
            </w:pPr>
            <w:r>
              <w:rPr>
                <w:rFonts w:ascii="Myriad Pro Cond"/>
                <w:color w:val="231F20"/>
                <w:w w:val="104"/>
                <w:sz w:val="15"/>
              </w:rPr>
              <w:t>4</w:t>
            </w:r>
          </w:p>
        </w:tc>
      </w:tr>
      <w:tr w:rsidR="001D4BD2" w14:paraId="1035473F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2D8B7CF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F1076E3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5ADB184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37FE0A2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D96BD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0BBBED" w14:textId="77777777" w:rsidR="001D4BD2" w:rsidRDefault="00000000">
            <w:pPr>
              <w:pStyle w:val="TableParagraph"/>
              <w:numPr>
                <w:ilvl w:val="0"/>
                <w:numId w:val="190"/>
              </w:numPr>
              <w:tabs>
                <w:tab w:val="left" w:pos="226"/>
              </w:tabs>
              <w:spacing w:before="63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odczytuje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zaznacza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wskazany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procent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pola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figury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(25%,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0"/>
                <w:sz w:val="20"/>
              </w:rPr>
              <w:t>50%)</w:t>
            </w:r>
          </w:p>
        </w:tc>
      </w:tr>
      <w:tr w:rsidR="001D4BD2" w14:paraId="2EAF80B3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6FAEEB0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3A3B59F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A7B6CE0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C0CBE97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F89261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145FE4" w14:textId="77777777" w:rsidR="001D4BD2" w:rsidRDefault="00000000">
            <w:pPr>
              <w:pStyle w:val="TableParagraph"/>
              <w:numPr>
                <w:ilvl w:val="0"/>
                <w:numId w:val="189"/>
              </w:numPr>
              <w:tabs>
                <w:tab w:val="left" w:pos="226"/>
              </w:tabs>
              <w:spacing w:before="63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stosuje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algorytm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obliczania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procentu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danej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całkowitej,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wykorzystując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również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kalkulator</w:t>
            </w:r>
          </w:p>
        </w:tc>
      </w:tr>
      <w:tr w:rsidR="001D4BD2" w14:paraId="627F6994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DE928D3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4CFD94F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4D0571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A9A0FD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91D403" w14:textId="77777777" w:rsidR="001D4BD2" w:rsidRDefault="00000000">
            <w:pPr>
              <w:pStyle w:val="TableParagraph"/>
              <w:numPr>
                <w:ilvl w:val="0"/>
                <w:numId w:val="188"/>
              </w:numPr>
              <w:tabs>
                <w:tab w:val="left" w:pos="226"/>
              </w:tabs>
              <w:spacing w:before="63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zamienia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dowolną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liczbę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procent</w:t>
            </w:r>
          </w:p>
        </w:tc>
      </w:tr>
      <w:tr w:rsidR="001D4BD2" w14:paraId="1D54424E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D02419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A9AE3C4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320D2F5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49EB67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D8A590" w14:textId="77777777" w:rsidR="001D4BD2" w:rsidRDefault="00000000">
            <w:pPr>
              <w:pStyle w:val="TableParagraph"/>
              <w:numPr>
                <w:ilvl w:val="0"/>
                <w:numId w:val="187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zamienia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procenty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liczbę</w:t>
            </w:r>
          </w:p>
        </w:tc>
      </w:tr>
      <w:tr w:rsidR="001D4BD2" w14:paraId="7F6E0796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4807EA1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086CD9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E89F14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FAC97A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101122" w14:textId="77777777" w:rsidR="001D4BD2" w:rsidRDefault="00000000">
            <w:pPr>
              <w:pStyle w:val="TableParagraph"/>
              <w:numPr>
                <w:ilvl w:val="0"/>
                <w:numId w:val="186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odczytuje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zaznacza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wskazany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procent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figury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(20%,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25%,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50%,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0"/>
                <w:sz w:val="20"/>
              </w:rPr>
              <w:t>75%)</w:t>
            </w:r>
          </w:p>
        </w:tc>
      </w:tr>
      <w:tr w:rsidR="001D4BD2" w14:paraId="6B794ABE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B25F53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A3CEBD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E314F8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C5E55C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FCCE0B" w14:textId="77777777" w:rsidR="001D4BD2" w:rsidRDefault="00000000">
            <w:pPr>
              <w:pStyle w:val="TableParagraph"/>
              <w:numPr>
                <w:ilvl w:val="0"/>
                <w:numId w:val="185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stosuje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obliczanie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procentu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danej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wielkości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zadaniach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praktycznych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(np.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dotyczących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ceny)</w:t>
            </w:r>
          </w:p>
        </w:tc>
      </w:tr>
      <w:tr w:rsidR="001D4BD2" w14:paraId="45DAE206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735578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46CB83B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9E47A84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3CCD94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A78660" w14:textId="77777777" w:rsidR="001D4BD2" w:rsidRDefault="00000000">
            <w:pPr>
              <w:pStyle w:val="TableParagraph"/>
              <w:numPr>
                <w:ilvl w:val="0"/>
                <w:numId w:val="184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stosuje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wybrany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algorytm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obliczania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podstawie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danego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jej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procentu</w:t>
            </w:r>
          </w:p>
        </w:tc>
      </w:tr>
      <w:tr w:rsidR="001D4BD2" w14:paraId="5FE0E267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91DCF27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7A0F63F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51371BA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FED82C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B7BD2A" w14:textId="77777777" w:rsidR="001D4BD2" w:rsidRDefault="00000000">
            <w:pPr>
              <w:pStyle w:val="TableParagraph"/>
              <w:numPr>
                <w:ilvl w:val="0"/>
                <w:numId w:val="183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stosuje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wybrany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algorytm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obliczania,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jakim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procentem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jednej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jest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druga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liczba</w:t>
            </w:r>
          </w:p>
        </w:tc>
      </w:tr>
      <w:tr w:rsidR="001D4BD2" w14:paraId="5755A088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15A63DB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3B5AB9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8584D2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453D84" w14:textId="77777777" w:rsidR="001D4BD2" w:rsidRDefault="00000000">
            <w:pPr>
              <w:pStyle w:val="TableParagraph"/>
              <w:numPr>
                <w:ilvl w:val="0"/>
                <w:numId w:val="182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zaznacza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dowolny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procent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figury</w:t>
            </w:r>
          </w:p>
        </w:tc>
      </w:tr>
      <w:tr w:rsidR="001D4BD2" w14:paraId="18645FC9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AFC685C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03C5AE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791734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7C0F51" w14:textId="77777777" w:rsidR="001D4BD2" w:rsidRDefault="00000000">
            <w:pPr>
              <w:pStyle w:val="TableParagraph"/>
              <w:numPr>
                <w:ilvl w:val="0"/>
                <w:numId w:val="181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odczytuje,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jaki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procent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figury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jest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zaznaczony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–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złożone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przypadki</w:t>
            </w:r>
          </w:p>
        </w:tc>
      </w:tr>
      <w:tr w:rsidR="001D4BD2" w14:paraId="0F20548B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DBB4ED3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5CBE651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4FA052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C63D09" w14:textId="77777777" w:rsidR="001D4BD2" w:rsidRDefault="00000000">
            <w:pPr>
              <w:pStyle w:val="TableParagraph"/>
              <w:numPr>
                <w:ilvl w:val="0"/>
                <w:numId w:val="180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liczbę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podstawie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danego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jej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procentu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oraz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jakim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procentem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jednej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jest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druga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liczba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złożonych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przypadkach</w:t>
            </w:r>
          </w:p>
        </w:tc>
      </w:tr>
      <w:tr w:rsidR="001D4BD2" w14:paraId="48A56560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6581CE7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D59C3E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BD43AB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D9CD4B" w14:textId="77777777" w:rsidR="001D4BD2" w:rsidRDefault="00000000">
            <w:pPr>
              <w:pStyle w:val="TableParagraph"/>
              <w:numPr>
                <w:ilvl w:val="0"/>
                <w:numId w:val="179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rozwiązuje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typowe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zadania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tekstowe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dotyczące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obliczeń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procentowych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–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jednokrotne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obniżki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podwyżki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75"/>
                <w:sz w:val="20"/>
              </w:rPr>
              <w:t>cen</w:t>
            </w:r>
          </w:p>
        </w:tc>
      </w:tr>
      <w:tr w:rsidR="001D4BD2" w14:paraId="68184255" w14:textId="77777777">
        <w:trPr>
          <w:trHeight w:val="59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C2EF762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D52679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31A875" w14:textId="77777777" w:rsidR="001D4BD2" w:rsidRDefault="00000000">
            <w:pPr>
              <w:pStyle w:val="TableParagraph"/>
              <w:numPr>
                <w:ilvl w:val="0"/>
                <w:numId w:val="178"/>
              </w:numPr>
              <w:tabs>
                <w:tab w:val="left" w:pos="226"/>
              </w:tabs>
              <w:spacing w:line="249" w:lineRule="auto"/>
              <w:ind w:right="293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stosuje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obliczenia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procentowe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zadaniach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złożonych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problemach,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dotyczące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wielokrotnych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podwyżek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obniżek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cen, </w:t>
            </w:r>
            <w:r>
              <w:rPr>
                <w:color w:val="231F20"/>
                <w:w w:val="80"/>
                <w:sz w:val="20"/>
              </w:rPr>
              <w:t>lokat,</w:t>
            </w:r>
            <w:r>
              <w:rPr>
                <w:color w:val="231F20"/>
                <w:spacing w:val="-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kredytów</w:t>
            </w:r>
            <w:r>
              <w:rPr>
                <w:color w:val="231F20"/>
                <w:spacing w:val="-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stężeń</w:t>
            </w:r>
            <w:r>
              <w:rPr>
                <w:color w:val="231F20"/>
                <w:spacing w:val="-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roztworów,</w:t>
            </w:r>
            <w:r>
              <w:rPr>
                <w:color w:val="231F20"/>
                <w:spacing w:val="-1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podatku</w:t>
            </w:r>
          </w:p>
        </w:tc>
      </w:tr>
      <w:tr w:rsidR="001D4BD2" w14:paraId="764BD152" w14:textId="77777777">
        <w:trPr>
          <w:trHeight w:val="599"/>
        </w:trPr>
        <w:tc>
          <w:tcPr>
            <w:tcW w:w="1560" w:type="dxa"/>
            <w:gridSpan w:val="5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05B59435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2035E77" w14:textId="77777777" w:rsidR="001D4BD2" w:rsidRDefault="00000000">
            <w:pPr>
              <w:pStyle w:val="TableParagraph"/>
              <w:numPr>
                <w:ilvl w:val="0"/>
                <w:numId w:val="177"/>
              </w:numPr>
              <w:tabs>
                <w:tab w:val="left" w:pos="226"/>
              </w:tabs>
              <w:spacing w:line="249" w:lineRule="auto"/>
              <w:ind w:right="225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zdobyte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wiadomości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stosuje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praktyce,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np.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potrafi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efektywnie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oszacować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oprocentowania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różnych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bankach,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określić nowe stężenie roztworu po zmianie zawartości jego składników</w:t>
            </w:r>
          </w:p>
        </w:tc>
      </w:tr>
      <w:tr w:rsidR="001D4BD2" w14:paraId="350CCAD0" w14:textId="77777777">
        <w:trPr>
          <w:trHeight w:val="388"/>
        </w:trPr>
        <w:tc>
          <w:tcPr>
            <w:tcW w:w="1560" w:type="dxa"/>
            <w:gridSpan w:val="5"/>
            <w:shd w:val="clear" w:color="auto" w:fill="25408F"/>
          </w:tcPr>
          <w:p w14:paraId="55AA2BAD" w14:textId="77777777" w:rsidR="001D4BD2" w:rsidRDefault="00000000">
            <w:pPr>
              <w:pStyle w:val="TableParagraph"/>
              <w:spacing w:before="54"/>
              <w:ind w:left="454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pacing w:val="-2"/>
                <w:w w:val="85"/>
                <w:sz w:val="24"/>
              </w:rPr>
              <w:t>Stopień</w:t>
            </w:r>
          </w:p>
        </w:tc>
        <w:tc>
          <w:tcPr>
            <w:tcW w:w="8352" w:type="dxa"/>
            <w:vMerge w:val="restart"/>
            <w:shd w:val="clear" w:color="auto" w:fill="25408F"/>
          </w:tcPr>
          <w:p w14:paraId="7C5A7378" w14:textId="77777777" w:rsidR="001D4BD2" w:rsidRDefault="00000000">
            <w:pPr>
              <w:pStyle w:val="TableParagraph"/>
              <w:spacing w:before="165" w:line="206" w:lineRule="auto"/>
              <w:ind w:left="3900" w:right="2858" w:hanging="434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pacing w:val="-2"/>
                <w:w w:val="75"/>
                <w:sz w:val="24"/>
              </w:rPr>
              <w:t>III.</w:t>
            </w:r>
            <w:r>
              <w:rPr>
                <w:rFonts w:ascii="Trebuchet MS" w:hAnsi="Trebuchet MS"/>
                <w:b/>
                <w:color w:val="FFFFFF"/>
                <w:spacing w:val="-10"/>
                <w:w w:val="7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2"/>
                <w:w w:val="75"/>
                <w:sz w:val="24"/>
              </w:rPr>
              <w:t>Figury</w:t>
            </w:r>
            <w:r>
              <w:rPr>
                <w:rFonts w:ascii="Trebuchet MS" w:hAnsi="Trebuchet MS"/>
                <w:b/>
                <w:color w:val="FFFFFF"/>
                <w:spacing w:val="-10"/>
                <w:w w:val="7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2"/>
                <w:w w:val="75"/>
                <w:sz w:val="24"/>
              </w:rPr>
              <w:t xml:space="preserve">płaskie </w:t>
            </w:r>
            <w:r>
              <w:rPr>
                <w:rFonts w:ascii="Trebuchet MS" w:hAnsi="Trebuchet MS"/>
                <w:b/>
                <w:color w:val="FFFFFF"/>
                <w:spacing w:val="-2"/>
                <w:w w:val="85"/>
                <w:sz w:val="24"/>
              </w:rPr>
              <w:t>Uczeń:</w:t>
            </w:r>
          </w:p>
        </w:tc>
      </w:tr>
      <w:tr w:rsidR="001D4BD2" w14:paraId="0BCFE33A" w14:textId="77777777">
        <w:trPr>
          <w:trHeight w:val="388"/>
        </w:trPr>
        <w:tc>
          <w:tcPr>
            <w:tcW w:w="312" w:type="dxa"/>
            <w:tcBorders>
              <w:bottom w:val="nil"/>
            </w:tcBorders>
            <w:shd w:val="clear" w:color="auto" w:fill="25408F"/>
          </w:tcPr>
          <w:p w14:paraId="46CD7018" w14:textId="77777777" w:rsidR="001D4BD2" w:rsidRDefault="00000000">
            <w:pPr>
              <w:pStyle w:val="TableParagraph"/>
              <w:spacing w:before="54"/>
              <w:ind w:left="10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25408F"/>
          </w:tcPr>
          <w:p w14:paraId="52521D16" w14:textId="77777777" w:rsidR="001D4BD2" w:rsidRDefault="00000000">
            <w:pPr>
              <w:pStyle w:val="TableParagraph"/>
              <w:spacing w:before="54"/>
              <w:ind w:left="10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25408F"/>
          </w:tcPr>
          <w:p w14:paraId="3332C310" w14:textId="77777777" w:rsidR="001D4BD2" w:rsidRDefault="00000000">
            <w:pPr>
              <w:pStyle w:val="TableParagraph"/>
              <w:spacing w:before="54"/>
              <w:ind w:left="103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25408F"/>
          </w:tcPr>
          <w:p w14:paraId="3D721022" w14:textId="77777777" w:rsidR="001D4BD2" w:rsidRDefault="00000000">
            <w:pPr>
              <w:pStyle w:val="TableParagraph"/>
              <w:spacing w:before="54"/>
              <w:ind w:left="11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25408F"/>
          </w:tcPr>
          <w:p w14:paraId="5BE1C197" w14:textId="77777777" w:rsidR="001D4BD2" w:rsidRDefault="00000000">
            <w:pPr>
              <w:pStyle w:val="TableParagraph"/>
              <w:spacing w:before="54"/>
              <w:ind w:left="8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8352" w:type="dxa"/>
            <w:vMerge/>
            <w:tcBorders>
              <w:top w:val="nil"/>
            </w:tcBorders>
            <w:shd w:val="clear" w:color="auto" w:fill="25408F"/>
          </w:tcPr>
          <w:p w14:paraId="7ECCA481" w14:textId="77777777" w:rsidR="001D4BD2" w:rsidRDefault="001D4BD2">
            <w:pPr>
              <w:rPr>
                <w:sz w:val="2"/>
                <w:szCs w:val="2"/>
              </w:rPr>
            </w:pPr>
          </w:p>
        </w:tc>
      </w:tr>
      <w:tr w:rsidR="001D4BD2" w14:paraId="58B89AF4" w14:textId="77777777">
        <w:trPr>
          <w:trHeight w:val="359"/>
        </w:trPr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14CCD03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A61B49F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15B0B02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CC21E00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E05AA69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6751C4" w14:textId="77777777" w:rsidR="001D4BD2" w:rsidRDefault="00000000">
            <w:pPr>
              <w:pStyle w:val="TableParagraph"/>
              <w:numPr>
                <w:ilvl w:val="0"/>
                <w:numId w:val="176"/>
              </w:numPr>
              <w:tabs>
                <w:tab w:val="left" w:pos="226"/>
              </w:tabs>
              <w:spacing w:before="63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rozróżnia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rysuje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punkty,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odcinki,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proste,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półproste,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łamane</w:t>
            </w:r>
          </w:p>
        </w:tc>
      </w:tr>
      <w:tr w:rsidR="001D4BD2" w14:paraId="7FC338AF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D1D58CF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9E4D2B2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A73B3C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3C5C811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599130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7C1876" w14:textId="77777777" w:rsidR="001D4BD2" w:rsidRDefault="00000000">
            <w:pPr>
              <w:pStyle w:val="TableParagraph"/>
              <w:numPr>
                <w:ilvl w:val="0"/>
                <w:numId w:val="175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długość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łamanej</w:t>
            </w:r>
          </w:p>
        </w:tc>
      </w:tr>
      <w:tr w:rsidR="001D4BD2" w14:paraId="5CE62AC1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F629F43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584B9C4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FD74162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FF43AC0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77E8BA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C140F7" w14:textId="77777777" w:rsidR="001D4BD2" w:rsidRDefault="00000000">
            <w:pPr>
              <w:pStyle w:val="TableParagraph"/>
              <w:numPr>
                <w:ilvl w:val="0"/>
                <w:numId w:val="174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rozpoznaje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proste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odcinki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prostopadłe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oraz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równoległe</w:t>
            </w:r>
          </w:p>
        </w:tc>
      </w:tr>
      <w:tr w:rsidR="001D4BD2" w14:paraId="41B78AD9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50324F4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4AD5B43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9930323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7EC41D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DA68CB4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70A6B1" w14:textId="77777777" w:rsidR="001D4BD2" w:rsidRDefault="00000000">
            <w:pPr>
              <w:pStyle w:val="TableParagraph"/>
              <w:numPr>
                <w:ilvl w:val="0"/>
                <w:numId w:val="173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rozpoznaje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kąty: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proste,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ostre,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rozwarte,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półpełne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pełne</w:t>
            </w:r>
          </w:p>
        </w:tc>
      </w:tr>
      <w:tr w:rsidR="001D4BD2" w14:paraId="28E76B94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95689AA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7EC08A3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51432C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2EDB74B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49D836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C6C104" w14:textId="77777777" w:rsidR="001D4BD2" w:rsidRDefault="00000000">
            <w:pPr>
              <w:pStyle w:val="TableParagraph"/>
              <w:numPr>
                <w:ilvl w:val="0"/>
                <w:numId w:val="172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rozróżnia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kąty: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wierzchołkowe,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przyległe,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naprzemianległe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odpowiadające</w:t>
            </w:r>
          </w:p>
        </w:tc>
      </w:tr>
      <w:tr w:rsidR="001D4BD2" w14:paraId="2D8DCCA5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116DE49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55A8855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D2D21B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7730E45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3F74E0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7917AB" w14:textId="77777777" w:rsidR="001D4BD2" w:rsidRDefault="00000000">
            <w:pPr>
              <w:pStyle w:val="TableParagraph"/>
              <w:numPr>
                <w:ilvl w:val="0"/>
                <w:numId w:val="171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rozróżnia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trójkąty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ze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względu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boki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kąty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oraz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podaje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ich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>nazwy</w:t>
            </w:r>
          </w:p>
        </w:tc>
      </w:tr>
      <w:tr w:rsidR="001D4BD2" w14:paraId="307E9520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3F0A165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16C7629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8FDCDE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BD0C394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2EBC223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836320" w14:textId="77777777" w:rsidR="001D4BD2" w:rsidRDefault="00000000">
            <w:pPr>
              <w:pStyle w:val="TableParagraph"/>
              <w:numPr>
                <w:ilvl w:val="0"/>
                <w:numId w:val="170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stosuje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zadaniach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warunek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konieczny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istnienia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trójkąta</w:t>
            </w:r>
          </w:p>
        </w:tc>
      </w:tr>
      <w:tr w:rsidR="001D4BD2" w14:paraId="03822760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32BB695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F083052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8328A7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5F7BFF2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C8B54EC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45A971" w14:textId="77777777" w:rsidR="001D4BD2" w:rsidRDefault="00000000">
            <w:pPr>
              <w:pStyle w:val="TableParagraph"/>
              <w:numPr>
                <w:ilvl w:val="0"/>
                <w:numId w:val="169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stosuje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twierdzenie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sumie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miar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kątów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wewnętrznych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trójkąta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prostych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zadaniach</w:t>
            </w:r>
          </w:p>
        </w:tc>
      </w:tr>
      <w:tr w:rsidR="001D4BD2" w14:paraId="437388CD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32D40C1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A19EC6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F8EFF69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BE950B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0CB2439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397612" w14:textId="77777777" w:rsidR="001D4BD2" w:rsidRDefault="00000000">
            <w:pPr>
              <w:pStyle w:val="TableParagraph"/>
              <w:numPr>
                <w:ilvl w:val="0"/>
                <w:numId w:val="168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rysuje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wysokości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trójkącie</w:t>
            </w:r>
          </w:p>
        </w:tc>
      </w:tr>
    </w:tbl>
    <w:p w14:paraId="4253E87B" w14:textId="77777777" w:rsidR="001D4BD2" w:rsidRDefault="001D4BD2">
      <w:pPr>
        <w:rPr>
          <w:sz w:val="20"/>
        </w:rPr>
        <w:sectPr w:rsidR="001D4BD2">
          <w:pgSz w:w="12480" w:h="17410"/>
          <w:pgMar w:top="2060" w:right="1160" w:bottom="1900" w:left="1160" w:header="1185" w:footer="1704" w:gutter="0"/>
          <w:cols w:space="708"/>
        </w:sectPr>
      </w:pPr>
    </w:p>
    <w:p w14:paraId="280A7F84" w14:textId="77777777" w:rsidR="001D4BD2" w:rsidRDefault="001D4BD2">
      <w:pPr>
        <w:pStyle w:val="Tekstpodstawowy"/>
      </w:pPr>
    </w:p>
    <w:p w14:paraId="35CAB3B6" w14:textId="77777777" w:rsidR="001D4BD2" w:rsidRDefault="001D4BD2">
      <w:pPr>
        <w:pStyle w:val="Tekstpodstawowy"/>
        <w:spacing w:before="5"/>
        <w:rPr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8352"/>
      </w:tblGrid>
      <w:tr w:rsidR="001D4BD2" w14:paraId="64D6F497" w14:textId="77777777">
        <w:trPr>
          <w:trHeight w:val="388"/>
        </w:trPr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14:paraId="3C5D0EE8" w14:textId="77777777" w:rsidR="001D4BD2" w:rsidRDefault="00000000">
            <w:pPr>
              <w:pStyle w:val="TableParagraph"/>
              <w:spacing w:before="54"/>
              <w:ind w:left="103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14:paraId="5911A030" w14:textId="77777777" w:rsidR="001D4BD2" w:rsidRDefault="00000000">
            <w:pPr>
              <w:pStyle w:val="TableParagraph"/>
              <w:spacing w:before="54"/>
              <w:ind w:left="10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14:paraId="143B3D56" w14:textId="77777777" w:rsidR="001D4BD2" w:rsidRDefault="00000000">
            <w:pPr>
              <w:pStyle w:val="TableParagraph"/>
              <w:spacing w:before="54"/>
              <w:ind w:left="103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14:paraId="3FACD54C" w14:textId="77777777" w:rsidR="001D4BD2" w:rsidRDefault="00000000">
            <w:pPr>
              <w:pStyle w:val="TableParagraph"/>
              <w:spacing w:before="54"/>
              <w:ind w:left="8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14:paraId="647FA245" w14:textId="77777777" w:rsidR="001D4BD2" w:rsidRDefault="00000000">
            <w:pPr>
              <w:pStyle w:val="TableParagraph"/>
              <w:spacing w:before="54"/>
              <w:ind w:left="10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8352" w:type="dxa"/>
            <w:tcBorders>
              <w:right w:val="dashed" w:sz="4" w:space="0" w:color="FFFFFF"/>
            </w:tcBorders>
            <w:shd w:val="clear" w:color="auto" w:fill="F7941D"/>
          </w:tcPr>
          <w:p w14:paraId="0F810CDB" w14:textId="77777777" w:rsidR="001D4BD2" w:rsidRDefault="00000000">
            <w:pPr>
              <w:pStyle w:val="TableParagraph"/>
              <w:spacing w:before="54"/>
              <w:ind w:left="3481" w:right="3473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Opis</w:t>
            </w:r>
            <w:r>
              <w:rPr>
                <w:rFonts w:ascii="Trebuchet MS" w:hAnsi="Trebuchet MS"/>
                <w:b/>
                <w:color w:val="FFFFFF"/>
                <w:spacing w:val="-2"/>
                <w:w w:val="90"/>
                <w:sz w:val="24"/>
              </w:rPr>
              <w:t xml:space="preserve"> wymagań</w:t>
            </w:r>
          </w:p>
        </w:tc>
      </w:tr>
      <w:tr w:rsidR="001D4BD2" w14:paraId="6B7DB712" w14:textId="77777777">
        <w:trPr>
          <w:trHeight w:val="359"/>
        </w:trPr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5722630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72FD768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1676DB2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7E8395B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ED1CEC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2D7B3A70" w14:textId="77777777" w:rsidR="001D4BD2" w:rsidRDefault="00000000">
            <w:pPr>
              <w:pStyle w:val="TableParagraph"/>
              <w:numPr>
                <w:ilvl w:val="0"/>
                <w:numId w:val="167"/>
              </w:numPr>
              <w:tabs>
                <w:tab w:val="left" w:pos="226"/>
              </w:tabs>
              <w:spacing w:before="63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rozpoznaje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trójkąty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przystające</w:t>
            </w:r>
          </w:p>
        </w:tc>
      </w:tr>
      <w:tr w:rsidR="001D4BD2" w14:paraId="0EFB994D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0E52C51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2E2062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412E122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3539C7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A633CF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081E56FB" w14:textId="77777777" w:rsidR="001D4BD2" w:rsidRDefault="00000000">
            <w:pPr>
              <w:pStyle w:val="TableParagraph"/>
              <w:numPr>
                <w:ilvl w:val="0"/>
                <w:numId w:val="166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zna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pojęcie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pola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figury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jednostki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pola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oraz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wykorzystuje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tę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wiedzę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prostych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zadaniach</w:t>
            </w:r>
          </w:p>
        </w:tc>
      </w:tr>
      <w:tr w:rsidR="001D4BD2" w14:paraId="2C115D3E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534E8B3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9D0110A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E2A89B1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0F13C11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9A4041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159FBC8E" w14:textId="77777777" w:rsidR="001D4BD2" w:rsidRDefault="00000000">
            <w:pPr>
              <w:pStyle w:val="TableParagraph"/>
              <w:numPr>
                <w:ilvl w:val="0"/>
                <w:numId w:val="165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korzysta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ze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wzoru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pole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trójkąta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prostych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zadaniach</w:t>
            </w:r>
          </w:p>
        </w:tc>
      </w:tr>
      <w:tr w:rsidR="001D4BD2" w14:paraId="20C3B981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132E7B5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8EFD43A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3AD5925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C41DF1B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18FE60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67E39478" w14:textId="77777777" w:rsidR="001D4BD2" w:rsidRDefault="00000000">
            <w:pPr>
              <w:pStyle w:val="TableParagraph"/>
              <w:numPr>
                <w:ilvl w:val="0"/>
                <w:numId w:val="164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rozpoznaje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kwadraty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prostokąty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oraz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wskazuje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ich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boki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przekątne</w:t>
            </w:r>
          </w:p>
        </w:tc>
      </w:tr>
      <w:tr w:rsidR="001D4BD2" w14:paraId="5153695C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FB051A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A39013A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7F1098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5084D3F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8860CC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3CF65624" w14:textId="77777777" w:rsidR="001D4BD2" w:rsidRDefault="00000000">
            <w:pPr>
              <w:pStyle w:val="TableParagraph"/>
              <w:numPr>
                <w:ilvl w:val="0"/>
                <w:numId w:val="163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rozpoznaje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romby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równoległoboki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oraz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wskazuje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ich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boki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przekątne</w:t>
            </w:r>
          </w:p>
        </w:tc>
      </w:tr>
      <w:tr w:rsidR="001D4BD2" w14:paraId="5ADD849F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7FDD6C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0262AEC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3497F45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5A4443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DAF7FC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206842F5" w14:textId="77777777" w:rsidR="001D4BD2" w:rsidRDefault="00000000">
            <w:pPr>
              <w:pStyle w:val="TableParagraph"/>
              <w:numPr>
                <w:ilvl w:val="0"/>
                <w:numId w:val="162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rozpoznaje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trapezy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oraz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podaje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nazwy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ich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boków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wskazuje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przekątne</w:t>
            </w:r>
          </w:p>
        </w:tc>
      </w:tr>
      <w:tr w:rsidR="001D4BD2" w14:paraId="6721D73E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F35BCDF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B9BB38B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F43B124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2EF7D2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A14185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6D5B6AEC" w14:textId="77777777" w:rsidR="001D4BD2" w:rsidRDefault="00000000">
            <w:pPr>
              <w:pStyle w:val="TableParagraph"/>
              <w:numPr>
                <w:ilvl w:val="0"/>
                <w:numId w:val="161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korzysta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ze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wzoru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na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pola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kwadratu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prostokąta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prostych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zadaniach</w:t>
            </w:r>
          </w:p>
        </w:tc>
      </w:tr>
      <w:tr w:rsidR="001D4BD2" w14:paraId="23CFE10A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84B5AF0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DEC74D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34C2DA9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C806B0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970C6B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5EC417BF" w14:textId="77777777" w:rsidR="001D4BD2" w:rsidRDefault="00000000">
            <w:pPr>
              <w:pStyle w:val="TableParagraph"/>
              <w:numPr>
                <w:ilvl w:val="0"/>
                <w:numId w:val="160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korzysta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ze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wzorów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pola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równoległoboku,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rombu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trapezu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prostych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zadaniach</w:t>
            </w:r>
          </w:p>
        </w:tc>
      </w:tr>
      <w:tr w:rsidR="001D4BD2" w14:paraId="388C3C66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8F910A0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5FFBBB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ED1436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13C425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7A58B7B3" w14:textId="77777777" w:rsidR="001D4BD2" w:rsidRDefault="00000000">
            <w:pPr>
              <w:pStyle w:val="TableParagraph"/>
              <w:numPr>
                <w:ilvl w:val="0"/>
                <w:numId w:val="159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stosuje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pojęcia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odległości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punktu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od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prostej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odległości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między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prostymi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równoległymi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prostych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zadaniach</w:t>
            </w:r>
          </w:p>
        </w:tc>
      </w:tr>
      <w:tr w:rsidR="001D4BD2" w14:paraId="34D93A27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6F5DDF5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150F617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9FDB463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FE0040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1F5C5944" w14:textId="77777777" w:rsidR="001D4BD2" w:rsidRDefault="00000000">
            <w:pPr>
              <w:pStyle w:val="TableParagraph"/>
              <w:numPr>
                <w:ilvl w:val="0"/>
                <w:numId w:val="158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rysuje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proste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oraz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odcinki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prostopadłe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równoległe</w:t>
            </w:r>
          </w:p>
        </w:tc>
      </w:tr>
      <w:tr w:rsidR="001D4BD2" w14:paraId="7072BFBE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C98C9B4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C7EC891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6E15C23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986F0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08E91261" w14:textId="77777777" w:rsidR="001D4BD2" w:rsidRDefault="00000000">
            <w:pPr>
              <w:pStyle w:val="TableParagraph"/>
              <w:numPr>
                <w:ilvl w:val="0"/>
                <w:numId w:val="157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rysuje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kąty: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wierzchołkowe,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przyległe,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naprzemianległe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odpowiadające</w:t>
            </w:r>
          </w:p>
        </w:tc>
      </w:tr>
      <w:tr w:rsidR="001D4BD2" w14:paraId="4CF37966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D32D82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29C35C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DC8D243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37378B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6D5ABC37" w14:textId="77777777" w:rsidR="001D4BD2" w:rsidRDefault="00000000">
            <w:pPr>
              <w:pStyle w:val="TableParagraph"/>
              <w:numPr>
                <w:ilvl w:val="0"/>
                <w:numId w:val="156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stosuje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typowych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zadaniach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własności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kątów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wierzchołkowych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przyległych</w:t>
            </w:r>
          </w:p>
        </w:tc>
      </w:tr>
      <w:tr w:rsidR="001D4BD2" w14:paraId="648AD737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3851BCB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487F724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F20E2F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B0E59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7C65B2D7" w14:textId="77777777" w:rsidR="001D4BD2" w:rsidRDefault="00000000">
            <w:pPr>
              <w:pStyle w:val="TableParagraph"/>
              <w:numPr>
                <w:ilvl w:val="0"/>
                <w:numId w:val="155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rysuje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kąty: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proste,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ostre,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rozwarte,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półpełne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pełne</w:t>
            </w:r>
          </w:p>
        </w:tc>
      </w:tr>
      <w:tr w:rsidR="001D4BD2" w14:paraId="6AFBE7E5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D6F559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33337F3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EF66B07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74A7D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7C588539" w14:textId="77777777" w:rsidR="001D4BD2" w:rsidRDefault="00000000">
            <w:pPr>
              <w:pStyle w:val="TableParagraph"/>
              <w:numPr>
                <w:ilvl w:val="0"/>
                <w:numId w:val="154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rozróżnia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kąt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zewnętrzny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wewnętrzny;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podaje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nazwy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boków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trójkąta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prostokątnego</w:t>
            </w:r>
          </w:p>
        </w:tc>
      </w:tr>
      <w:tr w:rsidR="001D4BD2" w14:paraId="692504FC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CFC36B3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2CB4A44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BECF95A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26EC0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493AA050" w14:textId="77777777" w:rsidR="001D4BD2" w:rsidRDefault="00000000">
            <w:pPr>
              <w:pStyle w:val="TableParagraph"/>
              <w:numPr>
                <w:ilvl w:val="0"/>
                <w:numId w:val="153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stosuje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twierdzenie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sumie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miar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kątów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wewnętrznych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czworokąta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prostych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zadaniach</w:t>
            </w:r>
          </w:p>
        </w:tc>
      </w:tr>
      <w:tr w:rsidR="001D4BD2" w14:paraId="364AF1D8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C3D3547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331B6B0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53A6C3C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56FBA9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7D014F44" w14:textId="77777777" w:rsidR="001D4BD2" w:rsidRDefault="00000000">
            <w:pPr>
              <w:pStyle w:val="TableParagraph"/>
              <w:numPr>
                <w:ilvl w:val="0"/>
                <w:numId w:val="152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sprawdza,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czy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dwa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trójkąty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są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przystające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podstawie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cech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przystawania</w:t>
            </w:r>
          </w:p>
        </w:tc>
      </w:tr>
      <w:tr w:rsidR="001D4BD2" w14:paraId="3D9AF34D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42CB4F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2279590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3A19EBC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538205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10AFA6B4" w14:textId="77777777" w:rsidR="001D4BD2" w:rsidRDefault="00000000">
            <w:pPr>
              <w:pStyle w:val="TableParagraph"/>
              <w:numPr>
                <w:ilvl w:val="0"/>
                <w:numId w:val="151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stosuje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prostych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zadaniach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podstawowe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własności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czworokątów</w:t>
            </w:r>
          </w:p>
        </w:tc>
      </w:tr>
      <w:tr w:rsidR="001D4BD2" w14:paraId="49F5D811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C749561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F93A439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E0FED74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1577AC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069CD722" w14:textId="77777777" w:rsidR="001D4BD2" w:rsidRDefault="00000000">
            <w:pPr>
              <w:pStyle w:val="TableParagraph"/>
              <w:numPr>
                <w:ilvl w:val="0"/>
                <w:numId w:val="150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zamienia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jednostki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pola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oraz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stosuje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je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rozwiązywania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prostych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zadań</w:t>
            </w:r>
          </w:p>
        </w:tc>
      </w:tr>
      <w:tr w:rsidR="001D4BD2" w14:paraId="43D55E90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76EDE29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34DD0D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B52A5C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AF522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6CEFBA92" w14:textId="77777777" w:rsidR="001D4BD2" w:rsidRDefault="00000000">
            <w:pPr>
              <w:pStyle w:val="TableParagraph"/>
              <w:numPr>
                <w:ilvl w:val="0"/>
                <w:numId w:val="149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korzysta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wzoru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pole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trójkąta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typowych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zadaniach</w:t>
            </w:r>
          </w:p>
        </w:tc>
      </w:tr>
      <w:tr w:rsidR="001D4BD2" w14:paraId="0B69CBE0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B9986F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BDB8499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F7ADDE4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9F347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51AD963F" w14:textId="77777777" w:rsidR="001D4BD2" w:rsidRDefault="00000000">
            <w:pPr>
              <w:pStyle w:val="TableParagraph"/>
              <w:numPr>
                <w:ilvl w:val="0"/>
                <w:numId w:val="148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korzysta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ze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wzoru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pola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kwadratu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prostokąta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typowych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zadaniach</w:t>
            </w:r>
          </w:p>
        </w:tc>
      </w:tr>
      <w:tr w:rsidR="001D4BD2" w14:paraId="7194992C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4BF13CF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167D852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7E29FD2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1A39EA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152CC52A" w14:textId="77777777" w:rsidR="001D4BD2" w:rsidRDefault="00000000">
            <w:pPr>
              <w:pStyle w:val="TableParagraph"/>
              <w:numPr>
                <w:ilvl w:val="0"/>
                <w:numId w:val="147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korzysta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ze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wzorów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pola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równoległoboku,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rombu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trapezu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typowych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zadaniach</w:t>
            </w:r>
          </w:p>
        </w:tc>
      </w:tr>
      <w:tr w:rsidR="001D4BD2" w14:paraId="1BD66E28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CC520AC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18351B4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E263E6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591F2B8C" w14:textId="77777777" w:rsidR="001D4BD2" w:rsidRDefault="00000000">
            <w:pPr>
              <w:pStyle w:val="TableParagraph"/>
              <w:numPr>
                <w:ilvl w:val="0"/>
                <w:numId w:val="146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rozróżnia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kąty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wklęsłe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wypukłe</w:t>
            </w:r>
          </w:p>
        </w:tc>
      </w:tr>
      <w:tr w:rsidR="001D4BD2" w14:paraId="48FCEE62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C4CB54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5D2EF81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3B271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505787AE" w14:textId="77777777" w:rsidR="001D4BD2" w:rsidRDefault="00000000">
            <w:pPr>
              <w:pStyle w:val="TableParagraph"/>
              <w:numPr>
                <w:ilvl w:val="0"/>
                <w:numId w:val="145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stosuje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typowych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zadaniach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własności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kątów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naprzemianległych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odpowiadających</w:t>
            </w:r>
          </w:p>
        </w:tc>
      </w:tr>
      <w:tr w:rsidR="001D4BD2" w14:paraId="20056E1C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A520D14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8CC8C30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2AD1B2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67BB85B5" w14:textId="77777777" w:rsidR="001D4BD2" w:rsidRDefault="00000000">
            <w:pPr>
              <w:pStyle w:val="TableParagraph"/>
              <w:numPr>
                <w:ilvl w:val="0"/>
                <w:numId w:val="144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wskazuje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dowolnym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trójkącie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kąt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największej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najmniejszej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mierze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oraz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najdłuższy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najkrótszy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pacing w:val="-5"/>
                <w:w w:val="70"/>
                <w:sz w:val="20"/>
              </w:rPr>
              <w:t>bok</w:t>
            </w:r>
          </w:p>
        </w:tc>
      </w:tr>
      <w:tr w:rsidR="001D4BD2" w14:paraId="3DB18560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B5DFD9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FD66665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22F0A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0A7821B3" w14:textId="77777777" w:rsidR="001D4BD2" w:rsidRDefault="00000000">
            <w:pPr>
              <w:pStyle w:val="TableParagraph"/>
              <w:numPr>
                <w:ilvl w:val="0"/>
                <w:numId w:val="143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stosuje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cechy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przystawania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trójkątów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typowych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zadaniach</w:t>
            </w:r>
          </w:p>
        </w:tc>
      </w:tr>
      <w:tr w:rsidR="001D4BD2" w14:paraId="0BEFF818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E569A4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B6A616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286A2F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587E9A3D" w14:textId="77777777" w:rsidR="001D4BD2" w:rsidRDefault="00000000">
            <w:pPr>
              <w:pStyle w:val="TableParagraph"/>
              <w:numPr>
                <w:ilvl w:val="0"/>
                <w:numId w:val="142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rozróżnia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trapezy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równoramienne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prostokątne</w:t>
            </w:r>
          </w:p>
        </w:tc>
      </w:tr>
      <w:tr w:rsidR="001D4BD2" w14:paraId="49E15EE6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00D73B5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F1CA910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8EC180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34A21A8D" w14:textId="77777777" w:rsidR="001D4BD2" w:rsidRDefault="00000000">
            <w:pPr>
              <w:pStyle w:val="TableParagraph"/>
              <w:numPr>
                <w:ilvl w:val="0"/>
                <w:numId w:val="141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typowe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zastosowaniem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własności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trójkątów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czworokątów</w:t>
            </w:r>
          </w:p>
        </w:tc>
      </w:tr>
      <w:tr w:rsidR="001D4BD2" w14:paraId="0C864781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60288E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A4BD11B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A1A69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6980C805" w14:textId="77777777" w:rsidR="001D4BD2" w:rsidRDefault="00000000">
            <w:pPr>
              <w:pStyle w:val="TableParagraph"/>
              <w:numPr>
                <w:ilvl w:val="0"/>
                <w:numId w:val="140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korzysta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ze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wzoru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na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pole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trójkąta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złożonych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zadaniach</w:t>
            </w:r>
          </w:p>
        </w:tc>
      </w:tr>
      <w:tr w:rsidR="001D4BD2" w14:paraId="65368050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671D19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7836541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D033B2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2C5C1FA3" w14:textId="77777777" w:rsidR="001D4BD2" w:rsidRDefault="00000000">
            <w:pPr>
              <w:pStyle w:val="TableParagraph"/>
              <w:numPr>
                <w:ilvl w:val="0"/>
                <w:numId w:val="139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korzysta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ze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wzoru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pola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kwadratu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prostokąta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złożonych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zadaniach</w:t>
            </w:r>
          </w:p>
        </w:tc>
      </w:tr>
      <w:tr w:rsidR="001D4BD2" w14:paraId="2C187C05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6E55D91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8438214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E22397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6E7C2807" w14:textId="77777777" w:rsidR="001D4BD2" w:rsidRDefault="00000000">
            <w:pPr>
              <w:pStyle w:val="TableParagraph"/>
              <w:numPr>
                <w:ilvl w:val="0"/>
                <w:numId w:val="138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korzysta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ze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wzorów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na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pola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równoległoboku,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rombu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trapezu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złożonych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zadaniach</w:t>
            </w:r>
          </w:p>
        </w:tc>
      </w:tr>
      <w:tr w:rsidR="001D4BD2" w14:paraId="5B954810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25A9FD0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9B1B9CB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2231624F" w14:textId="77777777" w:rsidR="001D4BD2" w:rsidRDefault="00000000">
            <w:pPr>
              <w:pStyle w:val="TableParagraph"/>
              <w:numPr>
                <w:ilvl w:val="0"/>
                <w:numId w:val="137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złożone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zastosowaniem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wszystkich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własności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poznanych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wielokątów</w:t>
            </w:r>
          </w:p>
        </w:tc>
      </w:tr>
      <w:tr w:rsidR="001D4BD2" w14:paraId="21B7EC30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8FA8613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DF64ED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3D3B299B" w14:textId="77777777" w:rsidR="001D4BD2" w:rsidRDefault="00000000">
            <w:pPr>
              <w:pStyle w:val="TableParagraph"/>
              <w:numPr>
                <w:ilvl w:val="0"/>
                <w:numId w:val="136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złożone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zastosowaniem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cech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przystawania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trójkątów</w:t>
            </w:r>
          </w:p>
        </w:tc>
      </w:tr>
      <w:tr w:rsidR="001D4BD2" w14:paraId="79D375E2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7ECAEDA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DFCAAA0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212A9644" w14:textId="77777777" w:rsidR="001D4BD2" w:rsidRDefault="00000000">
            <w:pPr>
              <w:pStyle w:val="TableParagraph"/>
              <w:numPr>
                <w:ilvl w:val="0"/>
                <w:numId w:val="135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uzasadnia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równość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kątów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wierzchołkowych</w:t>
            </w:r>
          </w:p>
        </w:tc>
      </w:tr>
    </w:tbl>
    <w:p w14:paraId="405E4E5F" w14:textId="77777777" w:rsidR="001D4BD2" w:rsidRDefault="001D4BD2">
      <w:pPr>
        <w:rPr>
          <w:sz w:val="20"/>
        </w:rPr>
        <w:sectPr w:rsidR="001D4BD2">
          <w:pgSz w:w="12480" w:h="17410"/>
          <w:pgMar w:top="2060" w:right="1160" w:bottom="1900" w:left="1160" w:header="1185" w:footer="1704" w:gutter="0"/>
          <w:cols w:space="708"/>
        </w:sectPr>
      </w:pPr>
    </w:p>
    <w:p w14:paraId="7CF1624F" w14:textId="77777777" w:rsidR="001D4BD2" w:rsidRDefault="001D4BD2">
      <w:pPr>
        <w:pStyle w:val="Tekstpodstawowy"/>
      </w:pPr>
    </w:p>
    <w:p w14:paraId="53555BB2" w14:textId="77777777" w:rsidR="001D4BD2" w:rsidRDefault="001D4BD2">
      <w:pPr>
        <w:pStyle w:val="Tekstpodstawowy"/>
        <w:spacing w:before="5"/>
        <w:rPr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8352"/>
      </w:tblGrid>
      <w:tr w:rsidR="001D4BD2" w14:paraId="05F86FFE" w14:textId="77777777">
        <w:trPr>
          <w:trHeight w:val="388"/>
        </w:trPr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14:paraId="0CABA431" w14:textId="77777777" w:rsidR="001D4BD2" w:rsidRDefault="00000000">
            <w:pPr>
              <w:pStyle w:val="TableParagraph"/>
              <w:spacing w:before="54"/>
              <w:ind w:left="9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14:paraId="2FC6AE30" w14:textId="77777777" w:rsidR="001D4BD2" w:rsidRDefault="00000000">
            <w:pPr>
              <w:pStyle w:val="TableParagraph"/>
              <w:spacing w:before="54"/>
              <w:ind w:left="10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14:paraId="74153EBA" w14:textId="77777777" w:rsidR="001D4BD2" w:rsidRDefault="00000000">
            <w:pPr>
              <w:pStyle w:val="TableParagraph"/>
              <w:spacing w:before="54"/>
              <w:ind w:left="103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14:paraId="6E1456DC" w14:textId="77777777" w:rsidR="001D4BD2" w:rsidRDefault="00000000">
            <w:pPr>
              <w:pStyle w:val="TableParagraph"/>
              <w:spacing w:before="54"/>
              <w:ind w:left="109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14:paraId="1D552857" w14:textId="77777777" w:rsidR="001D4BD2" w:rsidRDefault="00000000">
            <w:pPr>
              <w:pStyle w:val="TableParagraph"/>
              <w:spacing w:before="54"/>
              <w:ind w:left="8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8352" w:type="dxa"/>
            <w:shd w:val="clear" w:color="auto" w:fill="F7941D"/>
          </w:tcPr>
          <w:p w14:paraId="66F9532A" w14:textId="77777777" w:rsidR="001D4BD2" w:rsidRDefault="00000000">
            <w:pPr>
              <w:pStyle w:val="TableParagraph"/>
              <w:spacing w:before="54"/>
              <w:ind w:left="3481" w:right="3473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Opis</w:t>
            </w:r>
            <w:r>
              <w:rPr>
                <w:rFonts w:ascii="Trebuchet MS" w:hAnsi="Trebuchet MS"/>
                <w:b/>
                <w:color w:val="FFFFFF"/>
                <w:spacing w:val="-2"/>
                <w:w w:val="90"/>
                <w:sz w:val="24"/>
              </w:rPr>
              <w:t xml:space="preserve"> wymagań</w:t>
            </w:r>
          </w:p>
        </w:tc>
      </w:tr>
      <w:tr w:rsidR="001D4BD2" w14:paraId="353B77EF" w14:textId="77777777">
        <w:trPr>
          <w:trHeight w:val="359"/>
        </w:trPr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6ED0ECF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5DE321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DF5136" w14:textId="77777777" w:rsidR="001D4BD2" w:rsidRDefault="00000000">
            <w:pPr>
              <w:pStyle w:val="TableParagraph"/>
              <w:numPr>
                <w:ilvl w:val="0"/>
                <w:numId w:val="134"/>
              </w:numPr>
              <w:tabs>
                <w:tab w:val="left" w:pos="226"/>
              </w:tabs>
              <w:spacing w:before="63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uzasadnia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równoległość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prostych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przy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danych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kątach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naprzemianległych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odpowiadających</w:t>
            </w:r>
          </w:p>
        </w:tc>
      </w:tr>
      <w:tr w:rsidR="001D4BD2" w14:paraId="4AD7D8E1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574D44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009A6F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316AB7" w14:textId="77777777" w:rsidR="001D4BD2" w:rsidRDefault="00000000">
            <w:pPr>
              <w:pStyle w:val="TableParagraph"/>
              <w:numPr>
                <w:ilvl w:val="0"/>
                <w:numId w:val="133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uzasadnia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twierdzenia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sumie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miar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kątów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trójkącie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czworokącie</w:t>
            </w:r>
          </w:p>
        </w:tc>
      </w:tr>
      <w:tr w:rsidR="001D4BD2" w14:paraId="2831C431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5A806E1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1CC91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5B7204" w14:textId="77777777" w:rsidR="001D4BD2" w:rsidRDefault="00000000">
            <w:pPr>
              <w:pStyle w:val="TableParagraph"/>
              <w:numPr>
                <w:ilvl w:val="0"/>
                <w:numId w:val="132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wyprowadza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wzory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pola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trójkąta,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równoległoboku,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rombu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trapezu</w:t>
            </w:r>
          </w:p>
        </w:tc>
      </w:tr>
      <w:tr w:rsidR="001D4BD2" w14:paraId="2B795164" w14:textId="77777777">
        <w:trPr>
          <w:trHeight w:val="59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840633F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2C1A63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FD3224" w14:textId="77777777" w:rsidR="001D4BD2" w:rsidRDefault="00000000">
            <w:pPr>
              <w:pStyle w:val="TableParagraph"/>
              <w:numPr>
                <w:ilvl w:val="0"/>
                <w:numId w:val="131"/>
              </w:numPr>
              <w:tabs>
                <w:tab w:val="left" w:pos="226"/>
              </w:tabs>
              <w:spacing w:line="249" w:lineRule="auto"/>
              <w:ind w:right="137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rozwiązuje trudniejsze zadania z zastosowaniem wzorów na obliczanie pól trójkątów i czworokątów, a także wykorzystuje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0"/>
              </w:rPr>
              <w:t>te wzory do obliczania długości boków i wysokości tych wielokątów</w:t>
            </w:r>
          </w:p>
        </w:tc>
      </w:tr>
      <w:tr w:rsidR="001D4BD2" w14:paraId="714159B0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83439A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948AB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9A8085" w14:textId="77777777" w:rsidR="001D4BD2" w:rsidRDefault="00000000">
            <w:pPr>
              <w:pStyle w:val="TableParagraph"/>
              <w:numPr>
                <w:ilvl w:val="0"/>
                <w:numId w:val="130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zaznacza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kąt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zewnętrzny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trójkąta</w:t>
            </w:r>
          </w:p>
        </w:tc>
      </w:tr>
      <w:tr w:rsidR="001D4BD2" w14:paraId="57D57DAA" w14:textId="77777777">
        <w:trPr>
          <w:trHeight w:val="599"/>
        </w:trPr>
        <w:tc>
          <w:tcPr>
            <w:tcW w:w="1560" w:type="dxa"/>
            <w:gridSpan w:val="5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731A9A03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9366A4" w14:textId="77777777" w:rsidR="001D4BD2" w:rsidRDefault="00000000">
            <w:pPr>
              <w:pStyle w:val="TableParagraph"/>
              <w:numPr>
                <w:ilvl w:val="0"/>
                <w:numId w:val="129"/>
              </w:numPr>
              <w:tabs>
                <w:tab w:val="left" w:pos="226"/>
              </w:tabs>
              <w:spacing w:line="249" w:lineRule="auto"/>
              <w:ind w:right="951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uzasadnia twierdzenie o zależności między miarą kąta zewnętrznego trójkąta a miarami kątów wewnętrznych</w:t>
            </w:r>
            <w:r>
              <w:rPr>
                <w:color w:val="231F20"/>
                <w:w w:val="75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nieprzyległych do tego kąta</w:t>
            </w:r>
          </w:p>
        </w:tc>
      </w:tr>
      <w:tr w:rsidR="001D4BD2" w14:paraId="75E6A2C5" w14:textId="77777777">
        <w:trPr>
          <w:trHeight w:val="359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3442C5AA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A5DB9C" w14:textId="77777777" w:rsidR="001D4BD2" w:rsidRDefault="00000000">
            <w:pPr>
              <w:pStyle w:val="TableParagraph"/>
              <w:numPr>
                <w:ilvl w:val="0"/>
                <w:numId w:val="128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uzasadnia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własności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trójkątów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czworokątów</w:t>
            </w:r>
          </w:p>
        </w:tc>
      </w:tr>
      <w:tr w:rsidR="001D4BD2" w14:paraId="04B61649" w14:textId="77777777">
        <w:trPr>
          <w:trHeight w:val="359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2BFF5B20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E57ADDE" w14:textId="77777777" w:rsidR="001D4BD2" w:rsidRDefault="00000000">
            <w:pPr>
              <w:pStyle w:val="TableParagraph"/>
              <w:numPr>
                <w:ilvl w:val="0"/>
                <w:numId w:val="127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stosuje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wiadomości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umiejętności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dotyczące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własności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figur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płaskich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ich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pól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nowych,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nietypowych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sytuacjach</w:t>
            </w:r>
          </w:p>
        </w:tc>
      </w:tr>
      <w:tr w:rsidR="001D4BD2" w14:paraId="172D502A" w14:textId="77777777">
        <w:trPr>
          <w:trHeight w:val="331"/>
        </w:trPr>
        <w:tc>
          <w:tcPr>
            <w:tcW w:w="1560" w:type="dxa"/>
            <w:gridSpan w:val="5"/>
            <w:shd w:val="clear" w:color="auto" w:fill="25408F"/>
          </w:tcPr>
          <w:p w14:paraId="5881B314" w14:textId="77777777" w:rsidR="001D4BD2" w:rsidRDefault="00000000">
            <w:pPr>
              <w:pStyle w:val="TableParagraph"/>
              <w:spacing w:before="26"/>
              <w:ind w:left="454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pacing w:val="-2"/>
                <w:w w:val="85"/>
                <w:sz w:val="24"/>
              </w:rPr>
              <w:t>Stopień</w:t>
            </w:r>
          </w:p>
        </w:tc>
        <w:tc>
          <w:tcPr>
            <w:tcW w:w="8352" w:type="dxa"/>
            <w:vMerge w:val="restart"/>
            <w:shd w:val="clear" w:color="auto" w:fill="25408F"/>
          </w:tcPr>
          <w:p w14:paraId="02BFE7D4" w14:textId="77777777" w:rsidR="001D4BD2" w:rsidRDefault="00000000">
            <w:pPr>
              <w:pStyle w:val="TableParagraph"/>
              <w:spacing w:before="108" w:line="206" w:lineRule="auto"/>
              <w:ind w:left="3900" w:right="2858" w:hanging="551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w w:val="70"/>
                <w:sz w:val="24"/>
              </w:rPr>
              <w:t xml:space="preserve">IV. Liczby wymierne </w:t>
            </w:r>
            <w:r>
              <w:rPr>
                <w:rFonts w:ascii="Trebuchet MS" w:hAnsi="Trebuchet MS"/>
                <w:b/>
                <w:color w:val="FFFFFF"/>
                <w:spacing w:val="-2"/>
                <w:w w:val="80"/>
                <w:sz w:val="24"/>
              </w:rPr>
              <w:t>Uczeń:</w:t>
            </w:r>
          </w:p>
        </w:tc>
      </w:tr>
      <w:tr w:rsidR="001D4BD2" w14:paraId="5C332EDB" w14:textId="77777777">
        <w:trPr>
          <w:trHeight w:val="331"/>
        </w:trPr>
        <w:tc>
          <w:tcPr>
            <w:tcW w:w="312" w:type="dxa"/>
            <w:tcBorders>
              <w:bottom w:val="nil"/>
            </w:tcBorders>
            <w:shd w:val="clear" w:color="auto" w:fill="25408F"/>
          </w:tcPr>
          <w:p w14:paraId="40690BD0" w14:textId="77777777" w:rsidR="001D4BD2" w:rsidRDefault="00000000">
            <w:pPr>
              <w:pStyle w:val="TableParagraph"/>
              <w:spacing w:before="26"/>
              <w:ind w:left="9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25408F"/>
          </w:tcPr>
          <w:p w14:paraId="18F71005" w14:textId="77777777" w:rsidR="001D4BD2" w:rsidRDefault="00000000">
            <w:pPr>
              <w:pStyle w:val="TableParagraph"/>
              <w:spacing w:before="26"/>
              <w:ind w:left="10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25408F"/>
          </w:tcPr>
          <w:p w14:paraId="592E410B" w14:textId="77777777" w:rsidR="001D4BD2" w:rsidRDefault="00000000">
            <w:pPr>
              <w:pStyle w:val="TableParagraph"/>
              <w:spacing w:before="26"/>
              <w:ind w:left="103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25408F"/>
          </w:tcPr>
          <w:p w14:paraId="5E8229CC" w14:textId="77777777" w:rsidR="001D4BD2" w:rsidRDefault="00000000">
            <w:pPr>
              <w:pStyle w:val="TableParagraph"/>
              <w:spacing w:before="26"/>
              <w:ind w:left="109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25408F"/>
          </w:tcPr>
          <w:p w14:paraId="428A590A" w14:textId="77777777" w:rsidR="001D4BD2" w:rsidRDefault="00000000">
            <w:pPr>
              <w:pStyle w:val="TableParagraph"/>
              <w:spacing w:before="26"/>
              <w:ind w:left="8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8352" w:type="dxa"/>
            <w:vMerge/>
            <w:tcBorders>
              <w:top w:val="nil"/>
            </w:tcBorders>
            <w:shd w:val="clear" w:color="auto" w:fill="25408F"/>
          </w:tcPr>
          <w:p w14:paraId="5086BDFB" w14:textId="77777777" w:rsidR="001D4BD2" w:rsidRDefault="001D4BD2">
            <w:pPr>
              <w:rPr>
                <w:sz w:val="2"/>
                <w:szCs w:val="2"/>
              </w:rPr>
            </w:pPr>
          </w:p>
        </w:tc>
      </w:tr>
      <w:tr w:rsidR="001D4BD2" w14:paraId="382366AC" w14:textId="77777777">
        <w:trPr>
          <w:trHeight w:val="359"/>
        </w:trPr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2997E3F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58D05F0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E2993DD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C1A70A9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60C20A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00A76A" w14:textId="77777777" w:rsidR="001D4BD2" w:rsidRDefault="00000000">
            <w:pPr>
              <w:pStyle w:val="TableParagraph"/>
              <w:numPr>
                <w:ilvl w:val="0"/>
                <w:numId w:val="126"/>
              </w:numPr>
              <w:tabs>
                <w:tab w:val="left" w:pos="226"/>
              </w:tabs>
              <w:spacing w:before="63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zaznacza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całkowite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osi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liczbowej</w:t>
            </w:r>
          </w:p>
        </w:tc>
      </w:tr>
      <w:tr w:rsidR="001D4BD2" w14:paraId="2BAF0A66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126B42B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4DAADB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447F683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7C8EB09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EDA43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C2AE8C" w14:textId="77777777" w:rsidR="001D4BD2" w:rsidRDefault="00000000">
            <w:pPr>
              <w:pStyle w:val="TableParagraph"/>
              <w:numPr>
                <w:ilvl w:val="0"/>
                <w:numId w:val="125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znajduje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odwrotność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danej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liczby</w:t>
            </w:r>
          </w:p>
        </w:tc>
      </w:tr>
      <w:tr w:rsidR="001D4BD2" w14:paraId="527B6EC4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52EC737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E9D72DB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94C085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4E9923B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9BAEFC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94D34F" w14:textId="77777777" w:rsidR="001D4BD2" w:rsidRDefault="00000000">
            <w:pPr>
              <w:pStyle w:val="TableParagraph"/>
              <w:numPr>
                <w:ilvl w:val="0"/>
                <w:numId w:val="124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porównuje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dwie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liczby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całkowite</w:t>
            </w:r>
          </w:p>
        </w:tc>
      </w:tr>
      <w:tr w:rsidR="001D4BD2" w14:paraId="6D22180A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45532C9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38A4434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A674A0B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79068F4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173422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37A783" w14:textId="77777777" w:rsidR="001D4BD2" w:rsidRDefault="00000000">
            <w:pPr>
              <w:pStyle w:val="TableParagraph"/>
              <w:numPr>
                <w:ilvl w:val="0"/>
                <w:numId w:val="123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dodaje,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odejmuje,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mnoży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dzieli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całkowite</w:t>
            </w:r>
          </w:p>
        </w:tc>
      </w:tr>
      <w:tr w:rsidR="001D4BD2" w14:paraId="735D5731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001347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9468462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1518490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F573D70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DCC33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39C592" w14:textId="77777777" w:rsidR="001D4BD2" w:rsidRDefault="00000000">
            <w:pPr>
              <w:pStyle w:val="TableParagraph"/>
              <w:numPr>
                <w:ilvl w:val="0"/>
                <w:numId w:val="122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wskazuje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kolejność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wykonywania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działań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wyrażeniu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arytmetycznym</w:t>
            </w:r>
          </w:p>
        </w:tc>
      </w:tr>
      <w:tr w:rsidR="001D4BD2" w14:paraId="19509878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EE6D50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88772D7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F4D8143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B64DB6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41E61F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25F5BA" w14:textId="77777777" w:rsidR="001D4BD2" w:rsidRDefault="00000000">
            <w:pPr>
              <w:pStyle w:val="TableParagraph"/>
              <w:numPr>
                <w:ilvl w:val="0"/>
                <w:numId w:val="121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wartość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niezłożonego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wyrażenia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arytmetycznego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zbiorze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liczb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całkowitych</w:t>
            </w:r>
          </w:p>
        </w:tc>
      </w:tr>
      <w:tr w:rsidR="001D4BD2" w14:paraId="09D8E0DB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3F5FA67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E940DD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0E3FBC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53FA343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673F9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FF8687" w14:textId="77777777" w:rsidR="001D4BD2" w:rsidRDefault="00000000">
            <w:pPr>
              <w:pStyle w:val="TableParagraph"/>
              <w:numPr>
                <w:ilvl w:val="0"/>
                <w:numId w:val="120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zapisuje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iloczyn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jednakowych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czynników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postaci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potęgi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odwrotnie</w:t>
            </w:r>
          </w:p>
        </w:tc>
      </w:tr>
      <w:tr w:rsidR="001D4BD2" w14:paraId="736ED956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036F61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78CBE75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D735503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C912B02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2BBA2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923102" w14:textId="77777777" w:rsidR="001D4BD2" w:rsidRDefault="00000000">
            <w:pPr>
              <w:pStyle w:val="TableParagraph"/>
              <w:numPr>
                <w:ilvl w:val="0"/>
                <w:numId w:val="119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oblicza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pierwiastki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drugiego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trzeciego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stopnia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z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liczb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naturalnych</w:t>
            </w:r>
          </w:p>
        </w:tc>
      </w:tr>
      <w:tr w:rsidR="001D4BD2" w14:paraId="77E65395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E94C09C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BAE10F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FCE9E8A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4A4EBC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F6DEE2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D13B8C" w14:textId="77777777" w:rsidR="001D4BD2" w:rsidRDefault="00000000">
            <w:pPr>
              <w:pStyle w:val="TableParagraph"/>
              <w:numPr>
                <w:ilvl w:val="0"/>
                <w:numId w:val="118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spacing w:val="-4"/>
                <w:w w:val="75"/>
                <w:sz w:val="20"/>
              </w:rPr>
              <w:t>wykorzystuje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>kalkulator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>do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>szukania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>rozwinięć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>dziesiętnych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>liczb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>niewymiernych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>oraz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>obliczania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>wartości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>potęg</w:t>
            </w:r>
            <w:r>
              <w:rPr>
                <w:color w:val="231F20"/>
                <w:spacing w:val="-11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>i</w:t>
            </w:r>
            <w:r>
              <w:rPr>
                <w:color w:val="231F20"/>
                <w:spacing w:val="-12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>pierwiastków</w:t>
            </w:r>
          </w:p>
        </w:tc>
      </w:tr>
      <w:tr w:rsidR="001D4BD2" w14:paraId="04892F9F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A21605B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D7A6C2F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C951AD7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33AD28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86A587" w14:textId="77777777" w:rsidR="001D4BD2" w:rsidRDefault="00000000">
            <w:pPr>
              <w:pStyle w:val="TableParagraph"/>
              <w:numPr>
                <w:ilvl w:val="0"/>
                <w:numId w:val="117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zaznacza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osi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wymierne,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gdy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ma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odpowiednio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dostosowaną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jednostkę</w:t>
            </w:r>
          </w:p>
        </w:tc>
      </w:tr>
      <w:tr w:rsidR="001D4BD2" w14:paraId="648C5159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DF498B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B946A6B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7C369F5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C4A2B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A3F21F" w14:textId="77777777" w:rsidR="001D4BD2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mnoży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dzieli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w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zbiorze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liczb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wymiernych</w:t>
            </w:r>
          </w:p>
        </w:tc>
      </w:tr>
      <w:tr w:rsidR="001D4BD2" w14:paraId="7CBE7AD1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619A51C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0E024F2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1F648D5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54E2F4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9380BB" w14:textId="77777777" w:rsidR="001D4BD2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wartość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niezłożonego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wyrażenia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arytmetycznego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zbiorze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liczb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wymiernych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uwzględnieniem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kolejności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działań</w:t>
            </w:r>
          </w:p>
        </w:tc>
      </w:tr>
      <w:tr w:rsidR="001D4BD2" w14:paraId="28FD11B6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27AB1EB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8083FF1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F89C389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1F4772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04B0BD" w14:textId="77777777" w:rsidR="001D4BD2" w:rsidRDefault="00000000">
            <w:pPr>
              <w:pStyle w:val="TableParagraph"/>
              <w:numPr>
                <w:ilvl w:val="0"/>
                <w:numId w:val="114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oblicza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potęgi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liczb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wymiernych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wykładniku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naturalnym</w:t>
            </w:r>
          </w:p>
        </w:tc>
      </w:tr>
      <w:tr w:rsidR="001D4BD2" w14:paraId="6686BA81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F9D3ECC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E7EDD1F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3F5ACE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F6EE11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17B4FA" w14:textId="77777777" w:rsidR="001D4BD2" w:rsidRDefault="00000000">
            <w:pPr>
              <w:pStyle w:val="TableParagraph"/>
              <w:numPr>
                <w:ilvl w:val="0"/>
                <w:numId w:val="113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oblicza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pierwiastki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drugiego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trzeciego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stopnia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z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liczb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wymiernych</w:t>
            </w:r>
          </w:p>
        </w:tc>
      </w:tr>
      <w:tr w:rsidR="001D4BD2" w14:paraId="6AA8DA50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9ADD5FB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CF6E655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EF3727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2398C7" w14:textId="77777777" w:rsidR="001D4BD2" w:rsidRDefault="00000000">
            <w:pPr>
              <w:pStyle w:val="TableParagraph"/>
              <w:numPr>
                <w:ilvl w:val="0"/>
                <w:numId w:val="112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samodzielnie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ustala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jednostkę,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aby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zaznaczyć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podane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wymierne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osi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liczbowej</w:t>
            </w:r>
          </w:p>
        </w:tc>
      </w:tr>
      <w:tr w:rsidR="001D4BD2" w14:paraId="2494B785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ACC2EF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63295E5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AD35DA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F7C6DD" w14:textId="77777777" w:rsidR="001D4BD2" w:rsidRDefault="00000000">
            <w:pPr>
              <w:pStyle w:val="TableParagraph"/>
              <w:numPr>
                <w:ilvl w:val="0"/>
                <w:numId w:val="111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porównuje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liczby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wymierne</w:t>
            </w:r>
          </w:p>
        </w:tc>
      </w:tr>
      <w:tr w:rsidR="001D4BD2" w14:paraId="23C45AB7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8513BBC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F6D9401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D3DC2F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B2A72E" w14:textId="77777777" w:rsidR="001D4BD2" w:rsidRDefault="00000000">
            <w:pPr>
              <w:pStyle w:val="TableParagraph"/>
              <w:numPr>
                <w:ilvl w:val="0"/>
                <w:numId w:val="110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dodaje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odejmuje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liczby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wymierne</w:t>
            </w:r>
          </w:p>
        </w:tc>
      </w:tr>
      <w:tr w:rsidR="001D4BD2" w14:paraId="43737911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ED8F180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3B59F3B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AA6B3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DFA2BF" w14:textId="77777777" w:rsidR="001D4BD2" w:rsidRDefault="00000000">
            <w:pPr>
              <w:pStyle w:val="TableParagraph"/>
              <w:numPr>
                <w:ilvl w:val="0"/>
                <w:numId w:val="109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treści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praktycznej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zastosowaniem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działań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liczbach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wymiernych</w:t>
            </w:r>
          </w:p>
        </w:tc>
      </w:tr>
      <w:tr w:rsidR="001D4BD2" w14:paraId="1F807065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FF8486F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FF9A33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CB6222" w14:textId="77777777" w:rsidR="001D4BD2" w:rsidRDefault="00000000">
            <w:pPr>
              <w:pStyle w:val="TableParagraph"/>
              <w:numPr>
                <w:ilvl w:val="0"/>
                <w:numId w:val="108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wartość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złożonego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wyrażenia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arytmetycznego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zastosowaniem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potęg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pierwiastków</w:t>
            </w:r>
          </w:p>
        </w:tc>
      </w:tr>
      <w:tr w:rsidR="001D4BD2" w14:paraId="2C365BCE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D649574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C656E9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010554" w14:textId="77777777" w:rsidR="001D4BD2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złożone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zastosowaniem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działań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liczbach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wymiernych</w:t>
            </w:r>
          </w:p>
        </w:tc>
      </w:tr>
      <w:tr w:rsidR="001D4BD2" w14:paraId="448731F4" w14:textId="77777777">
        <w:trPr>
          <w:trHeight w:val="359"/>
        </w:trPr>
        <w:tc>
          <w:tcPr>
            <w:tcW w:w="1560" w:type="dxa"/>
            <w:gridSpan w:val="5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C6CC414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AB0FBA" w14:textId="77777777" w:rsidR="001D4BD2" w:rsidRDefault="00000000">
            <w:pPr>
              <w:pStyle w:val="TableParagraph"/>
              <w:numPr>
                <w:ilvl w:val="0"/>
                <w:numId w:val="106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problemy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zastosowaniem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działań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liczbach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wymiernych</w:t>
            </w:r>
          </w:p>
        </w:tc>
      </w:tr>
      <w:tr w:rsidR="001D4BD2" w14:paraId="421D50A8" w14:textId="77777777">
        <w:trPr>
          <w:trHeight w:val="359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1944040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718C39" w14:textId="77777777" w:rsidR="001D4BD2" w:rsidRDefault="00000000">
            <w:pPr>
              <w:pStyle w:val="TableParagraph"/>
              <w:numPr>
                <w:ilvl w:val="0"/>
                <w:numId w:val="105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odróżnia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liczby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wymierne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od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niewymiernych</w:t>
            </w:r>
          </w:p>
        </w:tc>
      </w:tr>
    </w:tbl>
    <w:p w14:paraId="79AC10DF" w14:textId="77777777" w:rsidR="001D4BD2" w:rsidRDefault="001D4BD2">
      <w:pPr>
        <w:rPr>
          <w:sz w:val="20"/>
        </w:rPr>
        <w:sectPr w:rsidR="001D4BD2">
          <w:pgSz w:w="12480" w:h="17410"/>
          <w:pgMar w:top="2060" w:right="1160" w:bottom="1900" w:left="1160" w:header="1185" w:footer="1704" w:gutter="0"/>
          <w:cols w:space="708"/>
        </w:sectPr>
      </w:pPr>
    </w:p>
    <w:p w14:paraId="59104507" w14:textId="77777777" w:rsidR="001D4BD2" w:rsidRDefault="001D4BD2">
      <w:pPr>
        <w:pStyle w:val="Tekstpodstawowy"/>
      </w:pPr>
    </w:p>
    <w:p w14:paraId="60350DDC" w14:textId="77777777" w:rsidR="001D4BD2" w:rsidRDefault="001D4BD2">
      <w:pPr>
        <w:pStyle w:val="Tekstpodstawowy"/>
        <w:spacing w:before="5"/>
        <w:rPr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8352"/>
      </w:tblGrid>
      <w:tr w:rsidR="001D4BD2" w14:paraId="769F32BE" w14:textId="77777777">
        <w:trPr>
          <w:trHeight w:val="388"/>
        </w:trPr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14:paraId="6E619579" w14:textId="77777777" w:rsidR="001D4BD2" w:rsidRDefault="00000000">
            <w:pPr>
              <w:pStyle w:val="TableParagraph"/>
              <w:spacing w:before="54"/>
              <w:ind w:left="9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14:paraId="30B03A05" w14:textId="77777777" w:rsidR="001D4BD2" w:rsidRDefault="00000000">
            <w:pPr>
              <w:pStyle w:val="TableParagraph"/>
              <w:spacing w:before="54"/>
              <w:ind w:left="10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14:paraId="73AE9D6B" w14:textId="77777777" w:rsidR="001D4BD2" w:rsidRDefault="00000000">
            <w:pPr>
              <w:pStyle w:val="TableParagraph"/>
              <w:spacing w:before="54"/>
              <w:ind w:left="103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14:paraId="0CD9F647" w14:textId="77777777" w:rsidR="001D4BD2" w:rsidRDefault="00000000">
            <w:pPr>
              <w:pStyle w:val="TableParagraph"/>
              <w:spacing w:before="54"/>
              <w:ind w:left="109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14:paraId="20C9C48E" w14:textId="77777777" w:rsidR="001D4BD2" w:rsidRDefault="00000000">
            <w:pPr>
              <w:pStyle w:val="TableParagraph"/>
              <w:spacing w:before="54"/>
              <w:ind w:left="8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8352" w:type="dxa"/>
            <w:shd w:val="clear" w:color="auto" w:fill="F7941D"/>
          </w:tcPr>
          <w:p w14:paraId="77864F5A" w14:textId="77777777" w:rsidR="001D4BD2" w:rsidRDefault="00000000">
            <w:pPr>
              <w:pStyle w:val="TableParagraph"/>
              <w:spacing w:before="54"/>
              <w:ind w:left="3481" w:right="3473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Opis</w:t>
            </w:r>
            <w:r>
              <w:rPr>
                <w:rFonts w:ascii="Trebuchet MS" w:hAnsi="Trebuchet MS"/>
                <w:b/>
                <w:color w:val="FFFFFF"/>
                <w:spacing w:val="-2"/>
                <w:w w:val="90"/>
                <w:sz w:val="24"/>
              </w:rPr>
              <w:t xml:space="preserve"> wymagań</w:t>
            </w:r>
          </w:p>
        </w:tc>
      </w:tr>
      <w:tr w:rsidR="001D4BD2" w14:paraId="32E40C8F" w14:textId="77777777">
        <w:trPr>
          <w:trHeight w:val="359"/>
        </w:trPr>
        <w:tc>
          <w:tcPr>
            <w:tcW w:w="1560" w:type="dxa"/>
            <w:gridSpan w:val="5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546A9763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3E8E41" w14:textId="77777777" w:rsidR="001D4BD2" w:rsidRDefault="00000000">
            <w:pPr>
              <w:pStyle w:val="TableParagraph"/>
              <w:numPr>
                <w:ilvl w:val="0"/>
                <w:numId w:val="104"/>
              </w:numPr>
              <w:tabs>
                <w:tab w:val="left" w:pos="226"/>
              </w:tabs>
              <w:spacing w:before="63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podaje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przybliżenia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liczb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niewymiernych</w:t>
            </w:r>
          </w:p>
        </w:tc>
      </w:tr>
      <w:tr w:rsidR="001D4BD2" w14:paraId="56E33600" w14:textId="77777777">
        <w:trPr>
          <w:trHeight w:val="359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71C2A595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574AF3" w14:textId="77777777" w:rsidR="001D4BD2" w:rsidRDefault="00000000">
            <w:pPr>
              <w:pStyle w:val="TableParagraph"/>
              <w:numPr>
                <w:ilvl w:val="0"/>
                <w:numId w:val="103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ostatnią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cyfrę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zadanej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potęgi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naturalnej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nie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większej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niż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70"/>
                <w:sz w:val="20"/>
              </w:rPr>
              <w:t>10</w:t>
            </w:r>
          </w:p>
        </w:tc>
      </w:tr>
      <w:tr w:rsidR="001D4BD2" w14:paraId="0C50D52D" w14:textId="77777777">
        <w:trPr>
          <w:trHeight w:val="359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659B8327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A035140" w14:textId="77777777" w:rsidR="001D4BD2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nieznaną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liczbę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wyrażeniu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zawierającym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pierwiastki</w:t>
            </w:r>
          </w:p>
        </w:tc>
      </w:tr>
      <w:tr w:rsidR="001D4BD2" w14:paraId="59BF41EB" w14:textId="77777777">
        <w:trPr>
          <w:trHeight w:val="388"/>
        </w:trPr>
        <w:tc>
          <w:tcPr>
            <w:tcW w:w="1560" w:type="dxa"/>
            <w:gridSpan w:val="5"/>
            <w:shd w:val="clear" w:color="auto" w:fill="25408F"/>
          </w:tcPr>
          <w:p w14:paraId="140ED96C" w14:textId="77777777" w:rsidR="001D4BD2" w:rsidRDefault="00000000">
            <w:pPr>
              <w:pStyle w:val="TableParagraph"/>
              <w:spacing w:before="54"/>
              <w:ind w:left="454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pacing w:val="-2"/>
                <w:w w:val="85"/>
                <w:sz w:val="24"/>
              </w:rPr>
              <w:t>Stopień</w:t>
            </w:r>
          </w:p>
        </w:tc>
        <w:tc>
          <w:tcPr>
            <w:tcW w:w="8352" w:type="dxa"/>
            <w:vMerge w:val="restart"/>
            <w:shd w:val="clear" w:color="auto" w:fill="25408F"/>
          </w:tcPr>
          <w:p w14:paraId="18B7AEF2" w14:textId="77777777" w:rsidR="001D4BD2" w:rsidRDefault="00000000">
            <w:pPr>
              <w:pStyle w:val="TableParagraph"/>
              <w:spacing w:before="165" w:line="206" w:lineRule="auto"/>
              <w:ind w:left="3900" w:right="2858" w:hanging="776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pacing w:val="-4"/>
                <w:w w:val="75"/>
                <w:sz w:val="24"/>
              </w:rPr>
              <w:t>V.</w:t>
            </w:r>
            <w:r>
              <w:rPr>
                <w:rFonts w:ascii="Trebuchet MS" w:hAnsi="Trebuchet MS"/>
                <w:b/>
                <w:color w:val="FFFFFF"/>
                <w:spacing w:val="-9"/>
                <w:w w:val="7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4"/>
                <w:w w:val="75"/>
                <w:sz w:val="24"/>
              </w:rPr>
              <w:t>Rachunek</w:t>
            </w:r>
            <w:r>
              <w:rPr>
                <w:rFonts w:ascii="Trebuchet MS" w:hAnsi="Trebuchet MS"/>
                <w:b/>
                <w:color w:val="FFFFFF"/>
                <w:spacing w:val="-9"/>
                <w:w w:val="7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4"/>
                <w:w w:val="75"/>
                <w:sz w:val="24"/>
              </w:rPr>
              <w:t xml:space="preserve">algebraiczny </w:t>
            </w:r>
            <w:r>
              <w:rPr>
                <w:rFonts w:ascii="Trebuchet MS" w:hAnsi="Trebuchet MS"/>
                <w:b/>
                <w:color w:val="FFFFFF"/>
                <w:spacing w:val="-2"/>
                <w:w w:val="80"/>
                <w:sz w:val="24"/>
              </w:rPr>
              <w:t>Uczeń:</w:t>
            </w:r>
          </w:p>
        </w:tc>
      </w:tr>
      <w:tr w:rsidR="001D4BD2" w14:paraId="4267D78A" w14:textId="77777777">
        <w:trPr>
          <w:trHeight w:val="388"/>
        </w:trPr>
        <w:tc>
          <w:tcPr>
            <w:tcW w:w="312" w:type="dxa"/>
            <w:shd w:val="clear" w:color="auto" w:fill="25408F"/>
          </w:tcPr>
          <w:p w14:paraId="1950C391" w14:textId="77777777" w:rsidR="001D4BD2" w:rsidRDefault="00000000">
            <w:pPr>
              <w:pStyle w:val="TableParagraph"/>
              <w:spacing w:before="54"/>
              <w:ind w:left="9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2" w:type="dxa"/>
            <w:shd w:val="clear" w:color="auto" w:fill="25408F"/>
          </w:tcPr>
          <w:p w14:paraId="4A6B5A6E" w14:textId="77777777" w:rsidR="001D4BD2" w:rsidRDefault="00000000">
            <w:pPr>
              <w:pStyle w:val="TableParagraph"/>
              <w:spacing w:before="54"/>
              <w:ind w:left="10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2" w:type="dxa"/>
            <w:shd w:val="clear" w:color="auto" w:fill="25408F"/>
          </w:tcPr>
          <w:p w14:paraId="1379161D" w14:textId="77777777" w:rsidR="001D4BD2" w:rsidRDefault="00000000">
            <w:pPr>
              <w:pStyle w:val="TableParagraph"/>
              <w:spacing w:before="54"/>
              <w:ind w:left="103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2" w:type="dxa"/>
            <w:shd w:val="clear" w:color="auto" w:fill="25408F"/>
          </w:tcPr>
          <w:p w14:paraId="27521C72" w14:textId="77777777" w:rsidR="001D4BD2" w:rsidRDefault="00000000">
            <w:pPr>
              <w:pStyle w:val="TableParagraph"/>
              <w:spacing w:before="54"/>
              <w:ind w:left="109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2" w:type="dxa"/>
            <w:shd w:val="clear" w:color="auto" w:fill="25408F"/>
          </w:tcPr>
          <w:p w14:paraId="141A06F3" w14:textId="77777777" w:rsidR="001D4BD2" w:rsidRDefault="00000000">
            <w:pPr>
              <w:pStyle w:val="TableParagraph"/>
              <w:spacing w:before="54"/>
              <w:ind w:left="8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8352" w:type="dxa"/>
            <w:vMerge/>
            <w:tcBorders>
              <w:top w:val="nil"/>
            </w:tcBorders>
            <w:shd w:val="clear" w:color="auto" w:fill="25408F"/>
          </w:tcPr>
          <w:p w14:paraId="45896155" w14:textId="77777777" w:rsidR="001D4BD2" w:rsidRDefault="001D4BD2">
            <w:pPr>
              <w:rPr>
                <w:sz w:val="2"/>
                <w:szCs w:val="2"/>
              </w:rPr>
            </w:pPr>
          </w:p>
        </w:tc>
      </w:tr>
      <w:tr w:rsidR="001D4BD2" w14:paraId="1EE9DD95" w14:textId="77777777">
        <w:trPr>
          <w:trHeight w:val="359"/>
        </w:trPr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24C4A4EC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26F7B8C5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0878188A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025217BD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22656A94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 w14:paraId="27B67D19" w14:textId="77777777" w:rsidR="001D4BD2" w:rsidRDefault="00000000">
            <w:pPr>
              <w:pStyle w:val="TableParagraph"/>
              <w:numPr>
                <w:ilvl w:val="0"/>
                <w:numId w:val="101"/>
              </w:numPr>
              <w:tabs>
                <w:tab w:val="left" w:pos="226"/>
              </w:tabs>
              <w:spacing w:before="63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podaje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nazwę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wyrażenia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algebraicznego</w:t>
            </w:r>
          </w:p>
        </w:tc>
      </w:tr>
      <w:tr w:rsidR="001D4BD2" w14:paraId="2A53DE44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CE66B22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EA8AE32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82FB2DF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8EDCE7B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66172ABC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 w14:paraId="21CF5746" w14:textId="77777777" w:rsidR="001D4BD2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zapisuje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wyrażenie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algebraiczne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opisane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słownie</w:t>
            </w:r>
          </w:p>
        </w:tc>
      </w:tr>
      <w:tr w:rsidR="001D4BD2" w14:paraId="2E018C35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E829544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2A5453F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95E38F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EBBFC3F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3CC8F6A5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 w14:paraId="04AAF83A" w14:textId="77777777" w:rsidR="001D4BD2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odczytuje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współczynniki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liczbowe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wyrazów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sumy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algebraicznej</w:t>
            </w:r>
          </w:p>
        </w:tc>
      </w:tr>
      <w:tr w:rsidR="001D4BD2" w14:paraId="0F4AC5D2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C6C9D81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DE325F2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E3384B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977251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5AD7B20F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 w14:paraId="1FD6D234" w14:textId="77777777" w:rsidR="001D4BD2" w:rsidRDefault="00000000">
            <w:pPr>
              <w:pStyle w:val="TableParagraph"/>
              <w:numPr>
                <w:ilvl w:val="0"/>
                <w:numId w:val="98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dodaje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odejmuje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sumy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algebraiczne</w:t>
            </w:r>
          </w:p>
        </w:tc>
      </w:tr>
      <w:tr w:rsidR="001D4BD2" w14:paraId="73D2A7BA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293D43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C41346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C83EE8B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C631AE5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610B9935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 w14:paraId="1501742D" w14:textId="77777777" w:rsidR="001D4BD2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redukuje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wyrazy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podobne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współczynnikach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całkowitych</w:t>
            </w:r>
          </w:p>
        </w:tc>
      </w:tr>
      <w:tr w:rsidR="001D4BD2" w14:paraId="6D9EFF7B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379926A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9F2D27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381C122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3DADFE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2ECCCE14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 w14:paraId="020AA66B" w14:textId="77777777" w:rsidR="001D4BD2" w:rsidRDefault="00000000">
            <w:pPr>
              <w:pStyle w:val="TableParagraph"/>
              <w:numPr>
                <w:ilvl w:val="0"/>
                <w:numId w:val="96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mnoży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sumę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algebraiczną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przez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liczbę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naturalną</w:t>
            </w:r>
          </w:p>
        </w:tc>
      </w:tr>
      <w:tr w:rsidR="001D4BD2" w14:paraId="286EC823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7BBFCC3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1DC7E9C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2F2023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94C9049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39482E37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 w14:paraId="2121CAD3" w14:textId="77777777" w:rsidR="001D4BD2" w:rsidRDefault="00000000">
            <w:pPr>
              <w:pStyle w:val="TableParagraph"/>
              <w:numPr>
                <w:ilvl w:val="0"/>
                <w:numId w:val="95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wartości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liczbowe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wyrażeń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algebraicznych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zbiorze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liczb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całkowitych</w:t>
            </w:r>
          </w:p>
        </w:tc>
      </w:tr>
      <w:tr w:rsidR="001D4BD2" w14:paraId="77747D94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D00A521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CCBC897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0DB2E63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38F4429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6A36BB93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 w14:paraId="50C6D8B5" w14:textId="77777777" w:rsidR="001D4BD2" w:rsidRDefault="00000000">
            <w:pPr>
              <w:pStyle w:val="TableParagraph"/>
              <w:numPr>
                <w:ilvl w:val="0"/>
                <w:numId w:val="94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średnią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arytmetyczną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dwóch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liczb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naturalnych</w:t>
            </w:r>
          </w:p>
        </w:tc>
      </w:tr>
      <w:tr w:rsidR="001D4BD2" w14:paraId="10B2476A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B029133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C8923E0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43213C0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402CA29D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 w14:paraId="0B67303D" w14:textId="77777777" w:rsidR="001D4BD2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redukuje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wyrazy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podobne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współczynnikach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wymiernych</w:t>
            </w:r>
          </w:p>
        </w:tc>
      </w:tr>
      <w:tr w:rsidR="001D4BD2" w14:paraId="51E136C6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26A6A47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77BE52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714092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76B0D9A9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 w14:paraId="799B322F" w14:textId="77777777" w:rsidR="001D4BD2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wartości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liczbowe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prostych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wyrażeń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algebraicznych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zbiorze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liczb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wymiernych</w:t>
            </w:r>
          </w:p>
        </w:tc>
      </w:tr>
      <w:tr w:rsidR="001D4BD2" w14:paraId="4E03322D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7FF33F4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478F24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EF46BEF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11DD8240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 w14:paraId="79DA7D3B" w14:textId="77777777" w:rsidR="001D4BD2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średnią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arytmetyczną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kilku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liczb</w:t>
            </w:r>
          </w:p>
        </w:tc>
      </w:tr>
      <w:tr w:rsidR="001D4BD2" w14:paraId="34181093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BA8B7F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2A78EB3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11A3395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5539AAB4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 w14:paraId="2056917C" w14:textId="77777777" w:rsidR="001D4BD2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mnoży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sumę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algebraiczną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przez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liczbę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całkowitą</w:t>
            </w:r>
          </w:p>
        </w:tc>
      </w:tr>
      <w:tr w:rsidR="001D4BD2" w14:paraId="2087DA18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A4098AB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B2D939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E84D06A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283C5F4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 w14:paraId="2F210349" w14:textId="77777777" w:rsidR="001D4BD2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wskazuje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wspólny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czynnik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liczbowy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wśród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wyrazów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0"/>
                <w:sz w:val="20"/>
              </w:rPr>
              <w:t>sumy</w:t>
            </w:r>
          </w:p>
        </w:tc>
      </w:tr>
      <w:tr w:rsidR="001D4BD2" w14:paraId="5E6FCD66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6C684A4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8DB4AB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6FCE1EBA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 w14:paraId="517DB404" w14:textId="77777777" w:rsidR="001D4BD2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zapisuje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złożone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wyrażenie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algebraiczne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(z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kilkoma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działaniami)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podaje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jego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nazwę</w:t>
            </w:r>
          </w:p>
        </w:tc>
      </w:tr>
      <w:tr w:rsidR="001D4BD2" w14:paraId="7BB35215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227BAF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93D5C31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5206AD4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 w14:paraId="65334A39" w14:textId="77777777" w:rsidR="001D4BD2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mnoży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sumę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algebraiczną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przez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liczbę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wymierną</w:t>
            </w:r>
          </w:p>
        </w:tc>
      </w:tr>
      <w:tr w:rsidR="001D4BD2" w14:paraId="7354C9D1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960E69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057BFFF6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 w14:paraId="01173B91" w14:textId="77777777" w:rsidR="001D4BD2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wyłącza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wspólny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czynnik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liczbowy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przed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nawias</w:t>
            </w:r>
          </w:p>
        </w:tc>
      </w:tr>
      <w:tr w:rsidR="001D4BD2" w14:paraId="763A327F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6CF543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2ADE4F3F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 w14:paraId="2D92DD22" w14:textId="77777777" w:rsidR="001D4BD2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układa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wyrażenie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algebraiczne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reprezentacji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graficznej,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rysunkowej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odwrotnie</w:t>
            </w:r>
          </w:p>
        </w:tc>
      </w:tr>
      <w:tr w:rsidR="001D4BD2" w14:paraId="05FA95AF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1B0277A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4DE7382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 w14:paraId="3A6313C7" w14:textId="77777777" w:rsidR="001D4BD2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zadanie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tekstowe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prowadzące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ułożenia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wyrażenia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algebraicznego</w:t>
            </w:r>
          </w:p>
        </w:tc>
      </w:tr>
      <w:tr w:rsidR="001D4BD2" w14:paraId="59B895DF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94D0CA0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1BEA3CDB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single" w:sz="4" w:space="0" w:color="231F20"/>
            </w:tcBorders>
          </w:tcPr>
          <w:p w14:paraId="042D523D" w14:textId="77777777" w:rsidR="001D4BD2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stosuje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zadaniach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tekstowych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średnią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arytmetyczną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kilku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wielkości</w:t>
            </w:r>
          </w:p>
        </w:tc>
      </w:tr>
      <w:tr w:rsidR="001D4BD2" w14:paraId="6654C4D6" w14:textId="77777777">
        <w:trPr>
          <w:trHeight w:val="59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95A7032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3D8EDC05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9B8BF3" w14:textId="77777777" w:rsidR="001D4BD2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226"/>
              </w:tabs>
              <w:spacing w:line="249" w:lineRule="auto"/>
              <w:ind w:right="470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oblicza wartości liczbowe złożonych wyrażeń algebraicznych w zbiorze liczb wymiernych z uwzględnieniem obliczeń</w:t>
            </w:r>
            <w:r>
              <w:rPr>
                <w:color w:val="231F20"/>
                <w:spacing w:val="-2"/>
                <w:w w:val="85"/>
                <w:sz w:val="20"/>
              </w:rPr>
              <w:t xml:space="preserve"> procentowych</w:t>
            </w:r>
          </w:p>
        </w:tc>
      </w:tr>
      <w:tr w:rsidR="001D4BD2" w14:paraId="13D9AFDA" w14:textId="77777777">
        <w:trPr>
          <w:trHeight w:val="359"/>
        </w:trPr>
        <w:tc>
          <w:tcPr>
            <w:tcW w:w="1560" w:type="dxa"/>
            <w:gridSpan w:val="5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5D104498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2468EA" w14:textId="77777777" w:rsidR="001D4BD2" w:rsidRDefault="00000000">
            <w:pPr>
              <w:pStyle w:val="TableParagraph"/>
              <w:numPr>
                <w:ilvl w:val="0"/>
                <w:numId w:val="81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buduje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wyrażenia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algebraiczne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będące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uogólnieniem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cyklicznie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powtarzającej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się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zależności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między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wielkościami</w:t>
            </w:r>
          </w:p>
        </w:tc>
      </w:tr>
      <w:tr w:rsidR="001D4BD2" w14:paraId="5E15B9BA" w14:textId="77777777">
        <w:trPr>
          <w:trHeight w:val="599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213C05A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EC696FE" w14:textId="77777777" w:rsidR="001D4BD2" w:rsidRPr="003F0D73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226"/>
              </w:tabs>
              <w:spacing w:line="249" w:lineRule="auto"/>
              <w:ind w:right="407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zadania-problemy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związane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układaniem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wyrażeń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algebraicznych,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obliczaniem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ich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wartości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stosowaniem</w:t>
            </w:r>
            <w:r>
              <w:rPr>
                <w:color w:val="231F20"/>
                <w:w w:val="85"/>
                <w:sz w:val="20"/>
              </w:rPr>
              <w:t xml:space="preserve"> średniej</w:t>
            </w:r>
            <w:r>
              <w:rPr>
                <w:color w:val="231F20"/>
                <w:spacing w:val="-10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arytmetycznej</w:t>
            </w:r>
          </w:p>
          <w:p w14:paraId="16B2A2A1" w14:textId="676E504E" w:rsidR="003F0D73" w:rsidRDefault="003F0D73" w:rsidP="003F0D73">
            <w:pPr>
              <w:pStyle w:val="TableParagraph"/>
              <w:tabs>
                <w:tab w:val="left" w:pos="226"/>
              </w:tabs>
              <w:spacing w:line="249" w:lineRule="auto"/>
              <w:ind w:right="407"/>
              <w:rPr>
                <w:sz w:val="20"/>
              </w:rPr>
            </w:pPr>
          </w:p>
        </w:tc>
      </w:tr>
      <w:tr w:rsidR="001D4BD2" w14:paraId="18E4C944" w14:textId="77777777">
        <w:trPr>
          <w:trHeight w:val="388"/>
        </w:trPr>
        <w:tc>
          <w:tcPr>
            <w:tcW w:w="1560" w:type="dxa"/>
            <w:gridSpan w:val="5"/>
            <w:shd w:val="clear" w:color="auto" w:fill="25408F"/>
          </w:tcPr>
          <w:p w14:paraId="0282FA1A" w14:textId="77777777" w:rsidR="001D4BD2" w:rsidRDefault="00000000">
            <w:pPr>
              <w:pStyle w:val="TableParagraph"/>
              <w:spacing w:before="54"/>
              <w:ind w:left="454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pacing w:val="-2"/>
                <w:w w:val="85"/>
                <w:sz w:val="24"/>
              </w:rPr>
              <w:t>Stopień</w:t>
            </w:r>
          </w:p>
        </w:tc>
        <w:tc>
          <w:tcPr>
            <w:tcW w:w="8352" w:type="dxa"/>
            <w:vMerge w:val="restart"/>
            <w:shd w:val="clear" w:color="auto" w:fill="25408F"/>
          </w:tcPr>
          <w:p w14:paraId="75C16FA3" w14:textId="77777777" w:rsidR="001D4BD2" w:rsidRDefault="00000000">
            <w:pPr>
              <w:pStyle w:val="TableParagraph"/>
              <w:spacing w:before="165" w:line="206" w:lineRule="auto"/>
              <w:ind w:left="3900" w:right="3018" w:hanging="269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pacing w:val="-2"/>
                <w:w w:val="75"/>
                <w:sz w:val="24"/>
              </w:rPr>
              <w:t>VI.</w:t>
            </w:r>
            <w:r>
              <w:rPr>
                <w:rFonts w:ascii="Trebuchet MS" w:hAnsi="Trebuchet MS"/>
                <w:b/>
                <w:color w:val="FFFFFF"/>
                <w:spacing w:val="-10"/>
                <w:w w:val="7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2"/>
                <w:w w:val="75"/>
                <w:sz w:val="24"/>
              </w:rPr>
              <w:t xml:space="preserve">Równania </w:t>
            </w:r>
            <w:r>
              <w:rPr>
                <w:rFonts w:ascii="Trebuchet MS" w:hAnsi="Trebuchet MS"/>
                <w:b/>
                <w:color w:val="FFFFFF"/>
                <w:spacing w:val="-2"/>
                <w:w w:val="85"/>
                <w:sz w:val="24"/>
              </w:rPr>
              <w:t>Uczeń:</w:t>
            </w:r>
          </w:p>
        </w:tc>
      </w:tr>
      <w:tr w:rsidR="001D4BD2" w14:paraId="07B11F88" w14:textId="77777777">
        <w:trPr>
          <w:trHeight w:val="388"/>
        </w:trPr>
        <w:tc>
          <w:tcPr>
            <w:tcW w:w="312" w:type="dxa"/>
            <w:shd w:val="clear" w:color="auto" w:fill="25408F"/>
          </w:tcPr>
          <w:p w14:paraId="1C09E24A" w14:textId="77777777" w:rsidR="001D4BD2" w:rsidRDefault="00000000">
            <w:pPr>
              <w:pStyle w:val="TableParagraph"/>
              <w:spacing w:before="54"/>
              <w:ind w:left="9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2" w:type="dxa"/>
            <w:shd w:val="clear" w:color="auto" w:fill="25408F"/>
          </w:tcPr>
          <w:p w14:paraId="423AE748" w14:textId="77777777" w:rsidR="001D4BD2" w:rsidRDefault="00000000">
            <w:pPr>
              <w:pStyle w:val="TableParagraph"/>
              <w:spacing w:before="54"/>
              <w:ind w:left="10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2" w:type="dxa"/>
            <w:shd w:val="clear" w:color="auto" w:fill="25408F"/>
          </w:tcPr>
          <w:p w14:paraId="68C78A0C" w14:textId="77777777" w:rsidR="001D4BD2" w:rsidRDefault="00000000">
            <w:pPr>
              <w:pStyle w:val="TableParagraph"/>
              <w:spacing w:before="54"/>
              <w:ind w:left="103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2" w:type="dxa"/>
            <w:shd w:val="clear" w:color="auto" w:fill="25408F"/>
          </w:tcPr>
          <w:p w14:paraId="4A07E6D8" w14:textId="77777777" w:rsidR="001D4BD2" w:rsidRDefault="00000000">
            <w:pPr>
              <w:pStyle w:val="TableParagraph"/>
              <w:spacing w:before="54"/>
              <w:ind w:left="109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2" w:type="dxa"/>
            <w:shd w:val="clear" w:color="auto" w:fill="25408F"/>
          </w:tcPr>
          <w:p w14:paraId="2C2FC94E" w14:textId="77777777" w:rsidR="001D4BD2" w:rsidRDefault="00000000">
            <w:pPr>
              <w:pStyle w:val="TableParagraph"/>
              <w:spacing w:before="54"/>
              <w:ind w:left="8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8352" w:type="dxa"/>
            <w:vMerge/>
            <w:tcBorders>
              <w:top w:val="nil"/>
            </w:tcBorders>
            <w:shd w:val="clear" w:color="auto" w:fill="25408F"/>
          </w:tcPr>
          <w:p w14:paraId="404A9133" w14:textId="77777777" w:rsidR="001D4BD2" w:rsidRDefault="001D4BD2">
            <w:pPr>
              <w:rPr>
                <w:sz w:val="2"/>
                <w:szCs w:val="2"/>
              </w:rPr>
            </w:pPr>
          </w:p>
        </w:tc>
      </w:tr>
      <w:tr w:rsidR="001D4BD2" w14:paraId="112E0445" w14:textId="77777777">
        <w:trPr>
          <w:trHeight w:val="359"/>
        </w:trPr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31135B41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4EA0A4F4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03E50467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03E69C25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4100D7D0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640C05" w14:textId="77777777" w:rsidR="001D4BD2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226"/>
              </w:tabs>
              <w:spacing w:before="63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sprawdza,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czy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dana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liczba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całkowita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jest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pierwiastkiem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równania</w:t>
            </w:r>
          </w:p>
        </w:tc>
      </w:tr>
      <w:tr w:rsidR="001D4BD2" w14:paraId="370497D8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D66867C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1421E75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0975F6B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A3481C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B64B871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04A396" w14:textId="77777777" w:rsidR="001D4BD2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proste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praktyczne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zastosowaniem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równań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porównywanie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różnicowe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ilorazowe</w:t>
            </w:r>
          </w:p>
        </w:tc>
      </w:tr>
    </w:tbl>
    <w:p w14:paraId="4642181A" w14:textId="77777777" w:rsidR="001D4BD2" w:rsidRDefault="001D4BD2">
      <w:pPr>
        <w:rPr>
          <w:sz w:val="20"/>
        </w:rPr>
        <w:sectPr w:rsidR="001D4BD2">
          <w:pgSz w:w="12480" w:h="17410"/>
          <w:pgMar w:top="2060" w:right="1160" w:bottom="1900" w:left="1160" w:header="1185" w:footer="1704" w:gutter="0"/>
          <w:cols w:space="708"/>
        </w:sectPr>
      </w:pPr>
    </w:p>
    <w:p w14:paraId="70A38717" w14:textId="77777777" w:rsidR="001D4BD2" w:rsidRDefault="001D4BD2">
      <w:pPr>
        <w:pStyle w:val="Tekstpodstawowy"/>
      </w:pPr>
    </w:p>
    <w:p w14:paraId="4C8281E7" w14:textId="77777777" w:rsidR="001D4BD2" w:rsidRDefault="001D4BD2">
      <w:pPr>
        <w:pStyle w:val="Tekstpodstawowy"/>
        <w:spacing w:before="5"/>
        <w:rPr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8352"/>
      </w:tblGrid>
      <w:tr w:rsidR="001D4BD2" w14:paraId="108868B4" w14:textId="77777777">
        <w:trPr>
          <w:trHeight w:val="388"/>
        </w:trPr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14:paraId="45BE6132" w14:textId="77777777" w:rsidR="001D4BD2" w:rsidRDefault="00000000">
            <w:pPr>
              <w:pStyle w:val="TableParagraph"/>
              <w:spacing w:before="54"/>
              <w:ind w:left="9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14:paraId="33A392AE" w14:textId="77777777" w:rsidR="001D4BD2" w:rsidRDefault="00000000">
            <w:pPr>
              <w:pStyle w:val="TableParagraph"/>
              <w:spacing w:before="54"/>
              <w:ind w:left="10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14:paraId="253EFD0C" w14:textId="77777777" w:rsidR="001D4BD2" w:rsidRDefault="00000000">
            <w:pPr>
              <w:pStyle w:val="TableParagraph"/>
              <w:spacing w:before="54"/>
              <w:ind w:left="103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14:paraId="7C7E750C" w14:textId="77777777" w:rsidR="001D4BD2" w:rsidRDefault="00000000">
            <w:pPr>
              <w:pStyle w:val="TableParagraph"/>
              <w:spacing w:before="54"/>
              <w:ind w:left="109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14:paraId="1A5D3656" w14:textId="77777777" w:rsidR="001D4BD2" w:rsidRDefault="00000000">
            <w:pPr>
              <w:pStyle w:val="TableParagraph"/>
              <w:spacing w:before="54"/>
              <w:ind w:left="8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8352" w:type="dxa"/>
            <w:tcBorders>
              <w:right w:val="dashed" w:sz="4" w:space="0" w:color="FFFFFF"/>
            </w:tcBorders>
            <w:shd w:val="clear" w:color="auto" w:fill="F7941D"/>
          </w:tcPr>
          <w:p w14:paraId="04FA4727" w14:textId="77777777" w:rsidR="001D4BD2" w:rsidRDefault="00000000">
            <w:pPr>
              <w:pStyle w:val="TableParagraph"/>
              <w:spacing w:before="54"/>
              <w:ind w:left="3481" w:right="3473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Opis</w:t>
            </w:r>
            <w:r>
              <w:rPr>
                <w:rFonts w:ascii="Trebuchet MS" w:hAnsi="Trebuchet MS"/>
                <w:b/>
                <w:color w:val="FFFFFF"/>
                <w:spacing w:val="-2"/>
                <w:w w:val="90"/>
                <w:sz w:val="24"/>
              </w:rPr>
              <w:t xml:space="preserve"> wymagań</w:t>
            </w:r>
          </w:p>
        </w:tc>
      </w:tr>
      <w:tr w:rsidR="001D4BD2" w14:paraId="311DFE69" w14:textId="77777777">
        <w:trPr>
          <w:trHeight w:val="359"/>
        </w:trPr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C258A72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73D1514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D5E55B0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70A2E55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A05436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6DCB7395" w14:textId="77777777" w:rsidR="001D4BD2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226"/>
              </w:tabs>
              <w:spacing w:before="63"/>
              <w:rPr>
                <w:sz w:val="20"/>
              </w:rPr>
            </w:pPr>
            <w:r>
              <w:rPr>
                <w:color w:val="231F20"/>
                <w:spacing w:val="-2"/>
                <w:w w:val="70"/>
                <w:sz w:val="20"/>
              </w:rPr>
              <w:t>rozwiązuje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równanie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pierwszego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stopnia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z</w:t>
            </w:r>
            <w:r>
              <w:rPr>
                <w:color w:val="231F20"/>
                <w:spacing w:val="-6"/>
                <w:w w:val="7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jedną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niewiadomą,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np.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z</w:t>
            </w:r>
            <w:r>
              <w:rPr>
                <w:color w:val="231F20"/>
                <w:spacing w:val="-6"/>
                <w:w w:val="7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występującymi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po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prawej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i</w:t>
            </w:r>
            <w:r>
              <w:rPr>
                <w:color w:val="231F20"/>
                <w:spacing w:val="-6"/>
                <w:w w:val="7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lewej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stronie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sumami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algebraicznymi</w:t>
            </w:r>
          </w:p>
        </w:tc>
      </w:tr>
      <w:tr w:rsidR="001D4BD2" w14:paraId="40C9AA37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6B5CF8B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7E7F9AF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962A7E2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8CF65DC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83A42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103E4AD6" w14:textId="77777777" w:rsidR="001D4BD2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227"/>
              </w:tabs>
              <w:ind w:hanging="115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rozróżnia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wielkości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wprost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proporcjonalne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na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podstawie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tabelek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opisu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słownego</w:t>
            </w:r>
          </w:p>
        </w:tc>
      </w:tr>
      <w:tr w:rsidR="001D4BD2" w14:paraId="12B7E30C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393DBD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A65BB79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BD5C7CF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5F022C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1EE3581C" w14:textId="77777777" w:rsidR="001D4BD2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227"/>
              </w:tabs>
              <w:ind w:hanging="115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sprawdza,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czy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dana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liczba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wymierna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jest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pierwiastkiem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równania</w:t>
            </w:r>
          </w:p>
        </w:tc>
      </w:tr>
      <w:tr w:rsidR="001D4BD2" w14:paraId="70F29893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38DF1AB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77CEA5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E36CE71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9A9FCA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61F0E0F2" w14:textId="77777777" w:rsidR="001D4BD2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227"/>
              </w:tabs>
              <w:ind w:hanging="115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równanie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pierwszego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stopnia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jedną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niewiadomą,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np.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zawierające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nawiasy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okrągłe</w:t>
            </w:r>
          </w:p>
        </w:tc>
      </w:tr>
      <w:tr w:rsidR="001D4BD2" w14:paraId="79F7D763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5D4387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987DB44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BF3A0F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72CE5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3B63AD30" w14:textId="77777777" w:rsidR="001D4BD2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227"/>
              </w:tabs>
              <w:ind w:hanging="115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przedstawia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pomocą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równania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sytuację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opisaną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graficznie</w:t>
            </w:r>
          </w:p>
        </w:tc>
      </w:tr>
      <w:tr w:rsidR="001D4BD2" w14:paraId="06B5975B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40EDFB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9A90E94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5A105DB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6A5DFA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64A41B3B" w14:textId="77777777" w:rsidR="001D4BD2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227"/>
              </w:tabs>
              <w:ind w:hanging="115"/>
              <w:rPr>
                <w:sz w:val="20"/>
              </w:rPr>
            </w:pPr>
            <w:r>
              <w:rPr>
                <w:color w:val="231F20"/>
                <w:spacing w:val="-6"/>
                <w:w w:val="75"/>
                <w:sz w:val="20"/>
              </w:rPr>
              <w:t>rozwiązuje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6"/>
                <w:w w:val="75"/>
                <w:sz w:val="20"/>
              </w:rPr>
              <w:t>typowe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6"/>
                <w:w w:val="75"/>
                <w:sz w:val="20"/>
              </w:rPr>
              <w:t>zadania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6"/>
                <w:w w:val="75"/>
                <w:sz w:val="20"/>
              </w:rPr>
              <w:t>tekstowe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6"/>
                <w:w w:val="75"/>
                <w:sz w:val="20"/>
              </w:rPr>
              <w:t>z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6"/>
                <w:w w:val="75"/>
                <w:sz w:val="20"/>
              </w:rPr>
              <w:t>zastosowaniem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6"/>
                <w:w w:val="75"/>
                <w:sz w:val="20"/>
              </w:rPr>
              <w:t>równań,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6"/>
                <w:w w:val="75"/>
                <w:sz w:val="20"/>
              </w:rPr>
              <w:t>m.in.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6"/>
                <w:w w:val="75"/>
                <w:sz w:val="20"/>
              </w:rPr>
              <w:t>z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6"/>
                <w:w w:val="75"/>
                <w:sz w:val="20"/>
              </w:rPr>
              <w:t>uwzględnieniem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6"/>
                <w:w w:val="75"/>
                <w:sz w:val="20"/>
              </w:rPr>
              <w:t>wzorów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6"/>
                <w:w w:val="75"/>
                <w:sz w:val="20"/>
              </w:rPr>
              <w:t>na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6"/>
                <w:w w:val="75"/>
                <w:sz w:val="20"/>
              </w:rPr>
              <w:t>pola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6"/>
                <w:w w:val="75"/>
                <w:sz w:val="20"/>
              </w:rPr>
              <w:t>i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6"/>
                <w:w w:val="75"/>
                <w:sz w:val="20"/>
              </w:rPr>
              <w:t>obwody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6"/>
                <w:w w:val="75"/>
                <w:sz w:val="20"/>
              </w:rPr>
              <w:t>figur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6"/>
                <w:w w:val="75"/>
                <w:sz w:val="20"/>
              </w:rPr>
              <w:t>płaskich</w:t>
            </w:r>
          </w:p>
        </w:tc>
      </w:tr>
      <w:tr w:rsidR="001D4BD2" w14:paraId="5066EEDB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F7C2744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8FB582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D71EB7F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642F5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5C7A06E2" w14:textId="77777777" w:rsidR="001D4BD2" w:rsidRDefault="00000000">
            <w:pPr>
              <w:pStyle w:val="TableParagraph"/>
              <w:numPr>
                <w:ilvl w:val="0"/>
                <w:numId w:val="71"/>
              </w:numPr>
              <w:tabs>
                <w:tab w:val="left" w:pos="227"/>
              </w:tabs>
              <w:ind w:hanging="115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proste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tekstowe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wykorzystaniem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własności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wielkości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wprost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proporcjonalnych</w:t>
            </w:r>
          </w:p>
        </w:tc>
      </w:tr>
      <w:tr w:rsidR="001D4BD2" w14:paraId="7FD5CADA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7E630D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4EC3D15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F04970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0E3E1C71" w14:textId="77777777" w:rsidR="001D4BD2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227"/>
              </w:tabs>
              <w:ind w:hanging="115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stosunek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danych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wielkości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wyrażonych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różnych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jednostkach</w:t>
            </w:r>
          </w:p>
        </w:tc>
      </w:tr>
      <w:tr w:rsidR="001D4BD2" w14:paraId="0872CDC7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7D4090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C6C1B4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60422C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69D76CB8" w14:textId="77777777" w:rsidR="001D4BD2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227"/>
              </w:tabs>
              <w:ind w:hanging="115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wskazuje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proporcji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wyrazy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skrajne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środkowe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oraz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stosuje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warunek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równości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iloczynów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wyrazów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skrajnych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środkowych</w:t>
            </w:r>
          </w:p>
        </w:tc>
      </w:tr>
      <w:tr w:rsidR="001D4BD2" w14:paraId="771001B4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74CF33B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E1BF12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FF5364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4E2EDE39" w14:textId="77777777" w:rsidR="001D4BD2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227"/>
              </w:tabs>
              <w:ind w:hanging="115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rozwiązuje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równanie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postaci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proporcji</w:t>
            </w:r>
          </w:p>
        </w:tc>
      </w:tr>
      <w:tr w:rsidR="001D4BD2" w14:paraId="7207F99A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C1E3DCB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3561B2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6DF1D868" w14:textId="77777777" w:rsidR="001D4BD2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227"/>
              </w:tabs>
              <w:ind w:hanging="115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przekształca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wzory,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aby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wyznaczyć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dowolną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wielkość</w:t>
            </w:r>
          </w:p>
        </w:tc>
      </w:tr>
      <w:tr w:rsidR="001D4BD2" w14:paraId="3AB60329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6FF7179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B0F16C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1F2A7422" w14:textId="77777777" w:rsidR="001D4BD2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227"/>
              </w:tabs>
              <w:ind w:hanging="115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tekstowe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zastosowaniem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równań,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uwzględniające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obliczenia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procentowe</w:t>
            </w:r>
          </w:p>
        </w:tc>
      </w:tr>
      <w:tr w:rsidR="001D4BD2" w14:paraId="381915F9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3A413D2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99523A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2CF46D7D" w14:textId="77777777" w:rsidR="001D4BD2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227"/>
              </w:tabs>
              <w:ind w:hanging="115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zapisuje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zależność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między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wielkościami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wprost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proporcjonalnymi</w:t>
            </w:r>
          </w:p>
        </w:tc>
      </w:tr>
      <w:tr w:rsidR="001D4BD2" w14:paraId="12EE3D65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56CC8D3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61188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0CF7A128" w14:textId="77777777" w:rsidR="001D4BD2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227"/>
              </w:tabs>
              <w:ind w:hanging="115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równanie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postaci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proporcji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zawierające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np.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nawiasy</w:t>
            </w:r>
          </w:p>
        </w:tc>
      </w:tr>
      <w:tr w:rsidR="001D4BD2" w14:paraId="196FDD93" w14:textId="77777777">
        <w:trPr>
          <w:trHeight w:val="359"/>
        </w:trPr>
        <w:tc>
          <w:tcPr>
            <w:tcW w:w="1560" w:type="dxa"/>
            <w:gridSpan w:val="5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58B61891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right w:val="dashed" w:sz="4" w:space="0" w:color="FFFFFF"/>
            </w:tcBorders>
          </w:tcPr>
          <w:p w14:paraId="5CD95A73" w14:textId="77777777" w:rsidR="001D4BD2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227"/>
              </w:tabs>
              <w:ind w:hanging="115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stosuje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poznane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wiadomości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umiejętności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złożonych,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nietypowych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sytuacjach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zadaniowych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lub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problemach</w:t>
            </w:r>
          </w:p>
        </w:tc>
      </w:tr>
      <w:tr w:rsidR="001D4BD2" w14:paraId="5EE15D3F" w14:textId="77777777">
        <w:trPr>
          <w:trHeight w:val="388"/>
        </w:trPr>
        <w:tc>
          <w:tcPr>
            <w:tcW w:w="1560" w:type="dxa"/>
            <w:gridSpan w:val="5"/>
            <w:shd w:val="clear" w:color="auto" w:fill="25408F"/>
          </w:tcPr>
          <w:p w14:paraId="7394042D" w14:textId="77777777" w:rsidR="001D4BD2" w:rsidRDefault="00000000">
            <w:pPr>
              <w:pStyle w:val="TableParagraph"/>
              <w:spacing w:before="54"/>
              <w:ind w:left="454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pacing w:val="-2"/>
                <w:w w:val="85"/>
                <w:sz w:val="24"/>
              </w:rPr>
              <w:t>Stopień</w:t>
            </w:r>
          </w:p>
        </w:tc>
        <w:tc>
          <w:tcPr>
            <w:tcW w:w="8352" w:type="dxa"/>
            <w:vMerge w:val="restart"/>
            <w:tcBorders>
              <w:right w:val="dashed" w:sz="4" w:space="0" w:color="FFFFFF"/>
            </w:tcBorders>
            <w:shd w:val="clear" w:color="auto" w:fill="25408F"/>
          </w:tcPr>
          <w:p w14:paraId="10711FE5" w14:textId="77777777" w:rsidR="001D4BD2" w:rsidRDefault="00000000">
            <w:pPr>
              <w:pStyle w:val="TableParagraph"/>
              <w:spacing w:before="165" w:line="206" w:lineRule="auto"/>
              <w:ind w:left="3900" w:right="2858" w:hanging="851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pacing w:val="-2"/>
                <w:w w:val="75"/>
                <w:sz w:val="24"/>
              </w:rPr>
              <w:t>VII.</w:t>
            </w:r>
            <w:r>
              <w:rPr>
                <w:rFonts w:ascii="Trebuchet MS" w:hAnsi="Trebuchet MS"/>
                <w:b/>
                <w:color w:val="FFFFFF"/>
                <w:spacing w:val="-10"/>
                <w:w w:val="7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2"/>
                <w:w w:val="75"/>
                <w:sz w:val="24"/>
              </w:rPr>
              <w:t>Twierdzenie</w:t>
            </w:r>
            <w:r>
              <w:rPr>
                <w:rFonts w:ascii="Trebuchet MS" w:hAnsi="Trebuchet MS"/>
                <w:b/>
                <w:color w:val="FFFFFF"/>
                <w:spacing w:val="-10"/>
                <w:w w:val="7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-2"/>
                <w:w w:val="75"/>
                <w:sz w:val="24"/>
              </w:rPr>
              <w:t xml:space="preserve">Pitagorasa </w:t>
            </w:r>
            <w:r>
              <w:rPr>
                <w:rFonts w:ascii="Trebuchet MS" w:hAnsi="Trebuchet MS"/>
                <w:b/>
                <w:color w:val="FFFFFF"/>
                <w:spacing w:val="-2"/>
                <w:w w:val="85"/>
                <w:sz w:val="24"/>
              </w:rPr>
              <w:t>Uczeń:</w:t>
            </w:r>
          </w:p>
        </w:tc>
      </w:tr>
      <w:tr w:rsidR="001D4BD2" w14:paraId="3FF1DE2E" w14:textId="77777777">
        <w:trPr>
          <w:trHeight w:val="388"/>
        </w:trPr>
        <w:tc>
          <w:tcPr>
            <w:tcW w:w="312" w:type="dxa"/>
            <w:tcBorders>
              <w:bottom w:val="nil"/>
            </w:tcBorders>
            <w:shd w:val="clear" w:color="auto" w:fill="25408F"/>
          </w:tcPr>
          <w:p w14:paraId="06C3178D" w14:textId="77777777" w:rsidR="001D4BD2" w:rsidRDefault="00000000">
            <w:pPr>
              <w:pStyle w:val="TableParagraph"/>
              <w:spacing w:before="54"/>
              <w:ind w:left="9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25408F"/>
          </w:tcPr>
          <w:p w14:paraId="056B31A7" w14:textId="77777777" w:rsidR="001D4BD2" w:rsidRDefault="00000000">
            <w:pPr>
              <w:pStyle w:val="TableParagraph"/>
              <w:spacing w:before="54"/>
              <w:ind w:left="10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25408F"/>
          </w:tcPr>
          <w:p w14:paraId="7C5C7455" w14:textId="77777777" w:rsidR="001D4BD2" w:rsidRDefault="00000000">
            <w:pPr>
              <w:pStyle w:val="TableParagraph"/>
              <w:spacing w:before="54"/>
              <w:ind w:left="103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25408F"/>
          </w:tcPr>
          <w:p w14:paraId="01E7E894" w14:textId="77777777" w:rsidR="001D4BD2" w:rsidRDefault="00000000">
            <w:pPr>
              <w:pStyle w:val="TableParagraph"/>
              <w:spacing w:before="54"/>
              <w:ind w:left="109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25408F"/>
          </w:tcPr>
          <w:p w14:paraId="38D22772" w14:textId="77777777" w:rsidR="001D4BD2" w:rsidRDefault="00000000">
            <w:pPr>
              <w:pStyle w:val="TableParagraph"/>
              <w:spacing w:before="54"/>
              <w:ind w:left="8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8352" w:type="dxa"/>
            <w:vMerge/>
            <w:tcBorders>
              <w:top w:val="nil"/>
              <w:right w:val="dashed" w:sz="4" w:space="0" w:color="FFFFFF"/>
            </w:tcBorders>
            <w:shd w:val="clear" w:color="auto" w:fill="25408F"/>
          </w:tcPr>
          <w:p w14:paraId="7140044C" w14:textId="77777777" w:rsidR="001D4BD2" w:rsidRDefault="001D4BD2">
            <w:pPr>
              <w:rPr>
                <w:sz w:val="2"/>
                <w:szCs w:val="2"/>
              </w:rPr>
            </w:pPr>
          </w:p>
        </w:tc>
      </w:tr>
      <w:tr w:rsidR="001D4BD2" w14:paraId="5E947BEE" w14:textId="77777777">
        <w:trPr>
          <w:trHeight w:val="359"/>
        </w:trPr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CE56D3E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89CB7E4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F4793E6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801B1E0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11B79E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26BDE8B0" w14:textId="77777777" w:rsidR="001D4BD2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226"/>
              </w:tabs>
              <w:spacing w:before="63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odczytuje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współrzędne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punktów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kratowych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zaznaczonych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układzie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współrzędnych</w:t>
            </w:r>
          </w:p>
        </w:tc>
      </w:tr>
      <w:tr w:rsidR="001D4BD2" w14:paraId="290D4E89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1634B0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94319A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E3BCCAB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727BFD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F7A7E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79F0E1A4" w14:textId="77777777" w:rsidR="001D4BD2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zaznacza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punkty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kratowe,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gdy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są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dane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współrzędne</w:t>
            </w:r>
          </w:p>
        </w:tc>
      </w:tr>
      <w:tr w:rsidR="001D4BD2" w14:paraId="6F36E224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E8A9E4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6E7190F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AB91351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926CD1C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979E5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33A22A20" w14:textId="77777777" w:rsidR="001D4BD2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podaje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przykłady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twierdzeń</w:t>
            </w:r>
          </w:p>
        </w:tc>
      </w:tr>
      <w:tr w:rsidR="001D4BD2" w14:paraId="2C6C3089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78E7B1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014C62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8025A6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D52D68A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FD6405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1CF2DF46" w14:textId="77777777" w:rsidR="001D4BD2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wyróżnia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twierdzeniu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założenie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>tezę</w:t>
            </w:r>
          </w:p>
        </w:tc>
      </w:tr>
      <w:tr w:rsidR="001D4BD2" w14:paraId="5065B1D7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D8EC2C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8D2F8F2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0A56602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4472B92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5F7FD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0FB93CFF" w14:textId="77777777" w:rsidR="001D4BD2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w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trójkącie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prostokątnym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położonym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dowolnie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na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płaszczyźnie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wskazuje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przyprostokątne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przeciwprostokątną</w:t>
            </w:r>
          </w:p>
        </w:tc>
      </w:tr>
      <w:tr w:rsidR="001D4BD2" w14:paraId="55C9E05F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8646F94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0195EDF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859969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FF3B36B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36D40F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69720229" w14:textId="77777777" w:rsidR="001D4BD2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zapisuje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symbolicznie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tezę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twierdzenia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Pitagorasa</w:t>
            </w:r>
          </w:p>
        </w:tc>
      </w:tr>
      <w:tr w:rsidR="001D4BD2" w14:paraId="11361901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CB1888F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1D0ACF2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D876EF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FB8FCA3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C0A9D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684098E3" w14:textId="77777777" w:rsidR="001D4BD2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długość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przeciwprostokątnej,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gdy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są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dane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długości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przyprostokątnych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(liczby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naturalne)</w:t>
            </w:r>
          </w:p>
        </w:tc>
      </w:tr>
      <w:tr w:rsidR="001D4BD2" w14:paraId="59AE7B4B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369FB5A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3DC8A2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EADE26C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D42FAA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2A354BED" w14:textId="77777777" w:rsidR="001D4BD2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rysuje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układ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współrzędnych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płaszczyźnie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nazywa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jego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0"/>
                <w:sz w:val="20"/>
              </w:rPr>
              <w:t>osie</w:t>
            </w:r>
          </w:p>
        </w:tc>
      </w:tr>
      <w:tr w:rsidR="001D4BD2" w14:paraId="36AE5655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5BCCEE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75B3C6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229213F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ED41F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3F082633" w14:textId="77777777" w:rsidR="001D4BD2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długość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odcinka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równoległego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osi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układu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współrzędnych</w:t>
            </w:r>
          </w:p>
        </w:tc>
      </w:tr>
      <w:tr w:rsidR="001D4BD2" w14:paraId="2782B1F8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932D29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DC6EC24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35DD46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AA5D84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5FD27295" w14:textId="77777777" w:rsidR="001D4BD2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rozróżnia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hipotezy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prawdziwe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nieprawdziwe</w:t>
            </w:r>
          </w:p>
        </w:tc>
      </w:tr>
      <w:tr w:rsidR="001D4BD2" w14:paraId="7A4F1ED2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BF249E3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9097EA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C4CA9C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1B1549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3E0C5614" w14:textId="77777777" w:rsidR="001D4BD2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oblicza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długość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dowolnego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boku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trójkąta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prostokątnego,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gdy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są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dane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długości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dwóch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pozostałych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boków</w:t>
            </w:r>
          </w:p>
        </w:tc>
      </w:tr>
      <w:tr w:rsidR="001D4BD2" w14:paraId="71536128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85E4B29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4763AE2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6BDEBE3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0F19A3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61576891" w14:textId="77777777" w:rsidR="001D4BD2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proste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tekstowe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zastosowaniem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twierdzenia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Pitagorasa</w:t>
            </w:r>
          </w:p>
        </w:tc>
      </w:tr>
      <w:tr w:rsidR="001D4BD2" w14:paraId="07BCDAB7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6C33D9C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B1F49B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A5C96BF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101B5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6DF5BF68" w14:textId="77777777" w:rsidR="001D4BD2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znajduje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współrzędne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środka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odcinka,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gdy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są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dane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współrzędne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jego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końców</w:t>
            </w:r>
          </w:p>
        </w:tc>
      </w:tr>
      <w:tr w:rsidR="001D4BD2" w14:paraId="273B9B40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31F618A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5EDDAC7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EED0A5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44C7274D" w14:textId="77777777" w:rsidR="001D4BD2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uzasadnia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graficznie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twierdzenie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Pitagorasa</w:t>
            </w:r>
          </w:p>
        </w:tc>
      </w:tr>
      <w:tr w:rsidR="001D4BD2" w14:paraId="400F4E09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4BFBDC4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ADFE809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D58753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2CB53DC4" w14:textId="77777777" w:rsidR="001D4BD2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typowe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tekstowe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zastosowaniem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twierdzenia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Pitagorasa</w:t>
            </w:r>
          </w:p>
        </w:tc>
      </w:tr>
      <w:tr w:rsidR="001D4BD2" w14:paraId="636C052B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6319433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70F35B4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8C17AC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FFFFFF"/>
            </w:tcBorders>
          </w:tcPr>
          <w:p w14:paraId="02752729" w14:textId="77777777" w:rsidR="001D4BD2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długość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odcinka,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którego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końce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są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danymi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punktami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kratowymi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układzie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współrzędnych</w:t>
            </w:r>
          </w:p>
        </w:tc>
      </w:tr>
    </w:tbl>
    <w:p w14:paraId="420F2215" w14:textId="77777777" w:rsidR="001D4BD2" w:rsidRDefault="001D4BD2">
      <w:pPr>
        <w:rPr>
          <w:sz w:val="20"/>
        </w:rPr>
        <w:sectPr w:rsidR="001D4BD2">
          <w:pgSz w:w="12480" w:h="17410"/>
          <w:pgMar w:top="2060" w:right="1160" w:bottom="1900" w:left="1160" w:header="1185" w:footer="1704" w:gutter="0"/>
          <w:cols w:space="708"/>
        </w:sectPr>
      </w:pPr>
    </w:p>
    <w:p w14:paraId="599B59D7" w14:textId="77777777" w:rsidR="001D4BD2" w:rsidRDefault="001D4BD2">
      <w:pPr>
        <w:pStyle w:val="Tekstpodstawowy"/>
      </w:pPr>
    </w:p>
    <w:p w14:paraId="37D2819F" w14:textId="77777777" w:rsidR="001D4BD2" w:rsidRDefault="001D4BD2">
      <w:pPr>
        <w:pStyle w:val="Tekstpodstawowy"/>
        <w:spacing w:before="5"/>
        <w:rPr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8352"/>
      </w:tblGrid>
      <w:tr w:rsidR="001D4BD2" w14:paraId="78C3C5E1" w14:textId="77777777">
        <w:trPr>
          <w:trHeight w:val="388"/>
        </w:trPr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14:paraId="21C3758C" w14:textId="77777777" w:rsidR="001D4BD2" w:rsidRDefault="00000000">
            <w:pPr>
              <w:pStyle w:val="TableParagraph"/>
              <w:spacing w:before="54"/>
              <w:ind w:left="9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14:paraId="62814BF5" w14:textId="77777777" w:rsidR="001D4BD2" w:rsidRDefault="00000000">
            <w:pPr>
              <w:pStyle w:val="TableParagraph"/>
              <w:spacing w:before="54"/>
              <w:ind w:left="10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14:paraId="154BD684" w14:textId="77777777" w:rsidR="001D4BD2" w:rsidRDefault="00000000">
            <w:pPr>
              <w:pStyle w:val="TableParagraph"/>
              <w:spacing w:before="54"/>
              <w:ind w:left="103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14:paraId="197137A2" w14:textId="77777777" w:rsidR="001D4BD2" w:rsidRDefault="00000000">
            <w:pPr>
              <w:pStyle w:val="TableParagraph"/>
              <w:spacing w:before="54"/>
              <w:ind w:left="109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14:paraId="277005BD" w14:textId="77777777" w:rsidR="001D4BD2" w:rsidRDefault="00000000">
            <w:pPr>
              <w:pStyle w:val="TableParagraph"/>
              <w:spacing w:before="54"/>
              <w:ind w:left="8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8352" w:type="dxa"/>
            <w:shd w:val="clear" w:color="auto" w:fill="F7941D"/>
          </w:tcPr>
          <w:p w14:paraId="0F98ECDE" w14:textId="77777777" w:rsidR="001D4BD2" w:rsidRDefault="00000000">
            <w:pPr>
              <w:pStyle w:val="TableParagraph"/>
              <w:spacing w:before="54"/>
              <w:ind w:left="3481" w:right="3473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Opis</w:t>
            </w:r>
            <w:r>
              <w:rPr>
                <w:rFonts w:ascii="Trebuchet MS" w:hAnsi="Trebuchet MS"/>
                <w:b/>
                <w:color w:val="FFFFFF"/>
                <w:spacing w:val="-2"/>
                <w:w w:val="90"/>
                <w:sz w:val="24"/>
              </w:rPr>
              <w:t xml:space="preserve"> wymagań</w:t>
            </w:r>
          </w:p>
        </w:tc>
      </w:tr>
      <w:tr w:rsidR="001D4BD2" w14:paraId="1AC1092B" w14:textId="77777777">
        <w:trPr>
          <w:trHeight w:val="359"/>
        </w:trPr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98B42A6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88A229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C1E027" w14:textId="77777777" w:rsidR="001D4BD2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226"/>
              </w:tabs>
              <w:spacing w:before="63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znajduje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współrzędne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drugiego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końca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odcinka,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gdy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dane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są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współrzędne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jednego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końca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środka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tego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odcinka</w:t>
            </w:r>
          </w:p>
        </w:tc>
      </w:tr>
      <w:tr w:rsidR="001D4BD2" w14:paraId="09526AAA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A8977A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C05B5A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7D2DCA" w14:textId="77777777" w:rsidR="001D4BD2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przeprowadza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dowody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twierdzeń,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np.: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suma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miar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kątów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trójkąta,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czworokąta,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podzielność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liczb</w:t>
            </w:r>
          </w:p>
        </w:tc>
      </w:tr>
      <w:tr w:rsidR="001D4BD2" w14:paraId="36EF1E72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9D2ABCA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15286A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BC6803" w14:textId="77777777" w:rsidR="001D4BD2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stosuje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twierdzenie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Pitagorasa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zadaniach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dotyczących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czworokątów</w:t>
            </w:r>
          </w:p>
        </w:tc>
      </w:tr>
      <w:tr w:rsidR="001D4BD2" w14:paraId="597AFEF0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E6FCFB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8039DA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385E00" w14:textId="77777777" w:rsidR="001D4BD2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złożone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tekstowe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zastosowaniem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twierdzenia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Pitagorasa</w:t>
            </w:r>
          </w:p>
        </w:tc>
      </w:tr>
      <w:tr w:rsidR="001D4BD2" w14:paraId="7815705D" w14:textId="77777777">
        <w:trPr>
          <w:trHeight w:val="359"/>
        </w:trPr>
        <w:tc>
          <w:tcPr>
            <w:tcW w:w="1560" w:type="dxa"/>
            <w:gridSpan w:val="5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5E932E54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6530FE" w14:textId="77777777" w:rsidR="001D4BD2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odkrywa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sposób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znajdowania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trójkątów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pitagorejskich</w:t>
            </w:r>
          </w:p>
        </w:tc>
      </w:tr>
      <w:tr w:rsidR="001D4BD2" w14:paraId="52719242" w14:textId="77777777">
        <w:trPr>
          <w:trHeight w:val="599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698495CC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E73903F" w14:textId="77777777" w:rsidR="001D4BD2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line="249" w:lineRule="auto"/>
              <w:ind w:right="613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zadania-problemy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zastosowaniem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twierdzenia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Pitagorasa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sprawdza,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czy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trójkąt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danych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bokach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jest</w:t>
            </w:r>
            <w:r>
              <w:rPr>
                <w:color w:val="231F20"/>
                <w:w w:val="8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85"/>
                <w:sz w:val="20"/>
              </w:rPr>
              <w:t>prostokątny</w:t>
            </w:r>
          </w:p>
        </w:tc>
      </w:tr>
      <w:tr w:rsidR="001D4BD2" w14:paraId="7DE52A51" w14:textId="77777777">
        <w:trPr>
          <w:trHeight w:val="388"/>
        </w:trPr>
        <w:tc>
          <w:tcPr>
            <w:tcW w:w="1560" w:type="dxa"/>
            <w:gridSpan w:val="5"/>
            <w:shd w:val="clear" w:color="auto" w:fill="25408F"/>
          </w:tcPr>
          <w:p w14:paraId="6A04D1DB" w14:textId="77777777" w:rsidR="001D4BD2" w:rsidRDefault="00000000">
            <w:pPr>
              <w:pStyle w:val="TableParagraph"/>
              <w:spacing w:before="54"/>
              <w:ind w:left="454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pacing w:val="-2"/>
                <w:w w:val="85"/>
                <w:sz w:val="24"/>
              </w:rPr>
              <w:t>Stopień</w:t>
            </w:r>
          </w:p>
        </w:tc>
        <w:tc>
          <w:tcPr>
            <w:tcW w:w="8352" w:type="dxa"/>
            <w:vMerge w:val="restart"/>
            <w:shd w:val="clear" w:color="auto" w:fill="25408F"/>
          </w:tcPr>
          <w:p w14:paraId="55F39D44" w14:textId="77777777" w:rsidR="001D4BD2" w:rsidRDefault="00000000">
            <w:pPr>
              <w:pStyle w:val="TableParagraph"/>
              <w:spacing w:before="165" w:line="206" w:lineRule="auto"/>
              <w:ind w:left="3900" w:right="2858" w:hanging="546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VIII.</w:t>
            </w:r>
            <w:r>
              <w:rPr>
                <w:rFonts w:ascii="Trebuchet MS" w:hAnsi="Trebuchet MS"/>
                <w:b/>
                <w:color w:val="FFFFFF"/>
                <w:spacing w:val="-10"/>
                <w:w w:val="7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 xml:space="preserve">Graniastosłupy </w:t>
            </w:r>
            <w:r>
              <w:rPr>
                <w:rFonts w:ascii="Trebuchet MS" w:hAnsi="Trebuchet MS"/>
                <w:b/>
                <w:color w:val="FFFFFF"/>
                <w:spacing w:val="-2"/>
                <w:w w:val="85"/>
                <w:sz w:val="24"/>
              </w:rPr>
              <w:t>Uczeń:</w:t>
            </w:r>
          </w:p>
        </w:tc>
      </w:tr>
      <w:tr w:rsidR="001D4BD2" w14:paraId="1AAC8B3F" w14:textId="77777777">
        <w:trPr>
          <w:trHeight w:val="388"/>
        </w:trPr>
        <w:tc>
          <w:tcPr>
            <w:tcW w:w="312" w:type="dxa"/>
            <w:shd w:val="clear" w:color="auto" w:fill="25408F"/>
          </w:tcPr>
          <w:p w14:paraId="5B9565DA" w14:textId="77777777" w:rsidR="001D4BD2" w:rsidRDefault="00000000">
            <w:pPr>
              <w:pStyle w:val="TableParagraph"/>
              <w:spacing w:before="54"/>
              <w:ind w:left="9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2" w:type="dxa"/>
            <w:shd w:val="clear" w:color="auto" w:fill="25408F"/>
          </w:tcPr>
          <w:p w14:paraId="0D7142ED" w14:textId="77777777" w:rsidR="001D4BD2" w:rsidRDefault="00000000">
            <w:pPr>
              <w:pStyle w:val="TableParagraph"/>
              <w:spacing w:before="54"/>
              <w:ind w:left="10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2" w:type="dxa"/>
            <w:shd w:val="clear" w:color="auto" w:fill="25408F"/>
          </w:tcPr>
          <w:p w14:paraId="4D2132B2" w14:textId="77777777" w:rsidR="001D4BD2" w:rsidRDefault="00000000">
            <w:pPr>
              <w:pStyle w:val="TableParagraph"/>
              <w:spacing w:before="54"/>
              <w:ind w:left="103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2" w:type="dxa"/>
            <w:shd w:val="clear" w:color="auto" w:fill="25408F"/>
          </w:tcPr>
          <w:p w14:paraId="0DA2C423" w14:textId="77777777" w:rsidR="001D4BD2" w:rsidRDefault="00000000">
            <w:pPr>
              <w:pStyle w:val="TableParagraph"/>
              <w:spacing w:before="54"/>
              <w:ind w:left="109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2" w:type="dxa"/>
            <w:shd w:val="clear" w:color="auto" w:fill="25408F"/>
          </w:tcPr>
          <w:p w14:paraId="384B34A7" w14:textId="77777777" w:rsidR="001D4BD2" w:rsidRDefault="00000000">
            <w:pPr>
              <w:pStyle w:val="TableParagraph"/>
              <w:spacing w:before="54"/>
              <w:ind w:left="8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8352" w:type="dxa"/>
            <w:vMerge/>
            <w:tcBorders>
              <w:top w:val="nil"/>
            </w:tcBorders>
            <w:shd w:val="clear" w:color="auto" w:fill="25408F"/>
          </w:tcPr>
          <w:p w14:paraId="382FBE83" w14:textId="77777777" w:rsidR="001D4BD2" w:rsidRDefault="001D4BD2">
            <w:pPr>
              <w:rPr>
                <w:sz w:val="2"/>
                <w:szCs w:val="2"/>
              </w:rPr>
            </w:pPr>
          </w:p>
        </w:tc>
      </w:tr>
      <w:tr w:rsidR="001D4BD2" w14:paraId="040D3A5C" w14:textId="77777777">
        <w:trPr>
          <w:trHeight w:val="359"/>
        </w:trPr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6866B9B0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47EE91EB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2660BD50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684B70D7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34CC96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51996039" w14:textId="77777777" w:rsidR="001D4BD2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26"/>
              </w:tabs>
              <w:spacing w:before="63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wskazuje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graniastosłupy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wśród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wielościanów</w:t>
            </w:r>
          </w:p>
        </w:tc>
      </w:tr>
      <w:tr w:rsidR="001D4BD2" w14:paraId="18DA235A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A849220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AE679AB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6D656C3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7CB2ED0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CFAF57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228664EA" w14:textId="77777777" w:rsidR="001D4BD2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wskazuje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prostopadłościan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sześcian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wśród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graniastosłupów</w:t>
            </w:r>
          </w:p>
        </w:tc>
      </w:tr>
      <w:tr w:rsidR="001D4BD2" w14:paraId="4F43656D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38AEBF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38B4C62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1FE036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8D62C6F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73953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0C3102C1" w14:textId="77777777" w:rsidR="001D4BD2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wskazuje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modelu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krawędzie,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wierzchołki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ściany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graniastosłupa</w:t>
            </w:r>
          </w:p>
        </w:tc>
      </w:tr>
      <w:tr w:rsidR="001D4BD2" w14:paraId="5F8F4388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796F317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4F8BA29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50A7395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D012047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40151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7875F043" w14:textId="77777777" w:rsidR="001D4BD2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rysuje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siatkę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prostopadłościanu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sześcianu</w:t>
            </w:r>
          </w:p>
        </w:tc>
      </w:tr>
      <w:tr w:rsidR="001D4BD2" w14:paraId="16AEC5BE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61EA8BA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13BA5C3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852FA89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2624BAA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FD6FD5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08B80544" w14:textId="77777777" w:rsidR="001D4BD2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pole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powierzchni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całkowitej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prostopadłościanu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oraz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sześcianu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wykorzystaniem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gotowych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wzorów</w:t>
            </w:r>
          </w:p>
        </w:tc>
      </w:tr>
      <w:tr w:rsidR="001D4BD2" w14:paraId="61B68455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9E4BAC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6DF2DD3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AEDF250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575A7C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B33AE9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5FE7FBDF" w14:textId="77777777" w:rsidR="001D4BD2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zna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podstawowe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jednostki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objętości</w:t>
            </w:r>
          </w:p>
        </w:tc>
      </w:tr>
      <w:tr w:rsidR="001D4BD2" w14:paraId="04208F60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1FFA76B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7C674FC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382BB77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95EAEDA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66CD3F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22DC9A84" w14:textId="77777777" w:rsidR="001D4BD2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objętość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sześcianu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oraz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prostopadłościanu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wykorzystaniem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gotowych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wzorów</w:t>
            </w:r>
          </w:p>
        </w:tc>
      </w:tr>
      <w:tr w:rsidR="001D4BD2" w14:paraId="2EA70833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0290C0C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1C00EB5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0013AC0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37C178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4806242F" w14:textId="77777777" w:rsidR="001D4BD2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rozpoznaje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siatki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graniastosłupów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prostych</w:t>
            </w:r>
          </w:p>
        </w:tc>
      </w:tr>
      <w:tr w:rsidR="001D4BD2" w14:paraId="427D767A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8F2604C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565204B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394D18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374B03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77458EA0" w14:textId="77777777" w:rsidR="001D4BD2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oblicza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pole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powierzchni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całkowitej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dowolnego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graniastosłupa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prostego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prostych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zadaniach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kontekście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praktycznym</w:t>
            </w:r>
          </w:p>
        </w:tc>
      </w:tr>
      <w:tr w:rsidR="001D4BD2" w14:paraId="3B1A5ADD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23704F4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3C5EE49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B536B12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3F5175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0A24A6A9" w14:textId="77777777" w:rsidR="001D4BD2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objętość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dowolnego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graniastosłupa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prostego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prostych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zadaniach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kontekście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praktycznym</w:t>
            </w:r>
          </w:p>
        </w:tc>
      </w:tr>
      <w:tr w:rsidR="001D4BD2" w14:paraId="47DD9DDC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D1CB65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18BEA37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A52C40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7E9F7F25" w14:textId="77777777" w:rsidR="001D4BD2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określa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własności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graniastosłupów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prostych</w:t>
            </w:r>
          </w:p>
        </w:tc>
      </w:tr>
      <w:tr w:rsidR="001D4BD2" w14:paraId="7826FBF4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BFDDEA9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553B5C9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71C94C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53442407" w14:textId="77777777" w:rsidR="001D4BD2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klasyfikuje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85"/>
                <w:sz w:val="20"/>
              </w:rPr>
              <w:t>graniastosłupy</w:t>
            </w:r>
          </w:p>
        </w:tc>
      </w:tr>
      <w:tr w:rsidR="001D4BD2" w14:paraId="3D9D86F8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A9CB090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82E2D99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9823A4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0D9C3B59" w14:textId="77777777" w:rsidR="001D4BD2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zamienia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jednostki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pola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objętości</w:t>
            </w:r>
          </w:p>
        </w:tc>
      </w:tr>
      <w:tr w:rsidR="001D4BD2" w14:paraId="2C0E35F6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F4FB66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01667B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9685F7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179E3970" w14:textId="77777777" w:rsidR="001D4BD2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wymagające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przekształcania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wzorów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pole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powierzchni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lub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objętość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graniastosłupa</w:t>
            </w:r>
          </w:p>
        </w:tc>
      </w:tr>
      <w:tr w:rsidR="001D4BD2" w14:paraId="20282F9B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838E1A7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35A1DA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198F0E66" w14:textId="77777777" w:rsidR="001D4BD2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odkrywa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wzory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na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liczbę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krawędzi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oraz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wierzchołków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graniastosłupa</w:t>
            </w:r>
          </w:p>
        </w:tc>
      </w:tr>
      <w:tr w:rsidR="001D4BD2" w14:paraId="614692E6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0B70AE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29FF3B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6B3166ED" w14:textId="77777777" w:rsidR="001D4BD2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oblicza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pole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powierzchni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całkowitej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lub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objętość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graniastosłupa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z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zastosowaniem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twierdzenia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Pitagorasa</w:t>
            </w:r>
          </w:p>
        </w:tc>
      </w:tr>
      <w:tr w:rsidR="001D4BD2" w14:paraId="50478588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B7E64AF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E97353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18FA2AC5" w14:textId="77777777" w:rsidR="001D4BD2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złożone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zastosowaniem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wzorów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pole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powierzchni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objętość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graniastosłupów</w:t>
            </w:r>
          </w:p>
        </w:tc>
      </w:tr>
      <w:tr w:rsidR="001D4BD2" w14:paraId="7B801733" w14:textId="77777777">
        <w:trPr>
          <w:trHeight w:val="359"/>
        </w:trPr>
        <w:tc>
          <w:tcPr>
            <w:tcW w:w="1560" w:type="dxa"/>
            <w:gridSpan w:val="5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62DA948F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76823033" w14:textId="77777777" w:rsidR="001D4BD2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rysuje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siatkę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graniastosłupa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skali</w:t>
            </w:r>
          </w:p>
        </w:tc>
      </w:tr>
      <w:tr w:rsidR="001D4BD2" w14:paraId="16D9F1E4" w14:textId="77777777">
        <w:trPr>
          <w:trHeight w:val="359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7C06F75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324B892B" w14:textId="77777777" w:rsidR="001D4BD2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wyprowadza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wzory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pola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powierzchni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objętości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graniastosłupów</w:t>
            </w:r>
          </w:p>
        </w:tc>
      </w:tr>
      <w:tr w:rsidR="001D4BD2" w14:paraId="7CEDEB2C" w14:textId="77777777">
        <w:trPr>
          <w:trHeight w:val="599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14:paraId="4221854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B03D422" w14:textId="77777777" w:rsidR="001D4BD2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26"/>
              </w:tabs>
              <w:spacing w:line="249" w:lineRule="auto"/>
              <w:ind w:right="308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rozwiązuje nietypowe zadania dotyczące pól i objętości graniastosłupów, np. podejmuje decyzję, czy można narysować</w:t>
            </w:r>
            <w:r>
              <w:rPr>
                <w:color w:val="231F20"/>
                <w:w w:val="75"/>
                <w:sz w:val="20"/>
              </w:rPr>
              <w:t xml:space="preserve"> siatkę graniastosłupa, gdy są spełnione określone warunki</w:t>
            </w:r>
          </w:p>
        </w:tc>
      </w:tr>
      <w:tr w:rsidR="001D4BD2" w14:paraId="00BD24A0" w14:textId="77777777">
        <w:trPr>
          <w:trHeight w:val="388"/>
        </w:trPr>
        <w:tc>
          <w:tcPr>
            <w:tcW w:w="1560" w:type="dxa"/>
            <w:gridSpan w:val="5"/>
            <w:shd w:val="clear" w:color="auto" w:fill="25408F"/>
          </w:tcPr>
          <w:p w14:paraId="4E63FA7C" w14:textId="77777777" w:rsidR="001D4BD2" w:rsidRDefault="00000000">
            <w:pPr>
              <w:pStyle w:val="TableParagraph"/>
              <w:spacing w:before="54"/>
              <w:ind w:left="454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pacing w:val="-2"/>
                <w:w w:val="85"/>
                <w:sz w:val="24"/>
              </w:rPr>
              <w:t>Stopień</w:t>
            </w:r>
          </w:p>
        </w:tc>
        <w:tc>
          <w:tcPr>
            <w:tcW w:w="8352" w:type="dxa"/>
            <w:vMerge w:val="restart"/>
            <w:shd w:val="clear" w:color="auto" w:fill="25408F"/>
          </w:tcPr>
          <w:p w14:paraId="6C8D387E" w14:textId="77777777" w:rsidR="001D4BD2" w:rsidRDefault="00000000">
            <w:pPr>
              <w:pStyle w:val="TableParagraph"/>
              <w:spacing w:before="165" w:line="206" w:lineRule="auto"/>
              <w:ind w:left="3900" w:right="2194" w:hanging="1091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IX.</w:t>
            </w:r>
            <w:r>
              <w:rPr>
                <w:rFonts w:ascii="Trebuchet MS" w:hAnsi="Trebuchet MS"/>
                <w:b/>
                <w:color w:val="FFFFFF"/>
                <w:spacing w:val="-10"/>
                <w:w w:val="7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Elementy</w:t>
            </w:r>
            <w:r>
              <w:rPr>
                <w:rFonts w:ascii="Trebuchet MS" w:hAnsi="Trebuchet MS"/>
                <w:b/>
                <w:color w:val="FFFFFF"/>
                <w:spacing w:val="-10"/>
                <w:w w:val="7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statystyki</w:t>
            </w:r>
            <w:r>
              <w:rPr>
                <w:rFonts w:ascii="Trebuchet MS" w:hAnsi="Trebuchet MS"/>
                <w:b/>
                <w:color w:val="FFFFFF"/>
                <w:spacing w:val="-10"/>
                <w:w w:val="75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 xml:space="preserve">opisowej </w:t>
            </w:r>
            <w:r>
              <w:rPr>
                <w:rFonts w:ascii="Trebuchet MS" w:hAnsi="Trebuchet MS"/>
                <w:b/>
                <w:color w:val="FFFFFF"/>
                <w:spacing w:val="-2"/>
                <w:w w:val="85"/>
                <w:sz w:val="24"/>
              </w:rPr>
              <w:t>Uczeń:</w:t>
            </w:r>
          </w:p>
        </w:tc>
      </w:tr>
      <w:tr w:rsidR="001D4BD2" w14:paraId="3B1DF12B" w14:textId="77777777">
        <w:trPr>
          <w:trHeight w:val="388"/>
        </w:trPr>
        <w:tc>
          <w:tcPr>
            <w:tcW w:w="312" w:type="dxa"/>
            <w:shd w:val="clear" w:color="auto" w:fill="25408F"/>
          </w:tcPr>
          <w:p w14:paraId="7332C27F" w14:textId="77777777" w:rsidR="001D4BD2" w:rsidRDefault="00000000">
            <w:pPr>
              <w:pStyle w:val="TableParagraph"/>
              <w:spacing w:before="54"/>
              <w:ind w:left="10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2" w:type="dxa"/>
            <w:shd w:val="clear" w:color="auto" w:fill="25408F"/>
          </w:tcPr>
          <w:p w14:paraId="7D5C8110" w14:textId="77777777" w:rsidR="001D4BD2" w:rsidRDefault="00000000">
            <w:pPr>
              <w:pStyle w:val="TableParagraph"/>
              <w:spacing w:before="54"/>
              <w:ind w:left="10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2" w:type="dxa"/>
            <w:shd w:val="clear" w:color="auto" w:fill="25408F"/>
          </w:tcPr>
          <w:p w14:paraId="60D04303" w14:textId="77777777" w:rsidR="001D4BD2" w:rsidRDefault="00000000">
            <w:pPr>
              <w:pStyle w:val="TableParagraph"/>
              <w:spacing w:before="54"/>
              <w:ind w:left="103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2" w:type="dxa"/>
            <w:shd w:val="clear" w:color="auto" w:fill="25408F"/>
          </w:tcPr>
          <w:p w14:paraId="30A7C233" w14:textId="77777777" w:rsidR="001D4BD2" w:rsidRDefault="00000000">
            <w:pPr>
              <w:pStyle w:val="TableParagraph"/>
              <w:spacing w:before="54"/>
              <w:ind w:left="11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2" w:type="dxa"/>
            <w:shd w:val="clear" w:color="auto" w:fill="25408F"/>
          </w:tcPr>
          <w:p w14:paraId="2ED1FEE3" w14:textId="77777777" w:rsidR="001D4BD2" w:rsidRDefault="00000000">
            <w:pPr>
              <w:pStyle w:val="TableParagraph"/>
              <w:spacing w:before="54"/>
              <w:ind w:left="8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8352" w:type="dxa"/>
            <w:vMerge/>
            <w:tcBorders>
              <w:top w:val="nil"/>
            </w:tcBorders>
            <w:shd w:val="clear" w:color="auto" w:fill="25408F"/>
          </w:tcPr>
          <w:p w14:paraId="492C1492" w14:textId="77777777" w:rsidR="001D4BD2" w:rsidRDefault="001D4BD2">
            <w:pPr>
              <w:rPr>
                <w:sz w:val="2"/>
                <w:szCs w:val="2"/>
              </w:rPr>
            </w:pPr>
          </w:p>
        </w:tc>
      </w:tr>
      <w:tr w:rsidR="001D4BD2" w14:paraId="4658E7EF" w14:textId="77777777">
        <w:trPr>
          <w:trHeight w:val="359"/>
        </w:trPr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06B9C715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2017168B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30C8A8E4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1D03F6DE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14:paraId="3C22536D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E75FF5" w14:textId="77777777" w:rsidR="001D4BD2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before="63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zbiera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dane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wskazanych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źródeł,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np.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prasy,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70"/>
                <w:sz w:val="20"/>
              </w:rPr>
              <w:t>internetu</w:t>
            </w:r>
            <w:proofErr w:type="spellEnd"/>
            <w:r>
              <w:rPr>
                <w:color w:val="231F20"/>
                <w:w w:val="70"/>
                <w:sz w:val="20"/>
              </w:rPr>
              <w:t>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rocznika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statystycznego</w:t>
            </w:r>
          </w:p>
        </w:tc>
      </w:tr>
      <w:tr w:rsidR="001D4BD2" w14:paraId="55154198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BC6A2E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E653589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BC3C800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0DC6BF5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3268C8B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EA719B" w14:textId="77777777" w:rsidR="001D4BD2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spacing w:val="-2"/>
                <w:w w:val="70"/>
                <w:sz w:val="20"/>
              </w:rPr>
              <w:t>segreguje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0"/>
              </w:rPr>
              <w:t>dane</w:t>
            </w:r>
          </w:p>
        </w:tc>
      </w:tr>
    </w:tbl>
    <w:p w14:paraId="2B823F8F" w14:textId="77777777" w:rsidR="001D4BD2" w:rsidRDefault="001D4BD2">
      <w:pPr>
        <w:rPr>
          <w:sz w:val="20"/>
        </w:rPr>
        <w:sectPr w:rsidR="001D4BD2">
          <w:pgSz w:w="12480" w:h="17410"/>
          <w:pgMar w:top="2060" w:right="1160" w:bottom="1900" w:left="1160" w:header="1185" w:footer="1704" w:gutter="0"/>
          <w:cols w:space="708"/>
        </w:sectPr>
      </w:pPr>
    </w:p>
    <w:p w14:paraId="3ECD1489" w14:textId="77777777" w:rsidR="001D4BD2" w:rsidRDefault="001D4BD2">
      <w:pPr>
        <w:pStyle w:val="Tekstpodstawowy"/>
      </w:pPr>
    </w:p>
    <w:p w14:paraId="5C999F77" w14:textId="77777777" w:rsidR="001D4BD2" w:rsidRDefault="001D4BD2">
      <w:pPr>
        <w:pStyle w:val="Tekstpodstawowy"/>
        <w:spacing w:before="5"/>
        <w:rPr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8352"/>
      </w:tblGrid>
      <w:tr w:rsidR="001D4BD2" w14:paraId="09E6ED67" w14:textId="77777777">
        <w:trPr>
          <w:trHeight w:val="388"/>
        </w:trPr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14:paraId="0C876DF4" w14:textId="77777777" w:rsidR="001D4BD2" w:rsidRDefault="00000000">
            <w:pPr>
              <w:pStyle w:val="TableParagraph"/>
              <w:spacing w:before="54"/>
              <w:ind w:left="103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14:paraId="4291D553" w14:textId="77777777" w:rsidR="001D4BD2" w:rsidRDefault="00000000">
            <w:pPr>
              <w:pStyle w:val="TableParagraph"/>
              <w:spacing w:before="54"/>
              <w:ind w:left="10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14:paraId="6FB1A705" w14:textId="77777777" w:rsidR="001D4BD2" w:rsidRDefault="00000000">
            <w:pPr>
              <w:pStyle w:val="TableParagraph"/>
              <w:spacing w:before="54"/>
              <w:ind w:left="103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14:paraId="0D614ACE" w14:textId="77777777" w:rsidR="001D4BD2" w:rsidRDefault="00000000">
            <w:pPr>
              <w:pStyle w:val="TableParagraph"/>
              <w:spacing w:before="54"/>
              <w:ind w:left="8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F7941D"/>
          </w:tcPr>
          <w:p w14:paraId="687F682C" w14:textId="77777777" w:rsidR="001D4BD2" w:rsidRDefault="00000000">
            <w:pPr>
              <w:pStyle w:val="TableParagraph"/>
              <w:spacing w:before="54"/>
              <w:ind w:left="10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8352" w:type="dxa"/>
            <w:shd w:val="clear" w:color="auto" w:fill="F7941D"/>
          </w:tcPr>
          <w:p w14:paraId="7ACC47AF" w14:textId="77777777" w:rsidR="001D4BD2" w:rsidRDefault="00000000">
            <w:pPr>
              <w:pStyle w:val="TableParagraph"/>
              <w:spacing w:before="54"/>
              <w:ind w:left="3481" w:right="3473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Opis</w:t>
            </w:r>
            <w:r>
              <w:rPr>
                <w:rFonts w:ascii="Trebuchet MS" w:hAnsi="Trebuchet MS"/>
                <w:b/>
                <w:color w:val="FFFFFF"/>
                <w:spacing w:val="-2"/>
                <w:w w:val="90"/>
                <w:sz w:val="24"/>
              </w:rPr>
              <w:t xml:space="preserve"> wymagań</w:t>
            </w:r>
          </w:p>
        </w:tc>
      </w:tr>
      <w:tr w:rsidR="001D4BD2" w14:paraId="4418A99D" w14:textId="77777777">
        <w:trPr>
          <w:trHeight w:val="599"/>
        </w:trPr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B2E4063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8690A1B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0B57644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C86DAFB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1C8BA594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5BE2CD" w14:textId="77777777" w:rsidR="001D4BD2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26"/>
              </w:tabs>
              <w:spacing w:before="63" w:line="249" w:lineRule="auto"/>
              <w:ind w:right="149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odczytuje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dane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statystyczne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przedstawione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tabelarycznie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oraz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postaci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diagramów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słupkowych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pionowych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 xml:space="preserve">poziomych </w:t>
            </w:r>
            <w:r>
              <w:rPr>
                <w:color w:val="231F20"/>
                <w:w w:val="85"/>
                <w:sz w:val="20"/>
              </w:rPr>
              <w:t>(w</w:t>
            </w:r>
            <w:r>
              <w:rPr>
                <w:color w:val="231F20"/>
                <w:spacing w:val="-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tym</w:t>
            </w:r>
            <w:r>
              <w:rPr>
                <w:color w:val="231F20"/>
                <w:spacing w:val="-7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procentowych)</w:t>
            </w:r>
          </w:p>
        </w:tc>
      </w:tr>
      <w:tr w:rsidR="001D4BD2" w14:paraId="6853FACE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12FCF65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23403A0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07BD1D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92EEE3A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48760E9F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 w14:paraId="741BC4A6" w14:textId="77777777" w:rsidR="001D4BD2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przedstawia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dane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tabeli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postaci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diagramu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słupkowego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pionowego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poziomego</w:t>
            </w:r>
          </w:p>
        </w:tc>
      </w:tr>
      <w:tr w:rsidR="001D4BD2" w14:paraId="696AF82F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8C99D41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69A2C072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3BDBCB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0FE8B02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0027983C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 w14:paraId="0A07D45F" w14:textId="77777777" w:rsidR="001D4BD2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średnią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arytmetyczną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kilku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danych</w:t>
            </w:r>
          </w:p>
        </w:tc>
      </w:tr>
      <w:tr w:rsidR="001D4BD2" w14:paraId="29A68984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7C009B7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D419C8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91FBCB7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61979D1C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 w14:paraId="107312D7" w14:textId="77777777" w:rsidR="001D4BD2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zbiera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samodzielnie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dane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statystyczne</w:t>
            </w:r>
          </w:p>
        </w:tc>
      </w:tr>
      <w:tr w:rsidR="001D4BD2" w14:paraId="35E28D29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4F6446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6AAE6C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564458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72CBE85D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 w14:paraId="139E2AF4" w14:textId="77777777" w:rsidR="001D4BD2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odpowiada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pytania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związane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analizą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danych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przedstawionych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różnymi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sposobami</w:t>
            </w:r>
          </w:p>
        </w:tc>
      </w:tr>
      <w:tr w:rsidR="001D4BD2" w14:paraId="431F0FB2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F4E326A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5F0E22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520BD40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5408F3E0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 w14:paraId="7680B7FB" w14:textId="77777777" w:rsidR="001D4BD2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przedstawia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dane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postaci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diagramu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kołowego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(w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tym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procentowego)</w:t>
            </w:r>
          </w:p>
        </w:tc>
      </w:tr>
      <w:tr w:rsidR="001D4BD2" w14:paraId="101B0AFB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9A9EEB7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737AE29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E211FE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77D1C5EB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 w14:paraId="45A2C2E1" w14:textId="77777777" w:rsidR="001D4BD2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określa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cechy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charakterystyczne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dla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danych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statystycznych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(np.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wartość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największą,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najmniejszą)</w:t>
            </w:r>
          </w:p>
        </w:tc>
      </w:tr>
      <w:tr w:rsidR="001D4BD2" w14:paraId="4092AFA9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880FF7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7D598F5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285993F2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 w14:paraId="0F8D7373" w14:textId="77777777" w:rsidR="001D4BD2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znajduje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różne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źródła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informacji</w:t>
            </w:r>
          </w:p>
        </w:tc>
      </w:tr>
      <w:tr w:rsidR="001D4BD2" w14:paraId="610D6B69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669B8AA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0DE3C8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58C5010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 w14:paraId="18C5384C" w14:textId="77777777" w:rsidR="001D4BD2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przedstawia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zebrane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dane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pomocą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wykresów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liniowych</w:t>
            </w:r>
          </w:p>
        </w:tc>
      </w:tr>
      <w:tr w:rsidR="001D4BD2" w14:paraId="4FC125F5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5ADE9700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853BE82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2FC03D1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 w14:paraId="7CF4A093" w14:textId="77777777" w:rsidR="001D4BD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interpretuje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dane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przedstawiane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różnymi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sposobami</w:t>
            </w:r>
          </w:p>
        </w:tc>
      </w:tr>
      <w:tr w:rsidR="001D4BD2" w14:paraId="20748AEE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FD9F9E7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854DADA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5A5C9F0E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 w14:paraId="2E4ECF54" w14:textId="77777777" w:rsidR="001D4BD2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podstawie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liczebności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zmiennej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określa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jej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częstość</w:t>
            </w:r>
          </w:p>
        </w:tc>
      </w:tr>
      <w:tr w:rsidR="001D4BD2" w14:paraId="01EED0C1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320295E4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83D25F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4CE66246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 w14:paraId="3D5506B3" w14:textId="77777777" w:rsidR="001D4BD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tekstowe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dotyczące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średniej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arytmetycznej</w:t>
            </w:r>
          </w:p>
        </w:tc>
      </w:tr>
      <w:tr w:rsidR="001D4BD2" w14:paraId="6DC5356C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1CB39C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2C7473F1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 w14:paraId="0A90BD92" w14:textId="77777777" w:rsidR="001D4BD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formułuje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wnioski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wynikające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z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opracowanych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danych</w:t>
            </w:r>
          </w:p>
        </w:tc>
      </w:tr>
      <w:tr w:rsidR="001D4BD2" w14:paraId="7D4D9B64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19F509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17E3A17A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 w14:paraId="12B67906" w14:textId="77777777" w:rsidR="001D4BD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układa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pytania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do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gotowych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diagramów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wykresów</w:t>
            </w:r>
          </w:p>
        </w:tc>
      </w:tr>
      <w:tr w:rsidR="001D4BD2" w14:paraId="70DA62BB" w14:textId="77777777">
        <w:trPr>
          <w:trHeight w:val="359"/>
        </w:trPr>
        <w:tc>
          <w:tcPr>
            <w:tcW w:w="31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254F3EB8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dashed" w:sz="4" w:space="0" w:color="231F20"/>
            </w:tcBorders>
          </w:tcPr>
          <w:p w14:paraId="6C25E831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dashed" w:sz="4" w:space="0" w:color="231F20"/>
              <w:bottom w:val="single" w:sz="4" w:space="0" w:color="231F20"/>
              <w:right w:val="dashed" w:sz="4" w:space="0" w:color="231F20"/>
            </w:tcBorders>
          </w:tcPr>
          <w:p w14:paraId="0549875B" w14:textId="77777777" w:rsidR="001D4BD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złożone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tekstowe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dotyczące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średniej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arytmetycznej</w:t>
            </w:r>
          </w:p>
        </w:tc>
      </w:tr>
      <w:tr w:rsidR="001D4BD2" w14:paraId="2B59EE43" w14:textId="77777777">
        <w:trPr>
          <w:trHeight w:val="839"/>
        </w:trPr>
        <w:tc>
          <w:tcPr>
            <w:tcW w:w="1560" w:type="dxa"/>
            <w:gridSpan w:val="5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0A9460" w14:textId="77777777" w:rsidR="001D4BD2" w:rsidRDefault="001D4BD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EAE4D8" w14:textId="77777777" w:rsidR="001D4BD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49" w:lineRule="auto"/>
              <w:ind w:right="154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wykonuje np. statystyczne zadanie projektowe lub badawcze (sformułuje problem, pytania pośrednie, hipotezy, zaplanuje</w:t>
            </w:r>
            <w:r>
              <w:rPr>
                <w:color w:val="231F20"/>
                <w:w w:val="75"/>
                <w:sz w:val="20"/>
              </w:rPr>
              <w:t xml:space="preserve"> przebieg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badania,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stworzy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narzędzia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badań,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zbierze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zapisze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dane,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uporządkuje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je,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przedstawi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graficznie,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zinterpretuje, wyciągnie wnioski, postawi tezę, dokona prezentacji z wykorzystaniem np. multimediów)</w:t>
            </w:r>
          </w:p>
        </w:tc>
      </w:tr>
      <w:tr w:rsidR="001D4BD2" w14:paraId="3A930822" w14:textId="77777777">
        <w:trPr>
          <w:trHeight w:val="359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16583C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43C2BF" w14:textId="77777777" w:rsidR="001D4BD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przedstawia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dane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75"/>
                <w:sz w:val="20"/>
              </w:rPr>
              <w:t>statystystyczne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za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piramidy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populacji,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interpretuje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5"/>
                <w:sz w:val="20"/>
              </w:rPr>
              <w:t>te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75"/>
                <w:sz w:val="20"/>
              </w:rPr>
              <w:t>dane</w:t>
            </w:r>
          </w:p>
        </w:tc>
      </w:tr>
      <w:tr w:rsidR="001D4BD2" w14:paraId="120AB44F" w14:textId="77777777">
        <w:trPr>
          <w:trHeight w:val="359"/>
        </w:trPr>
        <w:tc>
          <w:tcPr>
            <w:tcW w:w="1560" w:type="dxa"/>
            <w:gridSpan w:val="5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ABC5A9" w14:textId="77777777" w:rsidR="001D4BD2" w:rsidRDefault="001D4BD2">
            <w:pPr>
              <w:rPr>
                <w:sz w:val="2"/>
                <w:szCs w:val="2"/>
              </w:rPr>
            </w:pPr>
          </w:p>
        </w:tc>
        <w:tc>
          <w:tcPr>
            <w:tcW w:w="8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CABEE9" w14:textId="77777777" w:rsidR="001D4BD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wyznacza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rozstęp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modę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danych</w:t>
            </w:r>
          </w:p>
        </w:tc>
      </w:tr>
    </w:tbl>
    <w:p w14:paraId="3FB3EF00" w14:textId="77777777" w:rsidR="00951389" w:rsidRDefault="00951389"/>
    <w:sectPr w:rsidR="00951389">
      <w:pgSz w:w="12480" w:h="17410"/>
      <w:pgMar w:top="2060" w:right="1160" w:bottom="1900" w:left="1160" w:header="1185" w:footer="1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4BAD" w14:textId="77777777" w:rsidR="00910E46" w:rsidRDefault="00910E46">
      <w:r>
        <w:separator/>
      </w:r>
    </w:p>
  </w:endnote>
  <w:endnote w:type="continuationSeparator" w:id="0">
    <w:p w14:paraId="0C756E7F" w14:textId="77777777" w:rsidR="00910E46" w:rsidRDefault="0091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Cond">
    <w:altName w:val="Segoe UI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43436" w14:textId="77777777" w:rsidR="00910E46" w:rsidRDefault="00910E46">
      <w:r>
        <w:separator/>
      </w:r>
    </w:p>
  </w:footnote>
  <w:footnote w:type="continuationSeparator" w:id="0">
    <w:p w14:paraId="6BAC91AD" w14:textId="77777777" w:rsidR="00910E46" w:rsidRDefault="00910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988"/>
    <w:multiLevelType w:val="hybridMultilevel"/>
    <w:tmpl w:val="5E30EFE8"/>
    <w:lvl w:ilvl="0" w:tplc="4C30208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092F92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259075D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A5647C4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36C69EE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BA865EA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0BECA4B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4BB6033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77DA869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" w15:restartNumberingAfterBreak="0">
    <w:nsid w:val="009B722A"/>
    <w:multiLevelType w:val="hybridMultilevel"/>
    <w:tmpl w:val="1B7E0270"/>
    <w:lvl w:ilvl="0" w:tplc="C8C8455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E58ADA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72E88B7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AC5828D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9538F44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4D449EB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07EAE92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7646FD2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4C86200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" w15:restartNumberingAfterBreak="0">
    <w:nsid w:val="00A32042"/>
    <w:multiLevelType w:val="hybridMultilevel"/>
    <w:tmpl w:val="6E120C3E"/>
    <w:lvl w:ilvl="0" w:tplc="22CC4F3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D50843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22D6F4C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1DF0C93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244A77B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025E527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EFF2B2B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6418496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0CC2BDD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3" w15:restartNumberingAfterBreak="0">
    <w:nsid w:val="00D80E73"/>
    <w:multiLevelType w:val="hybridMultilevel"/>
    <w:tmpl w:val="09207984"/>
    <w:lvl w:ilvl="0" w:tplc="3F36452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C2C68D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E820919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2D38226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BFAE119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5B786D1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1E364B0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AED2423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9556744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4" w15:restartNumberingAfterBreak="0">
    <w:nsid w:val="01607AF8"/>
    <w:multiLevelType w:val="hybridMultilevel"/>
    <w:tmpl w:val="85023948"/>
    <w:lvl w:ilvl="0" w:tplc="D7FA3F5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438B95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D24087F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14DC951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265E414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56FA36A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B174430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A746A84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04AEDD0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5" w15:restartNumberingAfterBreak="0">
    <w:nsid w:val="018F76E8"/>
    <w:multiLevelType w:val="hybridMultilevel"/>
    <w:tmpl w:val="DB18B11E"/>
    <w:lvl w:ilvl="0" w:tplc="5DF887B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2D2726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E8F8065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6E2ACE0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6D90B6E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5DB2EC5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E8E4FB2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72CED8C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B6CC4A6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6" w15:restartNumberingAfterBreak="0">
    <w:nsid w:val="01BE1469"/>
    <w:multiLevelType w:val="hybridMultilevel"/>
    <w:tmpl w:val="77989B76"/>
    <w:lvl w:ilvl="0" w:tplc="A27AAE7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5DEDDB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4AEE068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B9044F6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CC0EB47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A886B05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CB96E90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C42070C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2090BD9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7" w15:restartNumberingAfterBreak="0">
    <w:nsid w:val="02052D15"/>
    <w:multiLevelType w:val="hybridMultilevel"/>
    <w:tmpl w:val="939A1AC0"/>
    <w:lvl w:ilvl="0" w:tplc="83FCE8B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B2E33C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DDF81C4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425C454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E2DCD1C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8ADE102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373E9D3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3F54F94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557A891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8" w15:restartNumberingAfterBreak="0">
    <w:nsid w:val="0265086B"/>
    <w:multiLevelType w:val="hybridMultilevel"/>
    <w:tmpl w:val="347C0ACA"/>
    <w:lvl w:ilvl="0" w:tplc="31FE4C4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B3EFA1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7EA60F0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1778B98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D3AADA6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FF2CF93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A030CBB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8CDE8F9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1CF8DA2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9" w15:restartNumberingAfterBreak="0">
    <w:nsid w:val="038C4CF9"/>
    <w:multiLevelType w:val="hybridMultilevel"/>
    <w:tmpl w:val="4824FB6C"/>
    <w:lvl w:ilvl="0" w:tplc="FD6A95F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BF2495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91D080D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2432FE6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E40E788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06A431F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B8D2092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E7E492B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79AE80F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0" w15:restartNumberingAfterBreak="0">
    <w:nsid w:val="04FE43B8"/>
    <w:multiLevelType w:val="hybridMultilevel"/>
    <w:tmpl w:val="7110177A"/>
    <w:lvl w:ilvl="0" w:tplc="2B66433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DCA448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95AE9C9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E3864C5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F16E89E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299C93D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E58EF6E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D29651E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7160D8F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1" w15:restartNumberingAfterBreak="0">
    <w:nsid w:val="057E5895"/>
    <w:multiLevelType w:val="hybridMultilevel"/>
    <w:tmpl w:val="2648F424"/>
    <w:lvl w:ilvl="0" w:tplc="A1B4FCA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E38EF8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24309C7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057A94F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165E662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F2F8D25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78667C6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ED30E8C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E1808AE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2" w15:restartNumberingAfterBreak="0">
    <w:nsid w:val="059732BB"/>
    <w:multiLevelType w:val="hybridMultilevel"/>
    <w:tmpl w:val="D0502BB4"/>
    <w:lvl w:ilvl="0" w:tplc="F70079E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F5AD8F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163C62D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DF7410C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786093A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AF62B4D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0456C7B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097C294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3ED4D3F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3" w15:restartNumberingAfterBreak="0">
    <w:nsid w:val="062739C9"/>
    <w:multiLevelType w:val="hybridMultilevel"/>
    <w:tmpl w:val="27DEB2C6"/>
    <w:lvl w:ilvl="0" w:tplc="C3CE2EF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D98C01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FBC0906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F77C006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6DE433A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F1E0C77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9AC6042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D192857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6E9A855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4" w15:restartNumberingAfterBreak="0">
    <w:nsid w:val="06616E49"/>
    <w:multiLevelType w:val="hybridMultilevel"/>
    <w:tmpl w:val="8DEAE280"/>
    <w:lvl w:ilvl="0" w:tplc="D86056A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B5600B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B95A525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B3CC2BC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E2BA8B8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D45EAD6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5B645D5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02ACC97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7198512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5" w15:restartNumberingAfterBreak="0">
    <w:nsid w:val="06AE6D99"/>
    <w:multiLevelType w:val="hybridMultilevel"/>
    <w:tmpl w:val="C6BA5ED4"/>
    <w:lvl w:ilvl="0" w:tplc="89CCF45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7BADD7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C7BAE1E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45A6617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6C8EE4E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360A7F2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D1A68C6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6C5A330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ACB4E79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6" w15:restartNumberingAfterBreak="0">
    <w:nsid w:val="07B31943"/>
    <w:multiLevelType w:val="hybridMultilevel"/>
    <w:tmpl w:val="86FE5C26"/>
    <w:lvl w:ilvl="0" w:tplc="8C287668">
      <w:numFmt w:val="bullet"/>
      <w:lvlText w:val="•"/>
      <w:lvlJc w:val="left"/>
      <w:pPr>
        <w:ind w:left="226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C4A8A8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B258468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0F22C9B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A0F43E0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C15459B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2A16F73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6FCA192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73CE0AB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7" w15:restartNumberingAfterBreak="0">
    <w:nsid w:val="082F1C4D"/>
    <w:multiLevelType w:val="hybridMultilevel"/>
    <w:tmpl w:val="CAB412DA"/>
    <w:lvl w:ilvl="0" w:tplc="87EC039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1A4927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452E6FD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4920D05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EED4E15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ACE083F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63FAF70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EC4E26F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A9362A7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8" w15:restartNumberingAfterBreak="0">
    <w:nsid w:val="0A3E17F1"/>
    <w:multiLevelType w:val="hybridMultilevel"/>
    <w:tmpl w:val="3998EE0E"/>
    <w:lvl w:ilvl="0" w:tplc="30AC91C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E4E765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623C02C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0DBA0A5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DA0CBDD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67A0EFC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D5DE50F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2C88AAA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AD44A44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9" w15:restartNumberingAfterBreak="0">
    <w:nsid w:val="0AAD3C4C"/>
    <w:multiLevelType w:val="hybridMultilevel"/>
    <w:tmpl w:val="D8083B16"/>
    <w:lvl w:ilvl="0" w:tplc="12A80A7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D00BF1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7958AF5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F0F8F86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86F29C8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1E842D0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9D44DD3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1418232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EC982F1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0" w15:restartNumberingAfterBreak="0">
    <w:nsid w:val="0B2F41DB"/>
    <w:multiLevelType w:val="hybridMultilevel"/>
    <w:tmpl w:val="6B340B30"/>
    <w:lvl w:ilvl="0" w:tplc="78548F8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83E1F6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1BC2391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1D90675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EEF8278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4124501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EBBC2F7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7046C0F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4582211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1" w15:restartNumberingAfterBreak="0">
    <w:nsid w:val="0C3F704F"/>
    <w:multiLevelType w:val="hybridMultilevel"/>
    <w:tmpl w:val="AED6E87E"/>
    <w:lvl w:ilvl="0" w:tplc="CA7A38D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2F4B7C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581CB6B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341A11E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5F8C155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9668791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971A638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92CC29B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4380D90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2" w15:restartNumberingAfterBreak="0">
    <w:nsid w:val="0C57090C"/>
    <w:multiLevelType w:val="hybridMultilevel"/>
    <w:tmpl w:val="66CE781C"/>
    <w:lvl w:ilvl="0" w:tplc="501246A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134FB9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CA7C8C8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B238B97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1D20A45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4F2E006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47248FF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94EC85E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F0A8EFE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3" w15:restartNumberingAfterBreak="0">
    <w:nsid w:val="0CFC5CA9"/>
    <w:multiLevelType w:val="hybridMultilevel"/>
    <w:tmpl w:val="1766F470"/>
    <w:lvl w:ilvl="0" w:tplc="24F2CC4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CA0E67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0D36537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869EE92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08BA1A9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122EBCF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F3C6AE0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78FA875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CC14C74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4" w15:restartNumberingAfterBreak="0">
    <w:nsid w:val="0D064E64"/>
    <w:multiLevelType w:val="hybridMultilevel"/>
    <w:tmpl w:val="2F785F30"/>
    <w:lvl w:ilvl="0" w:tplc="44A6160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650226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E2624D5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65E80BF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9B00F17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46545A6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08921F3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C264FBC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5CCC560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5" w15:restartNumberingAfterBreak="0">
    <w:nsid w:val="0E5E6F75"/>
    <w:multiLevelType w:val="hybridMultilevel"/>
    <w:tmpl w:val="5D1C5686"/>
    <w:lvl w:ilvl="0" w:tplc="D7EAC4D6">
      <w:numFmt w:val="bullet"/>
      <w:lvlText w:val="•"/>
      <w:lvlJc w:val="left"/>
      <w:pPr>
        <w:ind w:left="226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808261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B47EFEA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820C85C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DC3A25A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C706BAF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5B846E2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DA18462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BC9E9E6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6" w15:restartNumberingAfterBreak="0">
    <w:nsid w:val="0ED35C88"/>
    <w:multiLevelType w:val="hybridMultilevel"/>
    <w:tmpl w:val="19AC45F0"/>
    <w:lvl w:ilvl="0" w:tplc="9D7896E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A7E8CC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22069DF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E620E66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14C8B52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D98420A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EB12AF5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F9D6384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A6EEA1B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7" w15:restartNumberingAfterBreak="0">
    <w:nsid w:val="0F2E0129"/>
    <w:multiLevelType w:val="hybridMultilevel"/>
    <w:tmpl w:val="6064670C"/>
    <w:lvl w:ilvl="0" w:tplc="94282B0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30C4E5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C048130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7B4C930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891EB87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97B44D2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200E031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D820CD9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DDC2DF4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8" w15:restartNumberingAfterBreak="0">
    <w:nsid w:val="0F8D3BA8"/>
    <w:multiLevelType w:val="hybridMultilevel"/>
    <w:tmpl w:val="DD883CC0"/>
    <w:lvl w:ilvl="0" w:tplc="F5D8E26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500507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BAC0D9A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1D42D3C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EE002F7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2C4E325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131C7A3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87F68D2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8A3EFD6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9" w15:restartNumberingAfterBreak="0">
    <w:nsid w:val="10C50866"/>
    <w:multiLevelType w:val="hybridMultilevel"/>
    <w:tmpl w:val="D924D358"/>
    <w:lvl w:ilvl="0" w:tplc="6DBA056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EE4D77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3ED4A25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96CA32A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65F270E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9E825B3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F43E9AB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F2E82D4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6CBE146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30" w15:restartNumberingAfterBreak="0">
    <w:nsid w:val="12091471"/>
    <w:multiLevelType w:val="hybridMultilevel"/>
    <w:tmpl w:val="DB4C75F6"/>
    <w:lvl w:ilvl="0" w:tplc="E02C85C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8F0843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10B0912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20EC4A8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04B010F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F7AC2DE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6F6AD82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76CAC99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EE18943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31" w15:restartNumberingAfterBreak="0">
    <w:nsid w:val="125B6A02"/>
    <w:multiLevelType w:val="hybridMultilevel"/>
    <w:tmpl w:val="1DF23CB4"/>
    <w:lvl w:ilvl="0" w:tplc="492EE23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CF24E8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5D5021D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E4DC4FC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9A10E50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1C3C983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2A24FE3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15CED61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9D58AB5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32" w15:restartNumberingAfterBreak="0">
    <w:nsid w:val="12EC08F1"/>
    <w:multiLevelType w:val="hybridMultilevel"/>
    <w:tmpl w:val="548CD26C"/>
    <w:lvl w:ilvl="0" w:tplc="F3466C2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14CF3E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74E8740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39887EA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3ECEF72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62C0FE9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5D52B07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7F2C3F9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C87E169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33" w15:restartNumberingAfterBreak="0">
    <w:nsid w:val="13014496"/>
    <w:multiLevelType w:val="hybridMultilevel"/>
    <w:tmpl w:val="CE6803B4"/>
    <w:lvl w:ilvl="0" w:tplc="8DD2565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9D89B3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FD728A4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F624762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C5AE5E7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A6C6924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F3A8267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DCA06E5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4F7CBD8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34" w15:restartNumberingAfterBreak="0">
    <w:nsid w:val="134B4DAA"/>
    <w:multiLevelType w:val="hybridMultilevel"/>
    <w:tmpl w:val="7DF0F198"/>
    <w:lvl w:ilvl="0" w:tplc="FFE8EAE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5CA6F6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E9A4BB5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82A0D60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DFEE5C9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A9383DF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E5A46F1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E4C852F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3E001B3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35" w15:restartNumberingAfterBreak="0">
    <w:nsid w:val="142A4F79"/>
    <w:multiLevelType w:val="hybridMultilevel"/>
    <w:tmpl w:val="436C1CC8"/>
    <w:lvl w:ilvl="0" w:tplc="8168FBD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9EAF3F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FD50730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143C964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723026F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3628232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F90E519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B798D70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D0B2C1C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36" w15:restartNumberingAfterBreak="0">
    <w:nsid w:val="1432760C"/>
    <w:multiLevelType w:val="hybridMultilevel"/>
    <w:tmpl w:val="0D861886"/>
    <w:lvl w:ilvl="0" w:tplc="3250858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2261EF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5C62902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189A105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BABC6BD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BA7A857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872C452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89D0904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57DE387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37" w15:restartNumberingAfterBreak="0">
    <w:nsid w:val="15242F68"/>
    <w:multiLevelType w:val="hybridMultilevel"/>
    <w:tmpl w:val="AEFC967A"/>
    <w:lvl w:ilvl="0" w:tplc="2B9EC5A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2F077E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50C86B9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9882376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AD70358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B106AEF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479A585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9980400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EC8C557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38" w15:restartNumberingAfterBreak="0">
    <w:nsid w:val="15AC19D9"/>
    <w:multiLevelType w:val="hybridMultilevel"/>
    <w:tmpl w:val="A16C41E6"/>
    <w:lvl w:ilvl="0" w:tplc="A86E2D6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000BE5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2A00B38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B2F626C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5D76068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D22A43D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0882B6E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F6DE5E3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7AB2707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39" w15:restartNumberingAfterBreak="0">
    <w:nsid w:val="15E76C72"/>
    <w:multiLevelType w:val="hybridMultilevel"/>
    <w:tmpl w:val="334443F0"/>
    <w:lvl w:ilvl="0" w:tplc="D9F8AEF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70216A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4A481C6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1E8A18F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148A4DC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DDA6C0F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5D527A2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720EE53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E2FC5F9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40" w15:restartNumberingAfterBreak="0">
    <w:nsid w:val="16660BD3"/>
    <w:multiLevelType w:val="hybridMultilevel"/>
    <w:tmpl w:val="85EC3CC6"/>
    <w:lvl w:ilvl="0" w:tplc="F4AC1AFA">
      <w:numFmt w:val="bullet"/>
      <w:lvlText w:val="•"/>
      <w:lvlJc w:val="left"/>
      <w:pPr>
        <w:ind w:left="226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4BAA15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7714CE4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F0D24CF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21C2640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B776CDE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F4866C3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0988EFA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5B460E5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41" w15:restartNumberingAfterBreak="0">
    <w:nsid w:val="16D058C0"/>
    <w:multiLevelType w:val="hybridMultilevel"/>
    <w:tmpl w:val="E954C642"/>
    <w:lvl w:ilvl="0" w:tplc="5956895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BEACFB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1F38E70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827AE95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551A37E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AB625E1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9CF2992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CDEA362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C50030F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42" w15:restartNumberingAfterBreak="0">
    <w:nsid w:val="17222708"/>
    <w:multiLevelType w:val="hybridMultilevel"/>
    <w:tmpl w:val="1368C2E8"/>
    <w:lvl w:ilvl="0" w:tplc="D6FE47B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08C8AE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EB36021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FE243BC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6E3A3B3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4C98BC2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DEBEC06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E0E669A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3C3C1BF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43" w15:restartNumberingAfterBreak="0">
    <w:nsid w:val="178B75CC"/>
    <w:multiLevelType w:val="hybridMultilevel"/>
    <w:tmpl w:val="BF1C4B6A"/>
    <w:lvl w:ilvl="0" w:tplc="8918CB6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7103D8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E2DA40E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3CF6280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830AB97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BC268DC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8036212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4E0EEF7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C614666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44" w15:restartNumberingAfterBreak="0">
    <w:nsid w:val="17CC127E"/>
    <w:multiLevelType w:val="hybridMultilevel"/>
    <w:tmpl w:val="38C6911A"/>
    <w:lvl w:ilvl="0" w:tplc="3E4E7F4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3C26B0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49CA187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70780A0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1FE6441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6630CB5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387C3C5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31169FA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0B5C11D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45" w15:restartNumberingAfterBreak="0">
    <w:nsid w:val="185B1FF2"/>
    <w:multiLevelType w:val="hybridMultilevel"/>
    <w:tmpl w:val="96FCDFFA"/>
    <w:lvl w:ilvl="0" w:tplc="0F20B08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D7C41A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23EA34F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7396BA1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68F27CD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7D94FF2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31E6BC9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9E2EF8A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B078665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46" w15:restartNumberingAfterBreak="0">
    <w:nsid w:val="18854A0F"/>
    <w:multiLevelType w:val="hybridMultilevel"/>
    <w:tmpl w:val="AD68DC10"/>
    <w:lvl w:ilvl="0" w:tplc="DFBE166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A9897C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18CCC36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BACE00E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345C399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AAD676B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BE80A74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2B56C68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7B3ACAD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47" w15:restartNumberingAfterBreak="0">
    <w:nsid w:val="18DD1BCE"/>
    <w:multiLevelType w:val="hybridMultilevel"/>
    <w:tmpl w:val="C518BAE6"/>
    <w:lvl w:ilvl="0" w:tplc="82D6CA9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722ABF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68EEE81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C212D3D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A518FF2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5AB8DC5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773824D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09C8920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1F84681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48" w15:restartNumberingAfterBreak="0">
    <w:nsid w:val="18EA075E"/>
    <w:multiLevelType w:val="hybridMultilevel"/>
    <w:tmpl w:val="A40CFEBA"/>
    <w:lvl w:ilvl="0" w:tplc="E26A8E8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194E47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3920F44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6442C90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119AA93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5A1A18D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8D56C66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369A1B8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A9D28A2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49" w15:restartNumberingAfterBreak="0">
    <w:nsid w:val="190A3F2B"/>
    <w:multiLevelType w:val="hybridMultilevel"/>
    <w:tmpl w:val="1FF2E84A"/>
    <w:lvl w:ilvl="0" w:tplc="F592708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924A5D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CF3EFD7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38DCE18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20829A2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9F68C21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B6127A2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FF200B2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5F6AEF9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50" w15:restartNumberingAfterBreak="0">
    <w:nsid w:val="19DA75C5"/>
    <w:multiLevelType w:val="hybridMultilevel"/>
    <w:tmpl w:val="9A309E78"/>
    <w:lvl w:ilvl="0" w:tplc="ECCABD1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CA0D66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1C7C2BE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7C8EB8D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5A5CF70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EEACC97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A914E77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F5FC81B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4974664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51" w15:restartNumberingAfterBreak="0">
    <w:nsid w:val="1A765A1A"/>
    <w:multiLevelType w:val="hybridMultilevel"/>
    <w:tmpl w:val="D258074E"/>
    <w:lvl w:ilvl="0" w:tplc="8612F18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7FA425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5336B1D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92E4E2B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4306A46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709447E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01128B2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DF38E7A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F780B5C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52" w15:restartNumberingAfterBreak="0">
    <w:nsid w:val="1BA127CE"/>
    <w:multiLevelType w:val="hybridMultilevel"/>
    <w:tmpl w:val="9DC63CD4"/>
    <w:lvl w:ilvl="0" w:tplc="1388C92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14840D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6602D6B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FFDE6B8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894CCD2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6F44DF1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568A61A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78165DE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3690ACC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53" w15:restartNumberingAfterBreak="0">
    <w:nsid w:val="1C372B2B"/>
    <w:multiLevelType w:val="hybridMultilevel"/>
    <w:tmpl w:val="74FE9E6E"/>
    <w:lvl w:ilvl="0" w:tplc="67D010B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BECA26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FC001ED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F7BEFB3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FF6A0FD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9DB4895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7828398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07AE186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187806C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54" w15:restartNumberingAfterBreak="0">
    <w:nsid w:val="1CB61CE1"/>
    <w:multiLevelType w:val="hybridMultilevel"/>
    <w:tmpl w:val="39CEF47E"/>
    <w:lvl w:ilvl="0" w:tplc="4876562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0B2A56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65200AA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A45CF97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24F8CBE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6FE8AE8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BD44943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993AC03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B2F4CCF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55" w15:restartNumberingAfterBreak="0">
    <w:nsid w:val="1CE77FD4"/>
    <w:multiLevelType w:val="hybridMultilevel"/>
    <w:tmpl w:val="74A69EBE"/>
    <w:lvl w:ilvl="0" w:tplc="49001A1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9F6838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251CF0E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963C150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821CF02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E5128EB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D1541B5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4A8A148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0D84D8A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56" w15:restartNumberingAfterBreak="0">
    <w:nsid w:val="1D8948C5"/>
    <w:multiLevelType w:val="hybridMultilevel"/>
    <w:tmpl w:val="D2185FF8"/>
    <w:lvl w:ilvl="0" w:tplc="33AE1FF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FB0988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01FEC5A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AA480CE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EEA0313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0BC4E07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B490660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100AD70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797ACB1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57" w15:restartNumberingAfterBreak="0">
    <w:nsid w:val="1DE91CCC"/>
    <w:multiLevelType w:val="hybridMultilevel"/>
    <w:tmpl w:val="C8E45690"/>
    <w:lvl w:ilvl="0" w:tplc="48EE2AC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65C8AB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A2A07EB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4E3230D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44667C4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6FB8806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925A19D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1664827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C54C97A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58" w15:restartNumberingAfterBreak="0">
    <w:nsid w:val="1EBF43CB"/>
    <w:multiLevelType w:val="hybridMultilevel"/>
    <w:tmpl w:val="F0103B10"/>
    <w:lvl w:ilvl="0" w:tplc="54049EF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E7EAC3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1CCE794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394A1BE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610C63C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D618F5D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3A484AC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B19C509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88C8E00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59" w15:restartNumberingAfterBreak="0">
    <w:nsid w:val="1EEB5076"/>
    <w:multiLevelType w:val="hybridMultilevel"/>
    <w:tmpl w:val="F16E91B0"/>
    <w:lvl w:ilvl="0" w:tplc="7D1E489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746AD0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2C6A684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C5BC374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C8085B2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66D8DD4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9B160DE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8D9615A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2C8660E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60" w15:restartNumberingAfterBreak="0">
    <w:nsid w:val="1EF95DA0"/>
    <w:multiLevelType w:val="hybridMultilevel"/>
    <w:tmpl w:val="28D856DA"/>
    <w:lvl w:ilvl="0" w:tplc="77E2A14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9BC9F0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D98A071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17242CA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EC807C1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3B36056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BB7E854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29B096E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C080664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61" w15:restartNumberingAfterBreak="0">
    <w:nsid w:val="1F6A67C6"/>
    <w:multiLevelType w:val="hybridMultilevel"/>
    <w:tmpl w:val="A7063774"/>
    <w:lvl w:ilvl="0" w:tplc="D7F20FE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310878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6148724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247CF09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C0BC71A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0B92350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74AA0BA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8E861E9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E2B273D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62" w15:restartNumberingAfterBreak="0">
    <w:nsid w:val="1FF82CDD"/>
    <w:multiLevelType w:val="hybridMultilevel"/>
    <w:tmpl w:val="B9184662"/>
    <w:lvl w:ilvl="0" w:tplc="A620BB6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972D80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DEDAF3A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8780D58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11D2277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73F4E29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3A44A25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C0AAC47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AEB24DC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63" w15:restartNumberingAfterBreak="0">
    <w:nsid w:val="21125557"/>
    <w:multiLevelType w:val="hybridMultilevel"/>
    <w:tmpl w:val="8AE4F088"/>
    <w:lvl w:ilvl="0" w:tplc="326E09A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0FEA9D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2F2C172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7FE8715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CF24304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B0C02C3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329ACAF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086EB4E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462C92A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64" w15:restartNumberingAfterBreak="0">
    <w:nsid w:val="21A866F5"/>
    <w:multiLevelType w:val="hybridMultilevel"/>
    <w:tmpl w:val="41A0F30A"/>
    <w:lvl w:ilvl="0" w:tplc="4686DFF2">
      <w:numFmt w:val="bullet"/>
      <w:lvlText w:val="•"/>
      <w:lvlJc w:val="left"/>
      <w:pPr>
        <w:ind w:left="226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98EA85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B2E2F7E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D4E629F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579A00D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FB5E123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068475A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23FCC0A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98D838A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65" w15:restartNumberingAfterBreak="0">
    <w:nsid w:val="21EC1531"/>
    <w:multiLevelType w:val="hybridMultilevel"/>
    <w:tmpl w:val="6B16B260"/>
    <w:lvl w:ilvl="0" w:tplc="78A8402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414B42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D1C4E62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DF64BDD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7F6A9CF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8B4A082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3146B3A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80F6F80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E04EACA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66" w15:restartNumberingAfterBreak="0">
    <w:nsid w:val="22B66401"/>
    <w:multiLevelType w:val="hybridMultilevel"/>
    <w:tmpl w:val="8390A944"/>
    <w:lvl w:ilvl="0" w:tplc="2364FF9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23C7E3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9150516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15C20D6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BBE8297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AF0E530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66DEB99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208CF3F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24CCEE5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67" w15:restartNumberingAfterBreak="0">
    <w:nsid w:val="22F96517"/>
    <w:multiLevelType w:val="hybridMultilevel"/>
    <w:tmpl w:val="BDECB7A6"/>
    <w:lvl w:ilvl="0" w:tplc="1060B48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138C13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54908BC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2CBA202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D47E7C1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BBA6447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AC3C002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819235E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2AA097C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68" w15:restartNumberingAfterBreak="0">
    <w:nsid w:val="2300626E"/>
    <w:multiLevelType w:val="hybridMultilevel"/>
    <w:tmpl w:val="BA2A88DC"/>
    <w:lvl w:ilvl="0" w:tplc="DC3EF7C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288FF5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EE7490A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5B646B6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9D38050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4164281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7B48F7C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60B8F75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19F0744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69" w15:restartNumberingAfterBreak="0">
    <w:nsid w:val="238030CD"/>
    <w:multiLevelType w:val="hybridMultilevel"/>
    <w:tmpl w:val="D82229C4"/>
    <w:lvl w:ilvl="0" w:tplc="BF38471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C1E032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40A8BBC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774C34D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2F32EE2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AD44860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40DA7E0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40126F7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1CFE9D9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70" w15:restartNumberingAfterBreak="0">
    <w:nsid w:val="240B753C"/>
    <w:multiLevelType w:val="hybridMultilevel"/>
    <w:tmpl w:val="A70605F6"/>
    <w:lvl w:ilvl="0" w:tplc="1910C59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B14274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CDEEB87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20F83F5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7EF0444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51C2196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318E69C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5D2E22F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1E68C7E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71" w15:restartNumberingAfterBreak="0">
    <w:nsid w:val="24410D07"/>
    <w:multiLevelType w:val="hybridMultilevel"/>
    <w:tmpl w:val="0FB613AC"/>
    <w:lvl w:ilvl="0" w:tplc="2B9C6F3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A16FD9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3AD0A5A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FEBAD8C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E07CAED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F91A13F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FDA40E0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905EEC4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A76A04F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72" w15:restartNumberingAfterBreak="0">
    <w:nsid w:val="24C37D5E"/>
    <w:multiLevelType w:val="hybridMultilevel"/>
    <w:tmpl w:val="B91038F4"/>
    <w:lvl w:ilvl="0" w:tplc="6D10701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FBE64E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FCCE112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98D2197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4918833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D1AAFEF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C1B0F1F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C0B2007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C36E0F0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73" w15:restartNumberingAfterBreak="0">
    <w:nsid w:val="253928E9"/>
    <w:multiLevelType w:val="hybridMultilevel"/>
    <w:tmpl w:val="41FCD396"/>
    <w:lvl w:ilvl="0" w:tplc="B3A8CC3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BE6561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32D2250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A824D9C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2062AB1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C87CC60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2FEAB2F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1A0A77D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B824D4F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74" w15:restartNumberingAfterBreak="0">
    <w:nsid w:val="25670D39"/>
    <w:multiLevelType w:val="hybridMultilevel"/>
    <w:tmpl w:val="DB3E5FD2"/>
    <w:lvl w:ilvl="0" w:tplc="6C960E5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4F0488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A37AE8C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C9600B7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5D94556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F196B9C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6D7CC1F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018CA45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A88819E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75" w15:restartNumberingAfterBreak="0">
    <w:nsid w:val="25AF6D83"/>
    <w:multiLevelType w:val="hybridMultilevel"/>
    <w:tmpl w:val="0D4A410C"/>
    <w:lvl w:ilvl="0" w:tplc="DCB6EB6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61C27E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46E2DE3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34F03F3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1E4242B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50F4F79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F822F5A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7752022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BFB03DF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76" w15:restartNumberingAfterBreak="0">
    <w:nsid w:val="25D75991"/>
    <w:multiLevelType w:val="hybridMultilevel"/>
    <w:tmpl w:val="C576E258"/>
    <w:lvl w:ilvl="0" w:tplc="02DE7AD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3F6511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65BE896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43882CA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9622169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C2F6F14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3C68E32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0B0A00E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212014B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77" w15:restartNumberingAfterBreak="0">
    <w:nsid w:val="26D61D7C"/>
    <w:multiLevelType w:val="hybridMultilevel"/>
    <w:tmpl w:val="96BACB68"/>
    <w:lvl w:ilvl="0" w:tplc="0F98A06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2BE00D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7356389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26469E2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FA80C02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8DA2FE8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3D7626D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D99A622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4B86D6C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78" w15:restartNumberingAfterBreak="0">
    <w:nsid w:val="271056E3"/>
    <w:multiLevelType w:val="hybridMultilevel"/>
    <w:tmpl w:val="F47A7F1A"/>
    <w:lvl w:ilvl="0" w:tplc="844E3F0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3D4CBF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3E6039C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CEB0E3F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2B58331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8672419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48B48A9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10DAC0D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5BCE5A7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79" w15:restartNumberingAfterBreak="0">
    <w:nsid w:val="27150289"/>
    <w:multiLevelType w:val="hybridMultilevel"/>
    <w:tmpl w:val="C8AE3C2E"/>
    <w:lvl w:ilvl="0" w:tplc="0E24F2C2">
      <w:numFmt w:val="bullet"/>
      <w:lvlText w:val="•"/>
      <w:lvlJc w:val="left"/>
      <w:pPr>
        <w:ind w:left="226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D8A9D8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440AAF1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F314EC4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AC18B1E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9DF2EEF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72049D9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ED545C3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A8A4152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80" w15:restartNumberingAfterBreak="0">
    <w:nsid w:val="271A47B4"/>
    <w:multiLevelType w:val="hybridMultilevel"/>
    <w:tmpl w:val="158278D6"/>
    <w:lvl w:ilvl="0" w:tplc="1C1A86F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81CEA5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C09800A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DA825C0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1FF6711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27925D0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8BE6937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9F3683E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4DCCE1C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81" w15:restartNumberingAfterBreak="0">
    <w:nsid w:val="272C7EE2"/>
    <w:multiLevelType w:val="hybridMultilevel"/>
    <w:tmpl w:val="05D6429A"/>
    <w:lvl w:ilvl="0" w:tplc="98F8D24E">
      <w:numFmt w:val="bullet"/>
      <w:lvlText w:val="•"/>
      <w:lvlJc w:val="left"/>
      <w:pPr>
        <w:ind w:left="226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96C9ED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A050A10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CED457C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19181BE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BF6E8BF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8D60057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2736BCF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13FAB59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82" w15:restartNumberingAfterBreak="0">
    <w:nsid w:val="29711337"/>
    <w:multiLevelType w:val="hybridMultilevel"/>
    <w:tmpl w:val="BDB08412"/>
    <w:lvl w:ilvl="0" w:tplc="059A1EA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0B6E96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5858B96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06761BF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4328B72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70C6C28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82100E5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2FD8C0D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E78EBC0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83" w15:restartNumberingAfterBreak="0">
    <w:nsid w:val="2991535F"/>
    <w:multiLevelType w:val="hybridMultilevel"/>
    <w:tmpl w:val="4610338A"/>
    <w:lvl w:ilvl="0" w:tplc="A764196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BEC616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D90C555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77F8F60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1222F72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62D050D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68F262C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2C422D1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D01A221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84" w15:restartNumberingAfterBreak="0">
    <w:nsid w:val="29AB4C57"/>
    <w:multiLevelType w:val="hybridMultilevel"/>
    <w:tmpl w:val="D4A6A344"/>
    <w:lvl w:ilvl="0" w:tplc="04C2046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9946C4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052CAF4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C26C304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646ACAA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F3C09C5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9F02966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AA7A989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F5E4EE6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85" w15:restartNumberingAfterBreak="0">
    <w:nsid w:val="29BA711A"/>
    <w:multiLevelType w:val="hybridMultilevel"/>
    <w:tmpl w:val="6130EDC6"/>
    <w:lvl w:ilvl="0" w:tplc="5CA6A3E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1BE7B4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7796508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CDA001D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C0D68E5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9364FB6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D6109BC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63B0F29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5852C29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86" w15:restartNumberingAfterBreak="0">
    <w:nsid w:val="2A220CEA"/>
    <w:multiLevelType w:val="hybridMultilevel"/>
    <w:tmpl w:val="2196ED30"/>
    <w:lvl w:ilvl="0" w:tplc="E89C687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8F8FA6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A05C6E1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0DF835D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7D2A2CF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714AAB6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355463D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14EAD5A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E8C6A41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87" w15:restartNumberingAfterBreak="0">
    <w:nsid w:val="2B464F6D"/>
    <w:multiLevelType w:val="hybridMultilevel"/>
    <w:tmpl w:val="90C8C09C"/>
    <w:lvl w:ilvl="0" w:tplc="BA14115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218A8B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8FCC21F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87147C2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16FAC84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F1DAD16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CCA0C47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BE48896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D826ED3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88" w15:restartNumberingAfterBreak="0">
    <w:nsid w:val="2BC0103E"/>
    <w:multiLevelType w:val="hybridMultilevel"/>
    <w:tmpl w:val="A42224F0"/>
    <w:lvl w:ilvl="0" w:tplc="6DF616E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CBA7FF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2410E43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88C6BC6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B616FF5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77A801C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0DF23BC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E22A131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856E6E8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89" w15:restartNumberingAfterBreak="0">
    <w:nsid w:val="2C125776"/>
    <w:multiLevelType w:val="hybridMultilevel"/>
    <w:tmpl w:val="4A4232E4"/>
    <w:lvl w:ilvl="0" w:tplc="DED6324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ACE94B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259E8B4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BD32B5F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08422F4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04929B3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59683E0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537C129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7F64C72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90" w15:restartNumberingAfterBreak="0">
    <w:nsid w:val="2C737EA6"/>
    <w:multiLevelType w:val="hybridMultilevel"/>
    <w:tmpl w:val="1AC8EBAA"/>
    <w:lvl w:ilvl="0" w:tplc="5FC2EE1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A56FF9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06B8248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ACA6EBA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A73AEE0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8B8E47B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B12A06F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0DE201E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1AF4442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91" w15:restartNumberingAfterBreak="0">
    <w:nsid w:val="2CF72A7E"/>
    <w:multiLevelType w:val="hybridMultilevel"/>
    <w:tmpl w:val="D458E39C"/>
    <w:lvl w:ilvl="0" w:tplc="8182F3F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B4C42A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E2AC748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3CE4487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5C5E1B8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BA0C00A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BF0A81D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4F5AB44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C7827C0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92" w15:restartNumberingAfterBreak="0">
    <w:nsid w:val="2D901780"/>
    <w:multiLevelType w:val="hybridMultilevel"/>
    <w:tmpl w:val="9D3A28D4"/>
    <w:lvl w:ilvl="0" w:tplc="B87C15C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D4C0C6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D9C4EE1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21669F8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6C08FD7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EEA4D21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2B96A07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94D8A3F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0964A53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93" w15:restartNumberingAfterBreak="0">
    <w:nsid w:val="2DA122EC"/>
    <w:multiLevelType w:val="hybridMultilevel"/>
    <w:tmpl w:val="D78235CA"/>
    <w:lvl w:ilvl="0" w:tplc="D3C01FD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444765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2C5063F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04BC163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F6D27D0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CA1ACD5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07780B1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3F48363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014C3A8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94" w15:restartNumberingAfterBreak="0">
    <w:nsid w:val="2DF551F5"/>
    <w:multiLevelType w:val="hybridMultilevel"/>
    <w:tmpl w:val="D832713A"/>
    <w:lvl w:ilvl="0" w:tplc="2C8658C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B5020C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C2C46E4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26A4E31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DE9EFDE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3AEA83B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61EABD8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92CC06F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8000DFE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95" w15:restartNumberingAfterBreak="0">
    <w:nsid w:val="2E871F30"/>
    <w:multiLevelType w:val="hybridMultilevel"/>
    <w:tmpl w:val="37F2B8FC"/>
    <w:lvl w:ilvl="0" w:tplc="18D4BAF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D1AA75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FE245C8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2D8CBD3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99EC8AE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521667C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B37AD16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7FAEB7E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8772AAF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96" w15:restartNumberingAfterBreak="0">
    <w:nsid w:val="2F3961E7"/>
    <w:multiLevelType w:val="hybridMultilevel"/>
    <w:tmpl w:val="3782BFD2"/>
    <w:lvl w:ilvl="0" w:tplc="8434288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41A711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D2DE36D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44ECA82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66541E0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08C4969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D5D4E55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B67E865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0F3AA54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97" w15:restartNumberingAfterBreak="0">
    <w:nsid w:val="2F5D3157"/>
    <w:multiLevelType w:val="hybridMultilevel"/>
    <w:tmpl w:val="2A4C0B62"/>
    <w:lvl w:ilvl="0" w:tplc="F990A88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9B2E7F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3026AD9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5650997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2102C5D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EB7234A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5088FCC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337EC87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E500E71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98" w15:restartNumberingAfterBreak="0">
    <w:nsid w:val="2FFF7564"/>
    <w:multiLevelType w:val="hybridMultilevel"/>
    <w:tmpl w:val="90DCABAA"/>
    <w:lvl w:ilvl="0" w:tplc="2E3E462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F92531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17E04E2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4522AC5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FBD495C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1C9251B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307C5AC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BD32BBD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6DC6E0F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99" w15:restartNumberingAfterBreak="0">
    <w:nsid w:val="3019793B"/>
    <w:multiLevelType w:val="hybridMultilevel"/>
    <w:tmpl w:val="2312DABC"/>
    <w:lvl w:ilvl="0" w:tplc="0330B3A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D48D37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A3E0743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3E70DBB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8BCEDA9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44C6CD3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59602F2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786AD91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CDD85ED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00" w15:restartNumberingAfterBreak="0">
    <w:nsid w:val="31985EB0"/>
    <w:multiLevelType w:val="hybridMultilevel"/>
    <w:tmpl w:val="AD3ED3CC"/>
    <w:lvl w:ilvl="0" w:tplc="FB1E4BA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B42A54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1AF6BF7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D7406B8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6232748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42B69EE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DCFA08F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7BA4A7D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6218D1D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01" w15:restartNumberingAfterBreak="0">
    <w:nsid w:val="32436039"/>
    <w:multiLevelType w:val="hybridMultilevel"/>
    <w:tmpl w:val="8F4256C0"/>
    <w:lvl w:ilvl="0" w:tplc="997A493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3D4C10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6BCE4C5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979E1FE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D0BC768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538C90F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887689D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7200EAD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B688233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02" w15:restartNumberingAfterBreak="0">
    <w:nsid w:val="331B51A0"/>
    <w:multiLevelType w:val="hybridMultilevel"/>
    <w:tmpl w:val="3872C82A"/>
    <w:lvl w:ilvl="0" w:tplc="ADD0868C">
      <w:numFmt w:val="bullet"/>
      <w:lvlText w:val="•"/>
      <w:lvlJc w:val="left"/>
      <w:pPr>
        <w:ind w:left="226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C26333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8A88285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FED604A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8340A21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DB5007F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62FA8CA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2528BEE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58B45A8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03" w15:restartNumberingAfterBreak="0">
    <w:nsid w:val="33366C1E"/>
    <w:multiLevelType w:val="hybridMultilevel"/>
    <w:tmpl w:val="20781F42"/>
    <w:lvl w:ilvl="0" w:tplc="69E26A8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0AAC27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8A4883A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0A92E03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4FF28DB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232EE3F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19C63CE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E4F07DD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6960167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04" w15:restartNumberingAfterBreak="0">
    <w:nsid w:val="348512FE"/>
    <w:multiLevelType w:val="hybridMultilevel"/>
    <w:tmpl w:val="9CD632E6"/>
    <w:lvl w:ilvl="0" w:tplc="098E047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EF8914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AA0878A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CE121B6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49B8986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183CFB6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2122699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2F94977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4C2CBFA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05" w15:restartNumberingAfterBreak="0">
    <w:nsid w:val="355364A7"/>
    <w:multiLevelType w:val="hybridMultilevel"/>
    <w:tmpl w:val="3F60CFF8"/>
    <w:lvl w:ilvl="0" w:tplc="E9DA020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05214B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EE6E89C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25CC7B7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03F293E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C9988B2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0BE2516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52448A5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855E005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06" w15:restartNumberingAfterBreak="0">
    <w:nsid w:val="358D30EF"/>
    <w:multiLevelType w:val="hybridMultilevel"/>
    <w:tmpl w:val="FC865F26"/>
    <w:lvl w:ilvl="0" w:tplc="C9869B7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7AC76D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7C5C35D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A1B8B43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9CB6620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6A82704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DDBAE58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1DF45D3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BE52E3F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07" w15:restartNumberingAfterBreak="0">
    <w:nsid w:val="37E936FA"/>
    <w:multiLevelType w:val="hybridMultilevel"/>
    <w:tmpl w:val="8692F990"/>
    <w:lvl w:ilvl="0" w:tplc="C4A6AF0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354328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AB22C7A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F7B6C65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94D6529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2F703B4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BC4E7EA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334A2FF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9986403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08" w15:restartNumberingAfterBreak="0">
    <w:nsid w:val="382A6BBD"/>
    <w:multiLevelType w:val="hybridMultilevel"/>
    <w:tmpl w:val="FD3EFCAA"/>
    <w:lvl w:ilvl="0" w:tplc="9CC48C2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236DD7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E3F0FD7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2EC4A4C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A45C047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CF7C813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5FB29C8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69623DE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5CEEADF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09" w15:restartNumberingAfterBreak="0">
    <w:nsid w:val="388F1477"/>
    <w:multiLevelType w:val="hybridMultilevel"/>
    <w:tmpl w:val="9A24E430"/>
    <w:lvl w:ilvl="0" w:tplc="9A9AAA7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77EC09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CEDC57A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C45CB0C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B79C758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F6BE647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A17457F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6012EE6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5EA072B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10" w15:restartNumberingAfterBreak="0">
    <w:nsid w:val="389A18DE"/>
    <w:multiLevelType w:val="hybridMultilevel"/>
    <w:tmpl w:val="87D44E9C"/>
    <w:lvl w:ilvl="0" w:tplc="2B62939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018827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24E0263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E19240C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B5B0A0B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5400F1D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31A6153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19787A4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BA18B08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11" w15:restartNumberingAfterBreak="0">
    <w:nsid w:val="38D03762"/>
    <w:multiLevelType w:val="hybridMultilevel"/>
    <w:tmpl w:val="D65E57F4"/>
    <w:lvl w:ilvl="0" w:tplc="C1C651B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4809B3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7B1EA22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BF860CE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1BDADD3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F752C65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F78C598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6EBCB6F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E0B083E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12" w15:restartNumberingAfterBreak="0">
    <w:nsid w:val="3A5223E3"/>
    <w:multiLevelType w:val="hybridMultilevel"/>
    <w:tmpl w:val="DBB2E59A"/>
    <w:lvl w:ilvl="0" w:tplc="0BCE58E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CE8F04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91D63EB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0D523ED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A4C8007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6C9E653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881051B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E85480F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D1CABCD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13" w15:restartNumberingAfterBreak="0">
    <w:nsid w:val="3B321D5C"/>
    <w:multiLevelType w:val="hybridMultilevel"/>
    <w:tmpl w:val="27F2D096"/>
    <w:lvl w:ilvl="0" w:tplc="A7FE241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6AC1F8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2BBE90E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FDBA4DA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96C0EC3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0E78821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0D34022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4ECEB30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C590CF0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14" w15:restartNumberingAfterBreak="0">
    <w:nsid w:val="3CEF69FE"/>
    <w:multiLevelType w:val="hybridMultilevel"/>
    <w:tmpl w:val="1AA23012"/>
    <w:lvl w:ilvl="0" w:tplc="854C1F7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91A8C3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A9662FB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7CE626E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4DCE379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F886DD9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5A6E8AD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F8DEE1D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8B10491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15" w15:restartNumberingAfterBreak="0">
    <w:nsid w:val="3D192B25"/>
    <w:multiLevelType w:val="hybridMultilevel"/>
    <w:tmpl w:val="C752485C"/>
    <w:lvl w:ilvl="0" w:tplc="3ECEEFA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23640F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9FDA1F8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26D4062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182CC59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10362B0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78CC8E9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9CE81C5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AB1036B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16" w15:restartNumberingAfterBreak="0">
    <w:nsid w:val="3D843E6B"/>
    <w:multiLevelType w:val="hybridMultilevel"/>
    <w:tmpl w:val="7A464CB4"/>
    <w:lvl w:ilvl="0" w:tplc="0BFE8FC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1C6FC4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B28C39B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7B4EC23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9D1A552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F1E6AF8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3BB4CAC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6680D36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66C64B9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17" w15:restartNumberingAfterBreak="0">
    <w:nsid w:val="3E336E67"/>
    <w:multiLevelType w:val="hybridMultilevel"/>
    <w:tmpl w:val="7F2C2C3C"/>
    <w:lvl w:ilvl="0" w:tplc="88220C2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08AED0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3294A00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FDEE199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0728F9E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02D053C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49DA7E7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49CEEE3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7F2C610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18" w15:restartNumberingAfterBreak="0">
    <w:nsid w:val="3E340D4A"/>
    <w:multiLevelType w:val="hybridMultilevel"/>
    <w:tmpl w:val="1FF0969C"/>
    <w:lvl w:ilvl="0" w:tplc="6854D5E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B28E8D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EC40EF5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4BF4449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6EB0E9A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000650C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FCA6213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830CCC4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7F9A9FD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19" w15:restartNumberingAfterBreak="0">
    <w:nsid w:val="3E3C56E6"/>
    <w:multiLevelType w:val="hybridMultilevel"/>
    <w:tmpl w:val="0EF64CEC"/>
    <w:lvl w:ilvl="0" w:tplc="6BE82B7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E0A88C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24BED92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39F6F6B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C58881A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ED2072C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FC0CEA2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135CFB9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46CA4AA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20" w15:restartNumberingAfterBreak="0">
    <w:nsid w:val="3E4F1240"/>
    <w:multiLevelType w:val="hybridMultilevel"/>
    <w:tmpl w:val="85CC5F4E"/>
    <w:lvl w:ilvl="0" w:tplc="C5DE776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20A07D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3A66C20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5872A4E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1C1CD1B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8528EFA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C1A202D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6BD0799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839A0CC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21" w15:restartNumberingAfterBreak="0">
    <w:nsid w:val="3ED41C2D"/>
    <w:multiLevelType w:val="hybridMultilevel"/>
    <w:tmpl w:val="4BBAA474"/>
    <w:lvl w:ilvl="0" w:tplc="A4C235C4">
      <w:numFmt w:val="bullet"/>
      <w:lvlText w:val="•"/>
      <w:lvlJc w:val="left"/>
      <w:pPr>
        <w:ind w:left="226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862EC4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6C50A74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81C4CF5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6B60C4F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02827A7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FDECE70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AFD4EB9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A064A2C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22" w15:restartNumberingAfterBreak="0">
    <w:nsid w:val="413C6872"/>
    <w:multiLevelType w:val="hybridMultilevel"/>
    <w:tmpl w:val="433223CE"/>
    <w:lvl w:ilvl="0" w:tplc="0B9E2BB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5422D3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386CE31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6886713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9D680FA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E8187A3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07689CA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D3342C1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57D866C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23" w15:restartNumberingAfterBreak="0">
    <w:nsid w:val="417A1B46"/>
    <w:multiLevelType w:val="hybridMultilevel"/>
    <w:tmpl w:val="0B589AC0"/>
    <w:lvl w:ilvl="0" w:tplc="2298698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9C8B71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72549A0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34EE019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66E00E2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63C8689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4DDEC7F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FE86ED3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63763FD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24" w15:restartNumberingAfterBreak="0">
    <w:nsid w:val="41995BDC"/>
    <w:multiLevelType w:val="hybridMultilevel"/>
    <w:tmpl w:val="84C4BA38"/>
    <w:lvl w:ilvl="0" w:tplc="9080206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E3C3C2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DDDE4D5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8E9455D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D026C90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3C026BC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B41E764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3826806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7AC8D70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25" w15:restartNumberingAfterBreak="0">
    <w:nsid w:val="4230676F"/>
    <w:multiLevelType w:val="hybridMultilevel"/>
    <w:tmpl w:val="9E6E5708"/>
    <w:lvl w:ilvl="0" w:tplc="63E48C6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82E8AB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FC5C108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4800AB9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39F03BA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C6D201E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C9EA8C5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BB22852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73AC29C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26" w15:restartNumberingAfterBreak="0">
    <w:nsid w:val="42451B30"/>
    <w:multiLevelType w:val="hybridMultilevel"/>
    <w:tmpl w:val="6464B446"/>
    <w:lvl w:ilvl="0" w:tplc="77186F4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FCE79E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FFEC928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60E00BF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BFF6DCB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187CC93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036A4FE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54605E3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F05CAC0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27" w15:restartNumberingAfterBreak="0">
    <w:nsid w:val="42CD05B8"/>
    <w:multiLevelType w:val="hybridMultilevel"/>
    <w:tmpl w:val="3DCACB2E"/>
    <w:lvl w:ilvl="0" w:tplc="4DF044A6">
      <w:numFmt w:val="bullet"/>
      <w:lvlText w:val="•"/>
      <w:lvlJc w:val="left"/>
      <w:pPr>
        <w:ind w:left="226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93C0FD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38EACAF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BADAB98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5704C54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A2C6FD5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79124E9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D660DBE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FCB69DC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28" w15:restartNumberingAfterBreak="0">
    <w:nsid w:val="44E55A0F"/>
    <w:multiLevelType w:val="hybridMultilevel"/>
    <w:tmpl w:val="5CAEDC54"/>
    <w:lvl w:ilvl="0" w:tplc="26E81F8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C5860A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2D2085D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7DA0F34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26E457E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A4C6E30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F24258F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2A4879A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3B7C7B5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29" w15:restartNumberingAfterBreak="0">
    <w:nsid w:val="455A54E9"/>
    <w:multiLevelType w:val="hybridMultilevel"/>
    <w:tmpl w:val="8C74B092"/>
    <w:lvl w:ilvl="0" w:tplc="48E85BB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60AB96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85AC7C7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25FA405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398AEB3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C64E1A3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159C766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08BA449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D58A8E6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30" w15:restartNumberingAfterBreak="0">
    <w:nsid w:val="461F4941"/>
    <w:multiLevelType w:val="hybridMultilevel"/>
    <w:tmpl w:val="1458DD84"/>
    <w:lvl w:ilvl="0" w:tplc="ADD69D3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C7810C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F154D77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04601AE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39A2495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E0DE548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F6EC77C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BE08D9F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E6FE65C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31" w15:restartNumberingAfterBreak="0">
    <w:nsid w:val="463F2070"/>
    <w:multiLevelType w:val="hybridMultilevel"/>
    <w:tmpl w:val="1BE0D924"/>
    <w:lvl w:ilvl="0" w:tplc="F972323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362804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C32C224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4BC4335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227A160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791819F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EE7ED76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127C62F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758A8F9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32" w15:restartNumberingAfterBreak="0">
    <w:nsid w:val="46723648"/>
    <w:multiLevelType w:val="hybridMultilevel"/>
    <w:tmpl w:val="5A40A284"/>
    <w:lvl w:ilvl="0" w:tplc="44B0640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4B4609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1BF4C53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AB04285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4A1CA8A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AE543B0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CF381B4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B7A2525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5C4ADE4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33" w15:restartNumberingAfterBreak="0">
    <w:nsid w:val="4838557F"/>
    <w:multiLevelType w:val="hybridMultilevel"/>
    <w:tmpl w:val="456A7008"/>
    <w:lvl w:ilvl="0" w:tplc="58785E8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D826E8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8C6453B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BF9AF70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3D56559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F7AE854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31E8F47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FD6A57F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12022FD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34" w15:restartNumberingAfterBreak="0">
    <w:nsid w:val="496A234A"/>
    <w:multiLevelType w:val="hybridMultilevel"/>
    <w:tmpl w:val="168EACCE"/>
    <w:lvl w:ilvl="0" w:tplc="C54212E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4107C8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F17A8D2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987E9ED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B5CABC4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9E98B4D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4C52358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01D81F9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13587F1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35" w15:restartNumberingAfterBreak="0">
    <w:nsid w:val="4A8815A0"/>
    <w:multiLevelType w:val="hybridMultilevel"/>
    <w:tmpl w:val="ADF06886"/>
    <w:lvl w:ilvl="0" w:tplc="6CB608C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CFC39C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C634594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DB50398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3F027D8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7B363AB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CD58564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E2768C2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CE042F9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36" w15:restartNumberingAfterBreak="0">
    <w:nsid w:val="4B99025D"/>
    <w:multiLevelType w:val="hybridMultilevel"/>
    <w:tmpl w:val="D382D402"/>
    <w:lvl w:ilvl="0" w:tplc="D9343EE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5487CE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540A9A3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1D021AB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2B6C324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F44820D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11F8CCB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CD82724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B552971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37" w15:restartNumberingAfterBreak="0">
    <w:nsid w:val="4BEB4E2C"/>
    <w:multiLevelType w:val="hybridMultilevel"/>
    <w:tmpl w:val="60B68F34"/>
    <w:lvl w:ilvl="0" w:tplc="2B62BFE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BAE4B6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6DF4A9A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2D0EF1C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F5742D5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ED5A496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2FC4023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EE6645F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4A82EFF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38" w15:restartNumberingAfterBreak="0">
    <w:nsid w:val="4E4748B4"/>
    <w:multiLevelType w:val="hybridMultilevel"/>
    <w:tmpl w:val="BB6CC1D0"/>
    <w:lvl w:ilvl="0" w:tplc="F93E842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86AF48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B302FD4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9E00EBB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4B16E33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6CE641D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3F121AE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5454876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4AAC333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39" w15:restartNumberingAfterBreak="0">
    <w:nsid w:val="4E4E42B6"/>
    <w:multiLevelType w:val="hybridMultilevel"/>
    <w:tmpl w:val="E618C244"/>
    <w:lvl w:ilvl="0" w:tplc="3C96A2E4">
      <w:numFmt w:val="bullet"/>
      <w:lvlText w:val="•"/>
      <w:lvlJc w:val="left"/>
      <w:pPr>
        <w:ind w:left="226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B766C8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E2427CF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E950567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65CE02E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82A09F2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60FE63F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0356563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09B4B8A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40" w15:restartNumberingAfterBreak="0">
    <w:nsid w:val="4F177547"/>
    <w:multiLevelType w:val="hybridMultilevel"/>
    <w:tmpl w:val="ED94FCE8"/>
    <w:lvl w:ilvl="0" w:tplc="16D08814">
      <w:numFmt w:val="bullet"/>
      <w:lvlText w:val="•"/>
      <w:lvlJc w:val="left"/>
      <w:pPr>
        <w:ind w:left="285" w:hanging="170"/>
      </w:pPr>
      <w:rPr>
        <w:rFonts w:ascii="Trebuchet MS" w:eastAsia="Trebuchet MS" w:hAnsi="Trebuchet MS" w:cs="Trebuchet MS" w:hint="default"/>
        <w:b/>
        <w:bCs/>
        <w:i w:val="0"/>
        <w:iCs w:val="0"/>
        <w:color w:val="034EA2"/>
        <w:w w:val="78"/>
        <w:sz w:val="20"/>
        <w:szCs w:val="20"/>
        <w:lang w:val="pl-PL" w:eastAsia="en-US" w:bidi="ar-SA"/>
      </w:rPr>
    </w:lvl>
    <w:lvl w:ilvl="1" w:tplc="FB9C32A2">
      <w:numFmt w:val="bullet"/>
      <w:lvlText w:val="•"/>
      <w:lvlJc w:val="left"/>
      <w:pPr>
        <w:ind w:left="1267" w:hanging="170"/>
      </w:pPr>
      <w:rPr>
        <w:rFonts w:hint="default"/>
        <w:lang w:val="pl-PL" w:eastAsia="en-US" w:bidi="ar-SA"/>
      </w:rPr>
    </w:lvl>
    <w:lvl w:ilvl="2" w:tplc="D58C1BC2">
      <w:numFmt w:val="bullet"/>
      <w:lvlText w:val="•"/>
      <w:lvlJc w:val="left"/>
      <w:pPr>
        <w:ind w:left="2254" w:hanging="170"/>
      </w:pPr>
      <w:rPr>
        <w:rFonts w:hint="default"/>
        <w:lang w:val="pl-PL" w:eastAsia="en-US" w:bidi="ar-SA"/>
      </w:rPr>
    </w:lvl>
    <w:lvl w:ilvl="3" w:tplc="38547C82">
      <w:numFmt w:val="bullet"/>
      <w:lvlText w:val="•"/>
      <w:lvlJc w:val="left"/>
      <w:pPr>
        <w:ind w:left="3241" w:hanging="170"/>
      </w:pPr>
      <w:rPr>
        <w:rFonts w:hint="default"/>
        <w:lang w:val="pl-PL" w:eastAsia="en-US" w:bidi="ar-SA"/>
      </w:rPr>
    </w:lvl>
    <w:lvl w:ilvl="4" w:tplc="F7E219DE">
      <w:numFmt w:val="bullet"/>
      <w:lvlText w:val="•"/>
      <w:lvlJc w:val="left"/>
      <w:pPr>
        <w:ind w:left="4228" w:hanging="170"/>
      </w:pPr>
      <w:rPr>
        <w:rFonts w:hint="default"/>
        <w:lang w:val="pl-PL" w:eastAsia="en-US" w:bidi="ar-SA"/>
      </w:rPr>
    </w:lvl>
    <w:lvl w:ilvl="5" w:tplc="D0D2BFCA">
      <w:numFmt w:val="bullet"/>
      <w:lvlText w:val="•"/>
      <w:lvlJc w:val="left"/>
      <w:pPr>
        <w:ind w:left="5216" w:hanging="170"/>
      </w:pPr>
      <w:rPr>
        <w:rFonts w:hint="default"/>
        <w:lang w:val="pl-PL" w:eastAsia="en-US" w:bidi="ar-SA"/>
      </w:rPr>
    </w:lvl>
    <w:lvl w:ilvl="6" w:tplc="2286F514">
      <w:numFmt w:val="bullet"/>
      <w:lvlText w:val="•"/>
      <w:lvlJc w:val="left"/>
      <w:pPr>
        <w:ind w:left="6203" w:hanging="170"/>
      </w:pPr>
      <w:rPr>
        <w:rFonts w:hint="default"/>
        <w:lang w:val="pl-PL" w:eastAsia="en-US" w:bidi="ar-SA"/>
      </w:rPr>
    </w:lvl>
    <w:lvl w:ilvl="7" w:tplc="C54EC392">
      <w:numFmt w:val="bullet"/>
      <w:lvlText w:val="•"/>
      <w:lvlJc w:val="left"/>
      <w:pPr>
        <w:ind w:left="7190" w:hanging="170"/>
      </w:pPr>
      <w:rPr>
        <w:rFonts w:hint="default"/>
        <w:lang w:val="pl-PL" w:eastAsia="en-US" w:bidi="ar-SA"/>
      </w:rPr>
    </w:lvl>
    <w:lvl w:ilvl="8" w:tplc="682019D8">
      <w:numFmt w:val="bullet"/>
      <w:lvlText w:val="•"/>
      <w:lvlJc w:val="left"/>
      <w:pPr>
        <w:ind w:left="8177" w:hanging="170"/>
      </w:pPr>
      <w:rPr>
        <w:rFonts w:hint="default"/>
        <w:lang w:val="pl-PL" w:eastAsia="en-US" w:bidi="ar-SA"/>
      </w:rPr>
    </w:lvl>
  </w:abstractNum>
  <w:abstractNum w:abstractNumId="141" w15:restartNumberingAfterBreak="0">
    <w:nsid w:val="4F2F0B6F"/>
    <w:multiLevelType w:val="hybridMultilevel"/>
    <w:tmpl w:val="B36A8ECC"/>
    <w:lvl w:ilvl="0" w:tplc="D0562A3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284D1B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26DA026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2E8894E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4A10AF5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62027D1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54D6E84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D834F5C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96B8B80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42" w15:restartNumberingAfterBreak="0">
    <w:nsid w:val="512A7F9A"/>
    <w:multiLevelType w:val="hybridMultilevel"/>
    <w:tmpl w:val="330CACA8"/>
    <w:lvl w:ilvl="0" w:tplc="4852C5A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5AEA58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43A4369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602E233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7402CCE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4F58326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3DB0FFD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56CC41F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EA4C199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43" w15:restartNumberingAfterBreak="0">
    <w:nsid w:val="51BE218F"/>
    <w:multiLevelType w:val="hybridMultilevel"/>
    <w:tmpl w:val="42589AA0"/>
    <w:lvl w:ilvl="0" w:tplc="53E0213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956C1D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0CFED94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7ABC091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6F22CB2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C3066D8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8DEC118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2E74657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F552E55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44" w15:restartNumberingAfterBreak="0">
    <w:nsid w:val="51F606CF"/>
    <w:multiLevelType w:val="hybridMultilevel"/>
    <w:tmpl w:val="A8E287B2"/>
    <w:lvl w:ilvl="0" w:tplc="603C491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E1C2A1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886C40F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C69E520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EE42128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964C864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0BF8684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D632C6B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F378CF1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45" w15:restartNumberingAfterBreak="0">
    <w:nsid w:val="52D03B7A"/>
    <w:multiLevelType w:val="hybridMultilevel"/>
    <w:tmpl w:val="C8CCF052"/>
    <w:lvl w:ilvl="0" w:tplc="0728FB5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6F69BC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7C0EB92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67D2703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BADE4FA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88FEDD7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DB56FFB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EF2E6AC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BFC0AB4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46" w15:restartNumberingAfterBreak="0">
    <w:nsid w:val="53024938"/>
    <w:multiLevelType w:val="hybridMultilevel"/>
    <w:tmpl w:val="51742AA0"/>
    <w:lvl w:ilvl="0" w:tplc="9B9C191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C069F8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C840B8A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D14499A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1EAC1B3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B0846D3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F616599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B3B266A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5DE8F6A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47" w15:restartNumberingAfterBreak="0">
    <w:nsid w:val="535E75B3"/>
    <w:multiLevelType w:val="hybridMultilevel"/>
    <w:tmpl w:val="4E80EA14"/>
    <w:lvl w:ilvl="0" w:tplc="B2A8573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33A6E4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7640EE2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FD924D0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A9302DA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0002C50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B422E96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49165B5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807C829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48" w15:restartNumberingAfterBreak="0">
    <w:nsid w:val="53687E86"/>
    <w:multiLevelType w:val="hybridMultilevel"/>
    <w:tmpl w:val="52002C06"/>
    <w:lvl w:ilvl="0" w:tplc="56846F3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4DEF96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5DC2657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08AE6D1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29029D9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226A808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1DD8578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246A67B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AEF8CD0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49" w15:restartNumberingAfterBreak="0">
    <w:nsid w:val="539D7D26"/>
    <w:multiLevelType w:val="hybridMultilevel"/>
    <w:tmpl w:val="C48CBF02"/>
    <w:lvl w:ilvl="0" w:tplc="35FA002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516587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17F0BE3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2A56923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9F8AE71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E50A4F5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8018AC4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940C1C7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3FBC670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50" w15:restartNumberingAfterBreak="0">
    <w:nsid w:val="540F1738"/>
    <w:multiLevelType w:val="hybridMultilevel"/>
    <w:tmpl w:val="ECA40498"/>
    <w:lvl w:ilvl="0" w:tplc="BD70231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6C4C32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D302882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F9DE43F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7BFAA55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115AFEA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A55C34E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7D00D23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870A0ED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51" w15:restartNumberingAfterBreak="0">
    <w:nsid w:val="54F04966"/>
    <w:multiLevelType w:val="hybridMultilevel"/>
    <w:tmpl w:val="20DE6FBA"/>
    <w:lvl w:ilvl="0" w:tplc="BF62B30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1AED94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ACA258C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21200BF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3D123DE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FA7E393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CDDCF86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534290C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5418761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52" w15:restartNumberingAfterBreak="0">
    <w:nsid w:val="550A2386"/>
    <w:multiLevelType w:val="hybridMultilevel"/>
    <w:tmpl w:val="1EAE414E"/>
    <w:lvl w:ilvl="0" w:tplc="BDCCBAA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04E4A8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4EA4733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567ADD0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1236253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BBCC05A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4106D51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D38E82B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3C866B7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53" w15:restartNumberingAfterBreak="0">
    <w:nsid w:val="550F5BDB"/>
    <w:multiLevelType w:val="hybridMultilevel"/>
    <w:tmpl w:val="37483E92"/>
    <w:lvl w:ilvl="0" w:tplc="F8322D3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CD0795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555AD98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90E40C8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F4064AD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5FF252D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8ADCBF1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40CA150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F7E6CC0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54" w15:restartNumberingAfterBreak="0">
    <w:nsid w:val="56B3670E"/>
    <w:multiLevelType w:val="hybridMultilevel"/>
    <w:tmpl w:val="A0CC43D2"/>
    <w:lvl w:ilvl="0" w:tplc="54080F5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D2278B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B080A65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4AD6649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59D6DA6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A8D6B37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9CD62A3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B2A2A30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1E4A6E4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55" w15:restartNumberingAfterBreak="0">
    <w:nsid w:val="56D615B2"/>
    <w:multiLevelType w:val="hybridMultilevel"/>
    <w:tmpl w:val="1512920C"/>
    <w:lvl w:ilvl="0" w:tplc="8002603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D64992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66EA84A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CE96CBC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74344F1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F5D4818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8564ABD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0622802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F86A850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56" w15:restartNumberingAfterBreak="0">
    <w:nsid w:val="584B0714"/>
    <w:multiLevelType w:val="hybridMultilevel"/>
    <w:tmpl w:val="6F5A4D06"/>
    <w:lvl w:ilvl="0" w:tplc="5EBCECF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5A4AD5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F334D14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1A54908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BAD40E2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450E7AE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9BCEA06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8E7CB78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FAE0F40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57" w15:restartNumberingAfterBreak="0">
    <w:nsid w:val="58EF0847"/>
    <w:multiLevelType w:val="hybridMultilevel"/>
    <w:tmpl w:val="8B9EA906"/>
    <w:lvl w:ilvl="0" w:tplc="C91E284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70EF15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3E28ECE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C16CC1A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DE90C00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FD0AFD6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72825E0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5BBEE15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BD70FC6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58" w15:restartNumberingAfterBreak="0">
    <w:nsid w:val="5928160C"/>
    <w:multiLevelType w:val="hybridMultilevel"/>
    <w:tmpl w:val="1076F386"/>
    <w:lvl w:ilvl="0" w:tplc="1C8212D8">
      <w:numFmt w:val="bullet"/>
      <w:lvlText w:val="•"/>
      <w:lvlJc w:val="left"/>
      <w:pPr>
        <w:ind w:left="226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ACCD58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37A054D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70CA651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8C868CB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BCDCDCD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2028F49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C310E9A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F452B56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59" w15:restartNumberingAfterBreak="0">
    <w:nsid w:val="59333DA4"/>
    <w:multiLevelType w:val="hybridMultilevel"/>
    <w:tmpl w:val="13BED49C"/>
    <w:lvl w:ilvl="0" w:tplc="1D9A226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43C3A8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AA8A01D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224C235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711E0F4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DA56B97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24D0BF0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FB4AD08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9998019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60" w15:restartNumberingAfterBreak="0">
    <w:nsid w:val="5A953F5B"/>
    <w:multiLevelType w:val="hybridMultilevel"/>
    <w:tmpl w:val="890ACDA6"/>
    <w:lvl w:ilvl="0" w:tplc="E3CA808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01A718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0542F38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33A0F39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ADBA5F3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16C025F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7E9A5EB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50F641B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63C62EB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61" w15:restartNumberingAfterBreak="0">
    <w:nsid w:val="5A9602BC"/>
    <w:multiLevelType w:val="hybridMultilevel"/>
    <w:tmpl w:val="4E0C8B26"/>
    <w:lvl w:ilvl="0" w:tplc="96AE0A1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2BA6D0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861EA69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72AE03D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DD8857B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45902B3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DD4C440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3320C38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E15C364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62" w15:restartNumberingAfterBreak="0">
    <w:nsid w:val="5B57623A"/>
    <w:multiLevelType w:val="hybridMultilevel"/>
    <w:tmpl w:val="16C84922"/>
    <w:lvl w:ilvl="0" w:tplc="03A63DC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738EC8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316C860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DD2EEF3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0DEA07E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F16C701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14EE432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0A62A63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D88E377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63" w15:restartNumberingAfterBreak="0">
    <w:nsid w:val="5C8D6200"/>
    <w:multiLevelType w:val="hybridMultilevel"/>
    <w:tmpl w:val="E6D049B2"/>
    <w:lvl w:ilvl="0" w:tplc="A32AF45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BE8523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2B687AC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7D9E9C6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47620DE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D654E6D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6B5E7F0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51AC97B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C7020CD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64" w15:restartNumberingAfterBreak="0">
    <w:nsid w:val="5CCA7DA2"/>
    <w:multiLevelType w:val="hybridMultilevel"/>
    <w:tmpl w:val="171263C6"/>
    <w:lvl w:ilvl="0" w:tplc="3E6E634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0346A5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F64ED12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D96EDC3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BAD64A9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03202B5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17E612E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BD10C31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B5621C5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65" w15:restartNumberingAfterBreak="0">
    <w:nsid w:val="5E564A9B"/>
    <w:multiLevelType w:val="hybridMultilevel"/>
    <w:tmpl w:val="DE389A02"/>
    <w:lvl w:ilvl="0" w:tplc="BD28549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51828E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A1F4B65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AD32D47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9ECC85E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2AAA11E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E9AE7BB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F8D0F31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D5D4BDD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66" w15:restartNumberingAfterBreak="0">
    <w:nsid w:val="60626897"/>
    <w:multiLevelType w:val="hybridMultilevel"/>
    <w:tmpl w:val="6296AF66"/>
    <w:lvl w:ilvl="0" w:tplc="727A2610">
      <w:numFmt w:val="bullet"/>
      <w:lvlText w:val="•"/>
      <w:lvlJc w:val="left"/>
      <w:pPr>
        <w:ind w:left="226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AE4EDC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BD5AA13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2754368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FEEE7EC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18C6C87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0BBED8A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C88658B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DECCD94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67" w15:restartNumberingAfterBreak="0">
    <w:nsid w:val="61610EBD"/>
    <w:multiLevelType w:val="hybridMultilevel"/>
    <w:tmpl w:val="2B1E6F2E"/>
    <w:lvl w:ilvl="0" w:tplc="BEA680A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1F8E67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D6C4DE6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EB1630E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6F406CA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BA32C05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1A46794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ADB23C7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9D9E2D3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68" w15:restartNumberingAfterBreak="0">
    <w:nsid w:val="61C74EA8"/>
    <w:multiLevelType w:val="hybridMultilevel"/>
    <w:tmpl w:val="75D28C78"/>
    <w:lvl w:ilvl="0" w:tplc="5E22B17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CF8DAB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B70CFE1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7918187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0B24BD7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1DA22F1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CD72360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80363AF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53A44E7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69" w15:restartNumberingAfterBreak="0">
    <w:nsid w:val="62A23A62"/>
    <w:multiLevelType w:val="hybridMultilevel"/>
    <w:tmpl w:val="041613AC"/>
    <w:lvl w:ilvl="0" w:tplc="EAE4C8F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CA6395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BA980BA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1F8C9BD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1FEABD2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2772970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D7E05AD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45F07EF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639CBBC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70" w15:restartNumberingAfterBreak="0">
    <w:nsid w:val="62DD06B3"/>
    <w:multiLevelType w:val="hybridMultilevel"/>
    <w:tmpl w:val="86B2E5CE"/>
    <w:lvl w:ilvl="0" w:tplc="CDA2540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7F4019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A02AF91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EFBCA78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E6FAA24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3DC623C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EB96A0F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C6F8B48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5CFEFE6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71" w15:restartNumberingAfterBreak="0">
    <w:nsid w:val="62EE10DD"/>
    <w:multiLevelType w:val="hybridMultilevel"/>
    <w:tmpl w:val="5B8EEC74"/>
    <w:lvl w:ilvl="0" w:tplc="DC44C9E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CA0775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FC0274C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0AC0A64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C1E62D6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07DCD01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A4FE503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3CC6C3B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FE8030A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72" w15:restartNumberingAfterBreak="0">
    <w:nsid w:val="62F757BD"/>
    <w:multiLevelType w:val="hybridMultilevel"/>
    <w:tmpl w:val="6AC47E1C"/>
    <w:lvl w:ilvl="0" w:tplc="636A5FC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230212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6E20424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147C294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4A74BDE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E84C2BE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B17A084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E36E7C3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2C24BC7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73" w15:restartNumberingAfterBreak="0">
    <w:nsid w:val="630055BB"/>
    <w:multiLevelType w:val="hybridMultilevel"/>
    <w:tmpl w:val="6B16A040"/>
    <w:lvl w:ilvl="0" w:tplc="3C5C062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69AA2F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765E767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C26E68B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A196A92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39D4D01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CA04A04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75B048F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FD70796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74" w15:restartNumberingAfterBreak="0">
    <w:nsid w:val="635E6BE0"/>
    <w:multiLevelType w:val="hybridMultilevel"/>
    <w:tmpl w:val="72D25F5C"/>
    <w:lvl w:ilvl="0" w:tplc="A6EC233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2CE161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E764A37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D1566F2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F5F68B9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76BC847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CC067D3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52D08C6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6592267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75" w15:restartNumberingAfterBreak="0">
    <w:nsid w:val="63E2244B"/>
    <w:multiLevelType w:val="hybridMultilevel"/>
    <w:tmpl w:val="30F0E37A"/>
    <w:lvl w:ilvl="0" w:tplc="66DEEFD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A004F1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86166D7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67E637E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E694623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7EFAA49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D75A55F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65B431C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1EC6FE7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76" w15:restartNumberingAfterBreak="0">
    <w:nsid w:val="64612056"/>
    <w:multiLevelType w:val="hybridMultilevel"/>
    <w:tmpl w:val="5714FF60"/>
    <w:lvl w:ilvl="0" w:tplc="C860ABA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032635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8188C2A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EE24961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5CD0081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7EEE087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EE08427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0F04674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853005F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77" w15:restartNumberingAfterBreak="0">
    <w:nsid w:val="65012202"/>
    <w:multiLevelType w:val="hybridMultilevel"/>
    <w:tmpl w:val="B9CE8C54"/>
    <w:lvl w:ilvl="0" w:tplc="168AFF8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6983C5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3FF864D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69F8ECA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25129BF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684455C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900E113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EB164FB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4902608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78" w15:restartNumberingAfterBreak="0">
    <w:nsid w:val="656A5A24"/>
    <w:multiLevelType w:val="hybridMultilevel"/>
    <w:tmpl w:val="C1C07548"/>
    <w:lvl w:ilvl="0" w:tplc="E4CC0F2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11C571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F708B3C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434418A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2DFC9D4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B786432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EAD23C4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742E8E7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9046626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79" w15:restartNumberingAfterBreak="0">
    <w:nsid w:val="656E0A42"/>
    <w:multiLevelType w:val="hybridMultilevel"/>
    <w:tmpl w:val="7D021C52"/>
    <w:lvl w:ilvl="0" w:tplc="C1DA53E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136A29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7C567F2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30D84CE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B07AE38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A43894C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47584F8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6672986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2A30CF0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80" w15:restartNumberingAfterBreak="0">
    <w:nsid w:val="66922B45"/>
    <w:multiLevelType w:val="hybridMultilevel"/>
    <w:tmpl w:val="645A2532"/>
    <w:lvl w:ilvl="0" w:tplc="64FC970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6A2F20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0756DCE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8C9A92C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E68AFC5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5246BA8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C37ACF2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E13E97E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5DCE130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81" w15:restartNumberingAfterBreak="0">
    <w:nsid w:val="682E6EE4"/>
    <w:multiLevelType w:val="hybridMultilevel"/>
    <w:tmpl w:val="D9924B72"/>
    <w:lvl w:ilvl="0" w:tplc="EB001D5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FA0702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675CC50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C630DAF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BD3656F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C056521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C66EE23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E5941E0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9E30431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82" w15:restartNumberingAfterBreak="0">
    <w:nsid w:val="68375AE2"/>
    <w:multiLevelType w:val="hybridMultilevel"/>
    <w:tmpl w:val="CE845402"/>
    <w:lvl w:ilvl="0" w:tplc="64626C1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5B255C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DDE6557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4BC8C6A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D8ACC8B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4AF6492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B53060E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2ED28D3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DDF4589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83" w15:restartNumberingAfterBreak="0">
    <w:nsid w:val="69524D6E"/>
    <w:multiLevelType w:val="hybridMultilevel"/>
    <w:tmpl w:val="7A4413C6"/>
    <w:lvl w:ilvl="0" w:tplc="003C3DF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C5C265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0E226D8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2E189D5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D084037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A93E42E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C3CC0AD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89587F3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A0D228B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84" w15:restartNumberingAfterBreak="0">
    <w:nsid w:val="69773ABD"/>
    <w:multiLevelType w:val="hybridMultilevel"/>
    <w:tmpl w:val="284AF1B4"/>
    <w:lvl w:ilvl="0" w:tplc="158046F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EAA140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9F04C2A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C93EED0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ABBE38D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320C4F4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E74832B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CADCD02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1830663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85" w15:restartNumberingAfterBreak="0">
    <w:nsid w:val="69995B42"/>
    <w:multiLevelType w:val="hybridMultilevel"/>
    <w:tmpl w:val="570E399C"/>
    <w:lvl w:ilvl="0" w:tplc="7A8846EA">
      <w:numFmt w:val="bullet"/>
      <w:lvlText w:val="•"/>
      <w:lvlJc w:val="left"/>
      <w:pPr>
        <w:ind w:left="226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93E8A8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0EEA665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F97488D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230A8C2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9F109F5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2C7CE4C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CA443FA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4E92AE2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86" w15:restartNumberingAfterBreak="0">
    <w:nsid w:val="6A9F3087"/>
    <w:multiLevelType w:val="hybridMultilevel"/>
    <w:tmpl w:val="B1AA7E22"/>
    <w:lvl w:ilvl="0" w:tplc="5610FDC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984280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8D5A1FF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0F36F04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978676B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A6E29F1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527CD7F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5E9614B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AEA208D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87" w15:restartNumberingAfterBreak="0">
    <w:nsid w:val="6AB029DE"/>
    <w:multiLevelType w:val="hybridMultilevel"/>
    <w:tmpl w:val="E5AC8032"/>
    <w:lvl w:ilvl="0" w:tplc="8C646AF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654CC2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5DAE4F6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050C08C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B4CEED1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0400D16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945E594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078CC61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F2509DD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88" w15:restartNumberingAfterBreak="0">
    <w:nsid w:val="6ABE47F3"/>
    <w:multiLevelType w:val="hybridMultilevel"/>
    <w:tmpl w:val="EC10E0B6"/>
    <w:lvl w:ilvl="0" w:tplc="60D6541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9F2DD3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9B4EAFD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A0649F2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909E7A2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B644EEB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025CC4E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74429F2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1AE4F6D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89" w15:restartNumberingAfterBreak="0">
    <w:nsid w:val="6B735C32"/>
    <w:multiLevelType w:val="hybridMultilevel"/>
    <w:tmpl w:val="4A04CA86"/>
    <w:lvl w:ilvl="0" w:tplc="2D4C1E1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F34FFA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F440F3A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08E23DD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582CF1F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0F20822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96D623A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19926FD8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1982141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90" w15:restartNumberingAfterBreak="0">
    <w:nsid w:val="6C30486D"/>
    <w:multiLevelType w:val="hybridMultilevel"/>
    <w:tmpl w:val="A542777C"/>
    <w:lvl w:ilvl="0" w:tplc="642C7F0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F2C384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D764C50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30BE313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5880A3C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19726CE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6B9485B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3E1C07C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8C3EA0A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91" w15:restartNumberingAfterBreak="0">
    <w:nsid w:val="6C4C60CD"/>
    <w:multiLevelType w:val="hybridMultilevel"/>
    <w:tmpl w:val="BCC0C00C"/>
    <w:lvl w:ilvl="0" w:tplc="47F8684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146113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96B64CE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3760C8F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CEA4F48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1706C51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608671B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66C641E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1590AC1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92" w15:restartNumberingAfterBreak="0">
    <w:nsid w:val="6C81677E"/>
    <w:multiLevelType w:val="hybridMultilevel"/>
    <w:tmpl w:val="32E85DE4"/>
    <w:lvl w:ilvl="0" w:tplc="8D8EEC0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9DEB5F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496034A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ABA6A26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85DA87A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3646658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9E08302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81A2BC5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E0DE61A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93" w15:restartNumberingAfterBreak="0">
    <w:nsid w:val="6CEA1725"/>
    <w:multiLevelType w:val="hybridMultilevel"/>
    <w:tmpl w:val="36D02D4A"/>
    <w:lvl w:ilvl="0" w:tplc="E5EC36E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54AD09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CB389A7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B0C886B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2C22789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ABCE819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B62C310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62526CE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EE7C9AE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94" w15:restartNumberingAfterBreak="0">
    <w:nsid w:val="6D5C1F7D"/>
    <w:multiLevelType w:val="hybridMultilevel"/>
    <w:tmpl w:val="72EAF0E8"/>
    <w:lvl w:ilvl="0" w:tplc="7AEEA1A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B28B82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6920867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D180C37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E9D4166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05DE8D2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22FA5D4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B2C23CB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9C92FBA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95" w15:restartNumberingAfterBreak="0">
    <w:nsid w:val="6D691E58"/>
    <w:multiLevelType w:val="hybridMultilevel"/>
    <w:tmpl w:val="AC5E1774"/>
    <w:lvl w:ilvl="0" w:tplc="037CF3F0">
      <w:numFmt w:val="bullet"/>
      <w:lvlText w:val="•"/>
      <w:lvlJc w:val="left"/>
      <w:pPr>
        <w:ind w:left="226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A1407E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A08221C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E6B0790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CC28D95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D2EC2154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107E195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E61EB26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2D86E04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96" w15:restartNumberingAfterBreak="0">
    <w:nsid w:val="6FA722E8"/>
    <w:multiLevelType w:val="hybridMultilevel"/>
    <w:tmpl w:val="B17EC726"/>
    <w:lvl w:ilvl="0" w:tplc="B526E36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0F05DD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490CDAD4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91026AE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8974B1B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D5A4A71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54F4811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0E5EB14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FD462B3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97" w15:restartNumberingAfterBreak="0">
    <w:nsid w:val="70095269"/>
    <w:multiLevelType w:val="hybridMultilevel"/>
    <w:tmpl w:val="B69AB33C"/>
    <w:lvl w:ilvl="0" w:tplc="9A1C899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FA0004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5712B41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33D0074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B6323A3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EF124D0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FF949A3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351AA52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1A8CBC1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98" w15:restartNumberingAfterBreak="0">
    <w:nsid w:val="708A3267"/>
    <w:multiLevelType w:val="hybridMultilevel"/>
    <w:tmpl w:val="B9464C5A"/>
    <w:lvl w:ilvl="0" w:tplc="983E2F0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B5C571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2FF2A7C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DB40B7F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1F38272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562646A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F05A3CB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42A6543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4956E2C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199" w15:restartNumberingAfterBreak="0">
    <w:nsid w:val="711A3DDC"/>
    <w:multiLevelType w:val="hybridMultilevel"/>
    <w:tmpl w:val="B890F7AE"/>
    <w:lvl w:ilvl="0" w:tplc="5010FA3A">
      <w:numFmt w:val="bullet"/>
      <w:lvlText w:val="•"/>
      <w:lvlJc w:val="left"/>
      <w:pPr>
        <w:ind w:left="226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0CEC0C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8004880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46E05B2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9418D24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F980590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CA14021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798A275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5600A23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00" w15:restartNumberingAfterBreak="0">
    <w:nsid w:val="71B62B70"/>
    <w:multiLevelType w:val="hybridMultilevel"/>
    <w:tmpl w:val="577CC87A"/>
    <w:lvl w:ilvl="0" w:tplc="69C8817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C9E07C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84C2855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011E57D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B3B6D8E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1EA2AC7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0DC22DD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5FCED59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3F6ECEC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01" w15:restartNumberingAfterBreak="0">
    <w:nsid w:val="721260A0"/>
    <w:multiLevelType w:val="hybridMultilevel"/>
    <w:tmpl w:val="2E586900"/>
    <w:lvl w:ilvl="0" w:tplc="84E85B6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620303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F51E3A3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C12C4D0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C91A761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A2A0485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78F6EAA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5178B75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DF184FC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02" w15:restartNumberingAfterBreak="0">
    <w:nsid w:val="724A4686"/>
    <w:multiLevelType w:val="hybridMultilevel"/>
    <w:tmpl w:val="72465EFA"/>
    <w:lvl w:ilvl="0" w:tplc="240C29A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0CAFE1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EC04185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3D44C9F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C3BED7F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0A060AD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0FCA136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66041A0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63BED56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03" w15:restartNumberingAfterBreak="0">
    <w:nsid w:val="73542875"/>
    <w:multiLevelType w:val="hybridMultilevel"/>
    <w:tmpl w:val="A6F213E8"/>
    <w:lvl w:ilvl="0" w:tplc="2AFE9C9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91C6D7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2D3CC87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D680637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E28CDAF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0BCE4C0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DF461B6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CFBA8AF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280801E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04" w15:restartNumberingAfterBreak="0">
    <w:nsid w:val="737102D9"/>
    <w:multiLevelType w:val="hybridMultilevel"/>
    <w:tmpl w:val="E478763E"/>
    <w:lvl w:ilvl="0" w:tplc="BCB056E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84ADE7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ED4628BE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8AB83C42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03866E8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B7ACC19C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077443D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94C604E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1434635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05" w15:restartNumberingAfterBreak="0">
    <w:nsid w:val="7390265A"/>
    <w:multiLevelType w:val="hybridMultilevel"/>
    <w:tmpl w:val="255EFF8A"/>
    <w:lvl w:ilvl="0" w:tplc="E8C674B4">
      <w:numFmt w:val="bullet"/>
      <w:lvlText w:val="•"/>
      <w:lvlJc w:val="left"/>
      <w:pPr>
        <w:ind w:left="226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3F6E0E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5F3C0E9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C38C6F9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1A1866D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CA06CE9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189C66D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F08AA05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F1CCD78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06" w15:restartNumberingAfterBreak="0">
    <w:nsid w:val="73C35FEF"/>
    <w:multiLevelType w:val="hybridMultilevel"/>
    <w:tmpl w:val="2B64033E"/>
    <w:lvl w:ilvl="0" w:tplc="D50E092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ECC231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932430E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D9C02C0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1B363DD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26A01D4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9FAE655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30743F1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F4702A5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07" w15:restartNumberingAfterBreak="0">
    <w:nsid w:val="74FA778E"/>
    <w:multiLevelType w:val="hybridMultilevel"/>
    <w:tmpl w:val="A47E161E"/>
    <w:lvl w:ilvl="0" w:tplc="EDEE57A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916D91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F2D0ABB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0100B3F4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1608914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BF466A0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F580D4A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AB96467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74042A8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08" w15:restartNumberingAfterBreak="0">
    <w:nsid w:val="75645D1D"/>
    <w:multiLevelType w:val="hybridMultilevel"/>
    <w:tmpl w:val="F97A78CA"/>
    <w:lvl w:ilvl="0" w:tplc="67386FF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C86276A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6BDEA08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C172C77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0A54992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69B81B5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65BC7CEA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A77AA01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E1FC0EC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09" w15:restartNumberingAfterBreak="0">
    <w:nsid w:val="75FA4E08"/>
    <w:multiLevelType w:val="hybridMultilevel"/>
    <w:tmpl w:val="AA24B992"/>
    <w:lvl w:ilvl="0" w:tplc="A02AFF7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DEE855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D7C679E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E500D2C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B51A3ACE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4C889410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95B6F962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E788CF7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3216E37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10" w15:restartNumberingAfterBreak="0">
    <w:nsid w:val="7651423E"/>
    <w:multiLevelType w:val="hybridMultilevel"/>
    <w:tmpl w:val="0772F82C"/>
    <w:lvl w:ilvl="0" w:tplc="326CB08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424988C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B6A21DC8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F6FE07E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B1EC312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679A148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E348E5A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9514C32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5DA0217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11" w15:restartNumberingAfterBreak="0">
    <w:nsid w:val="76FA2921"/>
    <w:multiLevelType w:val="hybridMultilevel"/>
    <w:tmpl w:val="FE0C9FE2"/>
    <w:lvl w:ilvl="0" w:tplc="0BF87EE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C1A269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04A0B69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29A888B0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41E67F5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4D40E03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68B8F96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6486ED9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473E91A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12" w15:restartNumberingAfterBreak="0">
    <w:nsid w:val="77316F0F"/>
    <w:multiLevelType w:val="hybridMultilevel"/>
    <w:tmpl w:val="A4467B50"/>
    <w:lvl w:ilvl="0" w:tplc="0F4AE28E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6781C3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6AE09B1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0DF0F93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1CBE256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3D90336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3704E65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A66E72A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BB182630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13" w15:restartNumberingAfterBreak="0">
    <w:nsid w:val="78EB1770"/>
    <w:multiLevelType w:val="hybridMultilevel"/>
    <w:tmpl w:val="C9D44ECA"/>
    <w:lvl w:ilvl="0" w:tplc="067C0E1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768ECE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31502C7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050E51F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99E0CDA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7058495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4C4096F4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8C2E433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95D46D1C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14" w15:restartNumberingAfterBreak="0">
    <w:nsid w:val="792B3EDC"/>
    <w:multiLevelType w:val="hybridMultilevel"/>
    <w:tmpl w:val="83D61AB4"/>
    <w:lvl w:ilvl="0" w:tplc="E5407BF6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3FEEAA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A6967130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B2C01DD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05A02E7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1FEAB986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D904244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FB04856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64765C9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15" w15:restartNumberingAfterBreak="0">
    <w:nsid w:val="7ABC3FAF"/>
    <w:multiLevelType w:val="hybridMultilevel"/>
    <w:tmpl w:val="9F864620"/>
    <w:lvl w:ilvl="0" w:tplc="8FF883D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B92521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943EA09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14E4CB6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589A9524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E90C0A9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11C0764E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21CE417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FBAED916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16" w15:restartNumberingAfterBreak="0">
    <w:nsid w:val="7B814ADB"/>
    <w:multiLevelType w:val="hybridMultilevel"/>
    <w:tmpl w:val="EA4AB16E"/>
    <w:lvl w:ilvl="0" w:tplc="6EA4E31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E5615F4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8A2AFFC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D578D62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387EAE3C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BC0EDDE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834A3D7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5474522A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7902C5C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17" w15:restartNumberingAfterBreak="0">
    <w:nsid w:val="7B831D38"/>
    <w:multiLevelType w:val="hybridMultilevel"/>
    <w:tmpl w:val="6ADCE9E4"/>
    <w:lvl w:ilvl="0" w:tplc="6A825BD4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5F03C2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014CF9A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81F28526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9314DC3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CF5ED91E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E55EC4D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4448F252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E3282E4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18" w15:restartNumberingAfterBreak="0">
    <w:nsid w:val="7BD33048"/>
    <w:multiLevelType w:val="hybridMultilevel"/>
    <w:tmpl w:val="F7D64E46"/>
    <w:lvl w:ilvl="0" w:tplc="5A444D80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354B43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5BE61FC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DA660E4C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E578D2E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5F6288D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AA483BE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8C7ACC44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0C8A61A8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19" w15:restartNumberingAfterBreak="0">
    <w:nsid w:val="7C273889"/>
    <w:multiLevelType w:val="hybridMultilevel"/>
    <w:tmpl w:val="245E6C5E"/>
    <w:lvl w:ilvl="0" w:tplc="E168E5F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E085EC0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80C2007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EEBEA8A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CC80F366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5BCE780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501C9C5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29ECBF0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14A2E12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20" w15:restartNumberingAfterBreak="0">
    <w:nsid w:val="7C936564"/>
    <w:multiLevelType w:val="hybridMultilevel"/>
    <w:tmpl w:val="E9D89D56"/>
    <w:lvl w:ilvl="0" w:tplc="764475E2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7B833A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BF98DC2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2348C41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395013B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383488D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28D627BC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DBBC5D0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2C367F34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21" w15:restartNumberingAfterBreak="0">
    <w:nsid w:val="7CF227C9"/>
    <w:multiLevelType w:val="hybridMultilevel"/>
    <w:tmpl w:val="05CA6B16"/>
    <w:lvl w:ilvl="0" w:tplc="A9FCA1BA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EA24C26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B3A423F6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D696C35E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A4AABAEA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3E8AB7FA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9C46D1E8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70D4D730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CA547DE2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22" w15:restartNumberingAfterBreak="0">
    <w:nsid w:val="7DB72BA0"/>
    <w:multiLevelType w:val="hybridMultilevel"/>
    <w:tmpl w:val="ABC64CEC"/>
    <w:lvl w:ilvl="0" w:tplc="6E702F2C">
      <w:numFmt w:val="bullet"/>
      <w:lvlText w:val="•"/>
      <w:lvlJc w:val="left"/>
      <w:pPr>
        <w:ind w:left="226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60E35FE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BE766E6A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67D25B5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D416F900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1C1834E2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43E62FD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758639FC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D3D41FAA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23" w15:restartNumberingAfterBreak="0">
    <w:nsid w:val="7DED5038"/>
    <w:multiLevelType w:val="hybridMultilevel"/>
    <w:tmpl w:val="5CA81A82"/>
    <w:lvl w:ilvl="0" w:tplc="374CD8A8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CCEAE28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DFAA1FBC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E8CEECDA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FC40BC78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D4DEC79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871A7E66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819E2506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D04EDDD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abstractNum w:abstractNumId="224" w15:restartNumberingAfterBreak="0">
    <w:nsid w:val="7E642370"/>
    <w:multiLevelType w:val="hybridMultilevel"/>
    <w:tmpl w:val="6C185A14"/>
    <w:lvl w:ilvl="0" w:tplc="2C262E2C">
      <w:numFmt w:val="bullet"/>
      <w:lvlText w:val="•"/>
      <w:lvlJc w:val="left"/>
      <w:pPr>
        <w:ind w:left="22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CB2BFA2">
      <w:numFmt w:val="bullet"/>
      <w:lvlText w:val="•"/>
      <w:lvlJc w:val="left"/>
      <w:pPr>
        <w:ind w:left="1032" w:hanging="114"/>
      </w:pPr>
      <w:rPr>
        <w:rFonts w:hint="default"/>
        <w:lang w:val="pl-PL" w:eastAsia="en-US" w:bidi="ar-SA"/>
      </w:rPr>
    </w:lvl>
    <w:lvl w:ilvl="2" w:tplc="6324C5A2">
      <w:numFmt w:val="bullet"/>
      <w:lvlText w:val="•"/>
      <w:lvlJc w:val="left"/>
      <w:pPr>
        <w:ind w:left="1844" w:hanging="114"/>
      </w:pPr>
      <w:rPr>
        <w:rFonts w:hint="default"/>
        <w:lang w:val="pl-PL" w:eastAsia="en-US" w:bidi="ar-SA"/>
      </w:rPr>
    </w:lvl>
    <w:lvl w:ilvl="3" w:tplc="711010B8">
      <w:numFmt w:val="bullet"/>
      <w:lvlText w:val="•"/>
      <w:lvlJc w:val="left"/>
      <w:pPr>
        <w:ind w:left="2656" w:hanging="114"/>
      </w:pPr>
      <w:rPr>
        <w:rFonts w:hint="default"/>
        <w:lang w:val="pl-PL" w:eastAsia="en-US" w:bidi="ar-SA"/>
      </w:rPr>
    </w:lvl>
    <w:lvl w:ilvl="4" w:tplc="D6668E22">
      <w:numFmt w:val="bullet"/>
      <w:lvlText w:val="•"/>
      <w:lvlJc w:val="left"/>
      <w:pPr>
        <w:ind w:left="3468" w:hanging="114"/>
      </w:pPr>
      <w:rPr>
        <w:rFonts w:hint="default"/>
        <w:lang w:val="pl-PL" w:eastAsia="en-US" w:bidi="ar-SA"/>
      </w:rPr>
    </w:lvl>
    <w:lvl w:ilvl="5" w:tplc="4CF02508">
      <w:numFmt w:val="bullet"/>
      <w:lvlText w:val="•"/>
      <w:lvlJc w:val="left"/>
      <w:pPr>
        <w:ind w:left="4281" w:hanging="114"/>
      </w:pPr>
      <w:rPr>
        <w:rFonts w:hint="default"/>
        <w:lang w:val="pl-PL" w:eastAsia="en-US" w:bidi="ar-SA"/>
      </w:rPr>
    </w:lvl>
    <w:lvl w:ilvl="6" w:tplc="2D72F110">
      <w:numFmt w:val="bullet"/>
      <w:lvlText w:val="•"/>
      <w:lvlJc w:val="left"/>
      <w:pPr>
        <w:ind w:left="5093" w:hanging="114"/>
      </w:pPr>
      <w:rPr>
        <w:rFonts w:hint="default"/>
        <w:lang w:val="pl-PL" w:eastAsia="en-US" w:bidi="ar-SA"/>
      </w:rPr>
    </w:lvl>
    <w:lvl w:ilvl="7" w:tplc="76760B2E">
      <w:numFmt w:val="bullet"/>
      <w:lvlText w:val="•"/>
      <w:lvlJc w:val="left"/>
      <w:pPr>
        <w:ind w:left="5905" w:hanging="114"/>
      </w:pPr>
      <w:rPr>
        <w:rFonts w:hint="default"/>
        <w:lang w:val="pl-PL" w:eastAsia="en-US" w:bidi="ar-SA"/>
      </w:rPr>
    </w:lvl>
    <w:lvl w:ilvl="8" w:tplc="2DB2786E">
      <w:numFmt w:val="bullet"/>
      <w:lvlText w:val="•"/>
      <w:lvlJc w:val="left"/>
      <w:pPr>
        <w:ind w:left="6717" w:hanging="114"/>
      </w:pPr>
      <w:rPr>
        <w:rFonts w:hint="default"/>
        <w:lang w:val="pl-PL" w:eastAsia="en-US" w:bidi="ar-SA"/>
      </w:rPr>
    </w:lvl>
  </w:abstractNum>
  <w:num w:numId="1" w16cid:durableId="2066633669">
    <w:abstractNumId w:val="179"/>
  </w:num>
  <w:num w:numId="2" w16cid:durableId="975718208">
    <w:abstractNumId w:val="126"/>
  </w:num>
  <w:num w:numId="3" w16cid:durableId="745764718">
    <w:abstractNumId w:val="143"/>
  </w:num>
  <w:num w:numId="4" w16cid:durableId="1229225024">
    <w:abstractNumId w:val="214"/>
  </w:num>
  <w:num w:numId="5" w16cid:durableId="189345909">
    <w:abstractNumId w:val="46"/>
  </w:num>
  <w:num w:numId="6" w16cid:durableId="486019435">
    <w:abstractNumId w:val="137"/>
  </w:num>
  <w:num w:numId="7" w16cid:durableId="2143617938">
    <w:abstractNumId w:val="54"/>
  </w:num>
  <w:num w:numId="8" w16cid:durableId="1400716494">
    <w:abstractNumId w:val="147"/>
  </w:num>
  <w:num w:numId="9" w16cid:durableId="1472671426">
    <w:abstractNumId w:val="219"/>
  </w:num>
  <w:num w:numId="10" w16cid:durableId="1301499364">
    <w:abstractNumId w:val="207"/>
  </w:num>
  <w:num w:numId="11" w16cid:durableId="1908223136">
    <w:abstractNumId w:val="73"/>
  </w:num>
  <w:num w:numId="12" w16cid:durableId="142086305">
    <w:abstractNumId w:val="204"/>
  </w:num>
  <w:num w:numId="13" w16cid:durableId="928781610">
    <w:abstractNumId w:val="189"/>
  </w:num>
  <w:num w:numId="14" w16cid:durableId="227031907">
    <w:abstractNumId w:val="41"/>
  </w:num>
  <w:num w:numId="15" w16cid:durableId="1383014537">
    <w:abstractNumId w:val="217"/>
  </w:num>
  <w:num w:numId="16" w16cid:durableId="534512240">
    <w:abstractNumId w:val="157"/>
  </w:num>
  <w:num w:numId="17" w16cid:durableId="1837305696">
    <w:abstractNumId w:val="44"/>
  </w:num>
  <w:num w:numId="18" w16cid:durableId="1137726507">
    <w:abstractNumId w:val="150"/>
  </w:num>
  <w:num w:numId="19" w16cid:durableId="1074742859">
    <w:abstractNumId w:val="221"/>
  </w:num>
  <w:num w:numId="20" w16cid:durableId="1418208255">
    <w:abstractNumId w:val="198"/>
  </w:num>
  <w:num w:numId="21" w16cid:durableId="208415723">
    <w:abstractNumId w:val="22"/>
  </w:num>
  <w:num w:numId="22" w16cid:durableId="97337329">
    <w:abstractNumId w:val="130"/>
  </w:num>
  <w:num w:numId="23" w16cid:durableId="1322388548">
    <w:abstractNumId w:val="178"/>
  </w:num>
  <w:num w:numId="24" w16cid:durableId="1163470349">
    <w:abstractNumId w:val="84"/>
  </w:num>
  <w:num w:numId="25" w16cid:durableId="1875575755">
    <w:abstractNumId w:val="148"/>
  </w:num>
  <w:num w:numId="26" w16cid:durableId="950433936">
    <w:abstractNumId w:val="93"/>
  </w:num>
  <w:num w:numId="27" w16cid:durableId="1832256700">
    <w:abstractNumId w:val="152"/>
  </w:num>
  <w:num w:numId="28" w16cid:durableId="1086226072">
    <w:abstractNumId w:val="169"/>
  </w:num>
  <w:num w:numId="29" w16cid:durableId="824668117">
    <w:abstractNumId w:val="117"/>
  </w:num>
  <w:num w:numId="30" w16cid:durableId="1929651496">
    <w:abstractNumId w:val="18"/>
  </w:num>
  <w:num w:numId="31" w16cid:durableId="1292634391">
    <w:abstractNumId w:val="216"/>
  </w:num>
  <w:num w:numId="32" w16cid:durableId="644509856">
    <w:abstractNumId w:val="82"/>
  </w:num>
  <w:num w:numId="33" w16cid:durableId="943463002">
    <w:abstractNumId w:val="32"/>
  </w:num>
  <w:num w:numId="34" w16cid:durableId="1643345385">
    <w:abstractNumId w:val="34"/>
  </w:num>
  <w:num w:numId="35" w16cid:durableId="1663119195">
    <w:abstractNumId w:val="138"/>
  </w:num>
  <w:num w:numId="36" w16cid:durableId="1123957765">
    <w:abstractNumId w:val="113"/>
  </w:num>
  <w:num w:numId="37" w16cid:durableId="459883686">
    <w:abstractNumId w:val="218"/>
  </w:num>
  <w:num w:numId="38" w16cid:durableId="1970435450">
    <w:abstractNumId w:val="177"/>
  </w:num>
  <w:num w:numId="39" w16cid:durableId="1591697200">
    <w:abstractNumId w:val="161"/>
  </w:num>
  <w:num w:numId="40" w16cid:durableId="1444031903">
    <w:abstractNumId w:val="123"/>
  </w:num>
  <w:num w:numId="41" w16cid:durableId="242037047">
    <w:abstractNumId w:val="191"/>
  </w:num>
  <w:num w:numId="42" w16cid:durableId="1576358751">
    <w:abstractNumId w:val="110"/>
  </w:num>
  <w:num w:numId="43" w16cid:durableId="1163087576">
    <w:abstractNumId w:val="4"/>
  </w:num>
  <w:num w:numId="44" w16cid:durableId="278413837">
    <w:abstractNumId w:val="51"/>
  </w:num>
  <w:num w:numId="45" w16cid:durableId="406651187">
    <w:abstractNumId w:val="91"/>
  </w:num>
  <w:num w:numId="46" w16cid:durableId="923536517">
    <w:abstractNumId w:val="104"/>
  </w:num>
  <w:num w:numId="47" w16cid:durableId="1590965230">
    <w:abstractNumId w:val="29"/>
  </w:num>
  <w:num w:numId="48" w16cid:durableId="1844278387">
    <w:abstractNumId w:val="190"/>
  </w:num>
  <w:num w:numId="49" w16cid:durableId="875460586">
    <w:abstractNumId w:val="133"/>
  </w:num>
  <w:num w:numId="50" w16cid:durableId="178393334">
    <w:abstractNumId w:val="27"/>
  </w:num>
  <w:num w:numId="51" w16cid:durableId="2000771400">
    <w:abstractNumId w:val="61"/>
  </w:num>
  <w:num w:numId="52" w16cid:durableId="898130204">
    <w:abstractNumId w:val="53"/>
  </w:num>
  <w:num w:numId="53" w16cid:durableId="1719161087">
    <w:abstractNumId w:val="196"/>
  </w:num>
  <w:num w:numId="54" w16cid:durableId="1854295149">
    <w:abstractNumId w:val="103"/>
  </w:num>
  <w:num w:numId="55" w16cid:durableId="264921605">
    <w:abstractNumId w:val="118"/>
  </w:num>
  <w:num w:numId="56" w16cid:durableId="1091272268">
    <w:abstractNumId w:val="88"/>
  </w:num>
  <w:num w:numId="57" w16cid:durableId="1190874752">
    <w:abstractNumId w:val="109"/>
  </w:num>
  <w:num w:numId="58" w16cid:durableId="1808090315">
    <w:abstractNumId w:val="124"/>
  </w:num>
  <w:num w:numId="59" w16cid:durableId="1201015020">
    <w:abstractNumId w:val="5"/>
  </w:num>
  <w:num w:numId="60" w16cid:durableId="1187400931">
    <w:abstractNumId w:val="70"/>
  </w:num>
  <w:num w:numId="61" w16cid:durableId="2143383496">
    <w:abstractNumId w:val="132"/>
  </w:num>
  <w:num w:numId="62" w16cid:durableId="1363558541">
    <w:abstractNumId w:val="220"/>
  </w:num>
  <w:num w:numId="63" w16cid:durableId="483854490">
    <w:abstractNumId w:val="102"/>
  </w:num>
  <w:num w:numId="64" w16cid:durableId="1890453244">
    <w:abstractNumId w:val="205"/>
  </w:num>
  <w:num w:numId="65" w16cid:durableId="648246283">
    <w:abstractNumId w:val="139"/>
  </w:num>
  <w:num w:numId="66" w16cid:durableId="307320371">
    <w:abstractNumId w:val="166"/>
  </w:num>
  <w:num w:numId="67" w16cid:durableId="61146857">
    <w:abstractNumId w:val="199"/>
  </w:num>
  <w:num w:numId="68" w16cid:durableId="129783528">
    <w:abstractNumId w:val="79"/>
  </w:num>
  <w:num w:numId="69" w16cid:durableId="1559583741">
    <w:abstractNumId w:val="40"/>
  </w:num>
  <w:num w:numId="70" w16cid:durableId="421150558">
    <w:abstractNumId w:val="222"/>
  </w:num>
  <w:num w:numId="71" w16cid:durableId="721098308">
    <w:abstractNumId w:val="185"/>
  </w:num>
  <w:num w:numId="72" w16cid:durableId="706178000">
    <w:abstractNumId w:val="195"/>
  </w:num>
  <w:num w:numId="73" w16cid:durableId="1369720994">
    <w:abstractNumId w:val="25"/>
  </w:num>
  <w:num w:numId="74" w16cid:durableId="524557606">
    <w:abstractNumId w:val="64"/>
  </w:num>
  <w:num w:numId="75" w16cid:durableId="1223558233">
    <w:abstractNumId w:val="81"/>
  </w:num>
  <w:num w:numId="76" w16cid:durableId="1318070439">
    <w:abstractNumId w:val="127"/>
  </w:num>
  <w:num w:numId="77" w16cid:durableId="502167492">
    <w:abstractNumId w:val="100"/>
  </w:num>
  <w:num w:numId="78" w16cid:durableId="2004578256">
    <w:abstractNumId w:val="62"/>
  </w:num>
  <w:num w:numId="79" w16cid:durableId="118649594">
    <w:abstractNumId w:val="15"/>
  </w:num>
  <w:num w:numId="80" w16cid:durableId="2062240170">
    <w:abstractNumId w:val="168"/>
  </w:num>
  <w:num w:numId="81" w16cid:durableId="365066491">
    <w:abstractNumId w:val="136"/>
  </w:num>
  <w:num w:numId="82" w16cid:durableId="2059162494">
    <w:abstractNumId w:val="119"/>
  </w:num>
  <w:num w:numId="83" w16cid:durableId="989558056">
    <w:abstractNumId w:val="154"/>
  </w:num>
  <w:num w:numId="84" w16cid:durableId="1380320129">
    <w:abstractNumId w:val="212"/>
  </w:num>
  <w:num w:numId="85" w16cid:durableId="42140600">
    <w:abstractNumId w:val="35"/>
  </w:num>
  <w:num w:numId="86" w16cid:durableId="1794129242">
    <w:abstractNumId w:val="85"/>
  </w:num>
  <w:num w:numId="87" w16cid:durableId="1105493186">
    <w:abstractNumId w:val="223"/>
  </w:num>
  <w:num w:numId="88" w16cid:durableId="859002739">
    <w:abstractNumId w:val="115"/>
  </w:num>
  <w:num w:numId="89" w16cid:durableId="1862814407">
    <w:abstractNumId w:val="172"/>
  </w:num>
  <w:num w:numId="90" w16cid:durableId="1028988212">
    <w:abstractNumId w:val="94"/>
  </w:num>
  <w:num w:numId="91" w16cid:durableId="327252428">
    <w:abstractNumId w:val="47"/>
  </w:num>
  <w:num w:numId="92" w16cid:durableId="1717895226">
    <w:abstractNumId w:val="156"/>
  </w:num>
  <w:num w:numId="93" w16cid:durableId="1128428879">
    <w:abstractNumId w:val="92"/>
  </w:num>
  <w:num w:numId="94" w16cid:durableId="281883891">
    <w:abstractNumId w:val="59"/>
  </w:num>
  <w:num w:numId="95" w16cid:durableId="929389136">
    <w:abstractNumId w:val="183"/>
  </w:num>
  <w:num w:numId="96" w16cid:durableId="1850750465">
    <w:abstractNumId w:val="186"/>
  </w:num>
  <w:num w:numId="97" w16cid:durableId="1106464609">
    <w:abstractNumId w:val="206"/>
  </w:num>
  <w:num w:numId="98" w16cid:durableId="414281490">
    <w:abstractNumId w:val="108"/>
  </w:num>
  <w:num w:numId="99" w16cid:durableId="1999654513">
    <w:abstractNumId w:val="107"/>
  </w:num>
  <w:num w:numId="100" w16cid:durableId="52968790">
    <w:abstractNumId w:val="45"/>
  </w:num>
  <w:num w:numId="101" w16cid:durableId="951741822">
    <w:abstractNumId w:val="52"/>
  </w:num>
  <w:num w:numId="102" w16cid:durableId="1252465340">
    <w:abstractNumId w:val="13"/>
  </w:num>
  <w:num w:numId="103" w16cid:durableId="1023090060">
    <w:abstractNumId w:val="11"/>
  </w:num>
  <w:num w:numId="104" w16cid:durableId="1431701994">
    <w:abstractNumId w:val="174"/>
  </w:num>
  <w:num w:numId="105" w16cid:durableId="1086465744">
    <w:abstractNumId w:val="30"/>
  </w:num>
  <w:num w:numId="106" w16cid:durableId="565341089">
    <w:abstractNumId w:val="20"/>
  </w:num>
  <w:num w:numId="107" w16cid:durableId="2062362779">
    <w:abstractNumId w:val="37"/>
  </w:num>
  <w:num w:numId="108" w16cid:durableId="2085763096">
    <w:abstractNumId w:val="128"/>
  </w:num>
  <w:num w:numId="109" w16cid:durableId="1987972453">
    <w:abstractNumId w:val="144"/>
  </w:num>
  <w:num w:numId="110" w16cid:durableId="1384018068">
    <w:abstractNumId w:val="120"/>
  </w:num>
  <w:num w:numId="111" w16cid:durableId="1178231865">
    <w:abstractNumId w:val="86"/>
  </w:num>
  <w:num w:numId="112" w16cid:durableId="1079057580">
    <w:abstractNumId w:val="101"/>
  </w:num>
  <w:num w:numId="113" w16cid:durableId="1178620456">
    <w:abstractNumId w:val="75"/>
  </w:num>
  <w:num w:numId="114" w16cid:durableId="616109985">
    <w:abstractNumId w:val="39"/>
  </w:num>
  <w:num w:numId="115" w16cid:durableId="821235865">
    <w:abstractNumId w:val="12"/>
  </w:num>
  <w:num w:numId="116" w16cid:durableId="961762113">
    <w:abstractNumId w:val="6"/>
  </w:num>
  <w:num w:numId="117" w16cid:durableId="1850480662">
    <w:abstractNumId w:val="58"/>
  </w:num>
  <w:num w:numId="118" w16cid:durableId="182401699">
    <w:abstractNumId w:val="57"/>
  </w:num>
  <w:num w:numId="119" w16cid:durableId="1046757639">
    <w:abstractNumId w:val="76"/>
  </w:num>
  <w:num w:numId="120" w16cid:durableId="1980648973">
    <w:abstractNumId w:val="122"/>
  </w:num>
  <w:num w:numId="121" w16cid:durableId="1153452061">
    <w:abstractNumId w:val="149"/>
  </w:num>
  <w:num w:numId="122" w16cid:durableId="294606278">
    <w:abstractNumId w:val="159"/>
  </w:num>
  <w:num w:numId="123" w16cid:durableId="717361269">
    <w:abstractNumId w:val="194"/>
  </w:num>
  <w:num w:numId="124" w16cid:durableId="507840177">
    <w:abstractNumId w:val="74"/>
  </w:num>
  <w:num w:numId="125" w16cid:durableId="2091391916">
    <w:abstractNumId w:val="96"/>
  </w:num>
  <w:num w:numId="126" w16cid:durableId="838887364">
    <w:abstractNumId w:val="187"/>
  </w:num>
  <w:num w:numId="127" w16cid:durableId="1804884942">
    <w:abstractNumId w:val="9"/>
  </w:num>
  <w:num w:numId="128" w16cid:durableId="1047292360">
    <w:abstractNumId w:val="65"/>
  </w:num>
  <w:num w:numId="129" w16cid:durableId="1949045658">
    <w:abstractNumId w:val="105"/>
  </w:num>
  <w:num w:numId="130" w16cid:durableId="2097286903">
    <w:abstractNumId w:val="95"/>
  </w:num>
  <w:num w:numId="131" w16cid:durableId="463352954">
    <w:abstractNumId w:val="50"/>
  </w:num>
  <w:num w:numId="132" w16cid:durableId="1850869805">
    <w:abstractNumId w:val="188"/>
  </w:num>
  <w:num w:numId="133" w16cid:durableId="1817333841">
    <w:abstractNumId w:val="112"/>
  </w:num>
  <w:num w:numId="134" w16cid:durableId="790435802">
    <w:abstractNumId w:val="99"/>
  </w:num>
  <w:num w:numId="135" w16cid:durableId="2023314769">
    <w:abstractNumId w:val="66"/>
  </w:num>
  <w:num w:numId="136" w16cid:durableId="2126382100">
    <w:abstractNumId w:val="176"/>
  </w:num>
  <w:num w:numId="137" w16cid:durableId="1139565809">
    <w:abstractNumId w:val="77"/>
  </w:num>
  <w:num w:numId="138" w16cid:durableId="2074307348">
    <w:abstractNumId w:val="78"/>
  </w:num>
  <w:num w:numId="139" w16cid:durableId="264075006">
    <w:abstractNumId w:val="69"/>
  </w:num>
  <w:num w:numId="140" w16cid:durableId="619530184">
    <w:abstractNumId w:val="2"/>
  </w:num>
  <w:num w:numId="141" w16cid:durableId="1645353653">
    <w:abstractNumId w:val="145"/>
  </w:num>
  <w:num w:numId="142" w16cid:durableId="408038078">
    <w:abstractNumId w:val="90"/>
  </w:num>
  <w:num w:numId="143" w16cid:durableId="1124150782">
    <w:abstractNumId w:val="209"/>
  </w:num>
  <w:num w:numId="144" w16cid:durableId="1643998237">
    <w:abstractNumId w:val="87"/>
  </w:num>
  <w:num w:numId="145" w16cid:durableId="1585841940">
    <w:abstractNumId w:val="114"/>
  </w:num>
  <w:num w:numId="146" w16cid:durableId="1323896337">
    <w:abstractNumId w:val="89"/>
  </w:num>
  <w:num w:numId="147" w16cid:durableId="109860812">
    <w:abstractNumId w:val="129"/>
  </w:num>
  <w:num w:numId="148" w16cid:durableId="1392121296">
    <w:abstractNumId w:val="56"/>
  </w:num>
  <w:num w:numId="149" w16cid:durableId="501358783">
    <w:abstractNumId w:val="3"/>
  </w:num>
  <w:num w:numId="150" w16cid:durableId="1718773810">
    <w:abstractNumId w:val="135"/>
  </w:num>
  <w:num w:numId="151" w16cid:durableId="785273226">
    <w:abstractNumId w:val="142"/>
  </w:num>
  <w:num w:numId="152" w16cid:durableId="1955671034">
    <w:abstractNumId w:val="163"/>
  </w:num>
  <w:num w:numId="153" w16cid:durableId="733625885">
    <w:abstractNumId w:val="67"/>
  </w:num>
  <w:num w:numId="154" w16cid:durableId="1975333856">
    <w:abstractNumId w:val="170"/>
  </w:num>
  <w:num w:numId="155" w16cid:durableId="89278514">
    <w:abstractNumId w:val="162"/>
  </w:num>
  <w:num w:numId="156" w16cid:durableId="889345419">
    <w:abstractNumId w:val="26"/>
  </w:num>
  <w:num w:numId="157" w16cid:durableId="1813323251">
    <w:abstractNumId w:val="60"/>
  </w:num>
  <w:num w:numId="158" w16cid:durableId="398746077">
    <w:abstractNumId w:val="116"/>
  </w:num>
  <w:num w:numId="159" w16cid:durableId="494805386">
    <w:abstractNumId w:val="21"/>
  </w:num>
  <w:num w:numId="160" w16cid:durableId="1923684764">
    <w:abstractNumId w:val="8"/>
  </w:num>
  <w:num w:numId="161" w16cid:durableId="2065835155">
    <w:abstractNumId w:val="182"/>
  </w:num>
  <w:num w:numId="162" w16cid:durableId="1317108470">
    <w:abstractNumId w:val="165"/>
  </w:num>
  <w:num w:numId="163" w16cid:durableId="209614540">
    <w:abstractNumId w:val="224"/>
  </w:num>
  <w:num w:numId="164" w16cid:durableId="1047605180">
    <w:abstractNumId w:val="10"/>
  </w:num>
  <w:num w:numId="165" w16cid:durableId="2003005914">
    <w:abstractNumId w:val="141"/>
  </w:num>
  <w:num w:numId="166" w16cid:durableId="624967260">
    <w:abstractNumId w:val="106"/>
  </w:num>
  <w:num w:numId="167" w16cid:durableId="2094230549">
    <w:abstractNumId w:val="17"/>
  </w:num>
  <w:num w:numId="168" w16cid:durableId="990595170">
    <w:abstractNumId w:val="55"/>
  </w:num>
  <w:num w:numId="169" w16cid:durableId="261567850">
    <w:abstractNumId w:val="68"/>
  </w:num>
  <w:num w:numId="170" w16cid:durableId="1602492502">
    <w:abstractNumId w:val="14"/>
  </w:num>
  <w:num w:numId="171" w16cid:durableId="2134781882">
    <w:abstractNumId w:val="80"/>
  </w:num>
  <w:num w:numId="172" w16cid:durableId="751317922">
    <w:abstractNumId w:val="192"/>
  </w:num>
  <w:num w:numId="173" w16cid:durableId="1264265997">
    <w:abstractNumId w:val="0"/>
  </w:num>
  <w:num w:numId="174" w16cid:durableId="1289700772">
    <w:abstractNumId w:val="203"/>
  </w:num>
  <w:num w:numId="175" w16cid:durableId="1059019245">
    <w:abstractNumId w:val="134"/>
  </w:num>
  <w:num w:numId="176" w16cid:durableId="1392079451">
    <w:abstractNumId w:val="131"/>
  </w:num>
  <w:num w:numId="177" w16cid:durableId="507908264">
    <w:abstractNumId w:val="24"/>
  </w:num>
  <w:num w:numId="178" w16cid:durableId="1107506374">
    <w:abstractNumId w:val="167"/>
  </w:num>
  <w:num w:numId="179" w16cid:durableId="1929120381">
    <w:abstractNumId w:val="153"/>
  </w:num>
  <w:num w:numId="180" w16cid:durableId="1155875657">
    <w:abstractNumId w:val="200"/>
  </w:num>
  <w:num w:numId="181" w16cid:durableId="2058700188">
    <w:abstractNumId w:val="202"/>
  </w:num>
  <w:num w:numId="182" w16cid:durableId="1317806244">
    <w:abstractNumId w:val="201"/>
  </w:num>
  <w:num w:numId="183" w16cid:durableId="527565351">
    <w:abstractNumId w:val="181"/>
  </w:num>
  <w:num w:numId="184" w16cid:durableId="1311136704">
    <w:abstractNumId w:val="208"/>
  </w:num>
  <w:num w:numId="185" w16cid:durableId="1977491793">
    <w:abstractNumId w:val="180"/>
  </w:num>
  <w:num w:numId="186" w16cid:durableId="1355500002">
    <w:abstractNumId w:val="7"/>
  </w:num>
  <w:num w:numId="187" w16cid:durableId="1373111266">
    <w:abstractNumId w:val="173"/>
  </w:num>
  <w:num w:numId="188" w16cid:durableId="400638621">
    <w:abstractNumId w:val="43"/>
  </w:num>
  <w:num w:numId="189" w16cid:durableId="1868106323">
    <w:abstractNumId w:val="19"/>
  </w:num>
  <w:num w:numId="190" w16cid:durableId="218058422">
    <w:abstractNumId w:val="151"/>
  </w:num>
  <w:num w:numId="191" w16cid:durableId="1872956318">
    <w:abstractNumId w:val="97"/>
  </w:num>
  <w:num w:numId="192" w16cid:durableId="1796366591">
    <w:abstractNumId w:val="49"/>
  </w:num>
  <w:num w:numId="193" w16cid:durableId="309746108">
    <w:abstractNumId w:val="184"/>
  </w:num>
  <w:num w:numId="194" w16cid:durableId="1323967515">
    <w:abstractNumId w:val="210"/>
  </w:num>
  <w:num w:numId="195" w16cid:durableId="305163865">
    <w:abstractNumId w:val="16"/>
  </w:num>
  <w:num w:numId="196" w16cid:durableId="1289051040">
    <w:abstractNumId w:val="158"/>
  </w:num>
  <w:num w:numId="197" w16cid:durableId="1509127818">
    <w:abstractNumId w:val="121"/>
  </w:num>
  <w:num w:numId="198" w16cid:durableId="983195859">
    <w:abstractNumId w:val="28"/>
  </w:num>
  <w:num w:numId="199" w16cid:durableId="1257638998">
    <w:abstractNumId w:val="125"/>
  </w:num>
  <w:num w:numId="200" w16cid:durableId="1596131809">
    <w:abstractNumId w:val="211"/>
  </w:num>
  <w:num w:numId="201" w16cid:durableId="1555921875">
    <w:abstractNumId w:val="48"/>
  </w:num>
  <w:num w:numId="202" w16cid:durableId="1786315173">
    <w:abstractNumId w:val="38"/>
  </w:num>
  <w:num w:numId="203" w16cid:durableId="918561072">
    <w:abstractNumId w:val="215"/>
  </w:num>
  <w:num w:numId="204" w16cid:durableId="972907277">
    <w:abstractNumId w:val="72"/>
  </w:num>
  <w:num w:numId="205" w16cid:durableId="1621573790">
    <w:abstractNumId w:val="63"/>
  </w:num>
  <w:num w:numId="206" w16cid:durableId="1856073455">
    <w:abstractNumId w:val="213"/>
  </w:num>
  <w:num w:numId="207" w16cid:durableId="1410998887">
    <w:abstractNumId w:val="171"/>
  </w:num>
  <w:num w:numId="208" w16cid:durableId="316962961">
    <w:abstractNumId w:val="23"/>
  </w:num>
  <w:num w:numId="209" w16cid:durableId="453407429">
    <w:abstractNumId w:val="155"/>
  </w:num>
  <w:num w:numId="210" w16cid:durableId="893270064">
    <w:abstractNumId w:val="164"/>
  </w:num>
  <w:num w:numId="211" w16cid:durableId="408886919">
    <w:abstractNumId w:val="98"/>
  </w:num>
  <w:num w:numId="212" w16cid:durableId="2057658585">
    <w:abstractNumId w:val="193"/>
  </w:num>
  <w:num w:numId="213" w16cid:durableId="1355225066">
    <w:abstractNumId w:val="160"/>
  </w:num>
  <w:num w:numId="214" w16cid:durableId="1318923437">
    <w:abstractNumId w:val="1"/>
  </w:num>
  <w:num w:numId="215" w16cid:durableId="1348143693">
    <w:abstractNumId w:val="83"/>
  </w:num>
  <w:num w:numId="216" w16cid:durableId="882837138">
    <w:abstractNumId w:val="36"/>
  </w:num>
  <w:num w:numId="217" w16cid:durableId="890964110">
    <w:abstractNumId w:val="42"/>
  </w:num>
  <w:num w:numId="218" w16cid:durableId="251549039">
    <w:abstractNumId w:val="146"/>
  </w:num>
  <w:num w:numId="219" w16cid:durableId="389229702">
    <w:abstractNumId w:val="31"/>
  </w:num>
  <w:num w:numId="220" w16cid:durableId="394165009">
    <w:abstractNumId w:val="71"/>
  </w:num>
  <w:num w:numId="221" w16cid:durableId="1873154161">
    <w:abstractNumId w:val="175"/>
  </w:num>
  <w:num w:numId="222" w16cid:durableId="613362421">
    <w:abstractNumId w:val="197"/>
  </w:num>
  <w:num w:numId="223" w16cid:durableId="1940066717">
    <w:abstractNumId w:val="33"/>
  </w:num>
  <w:num w:numId="224" w16cid:durableId="482502072">
    <w:abstractNumId w:val="111"/>
  </w:num>
  <w:num w:numId="225" w16cid:durableId="1719471626">
    <w:abstractNumId w:val="140"/>
  </w:num>
  <w:numIdMacAtCleanup w:val="2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D2"/>
    <w:rsid w:val="00013A7D"/>
    <w:rsid w:val="001D4BD2"/>
    <w:rsid w:val="0027772A"/>
    <w:rsid w:val="003F0D73"/>
    <w:rsid w:val="00910E46"/>
    <w:rsid w:val="00951389"/>
    <w:rsid w:val="00F1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B03CF"/>
  <w15:docId w15:val="{A172CFEC-512B-44E1-92D7-9388A016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mbria" w:eastAsia="Cambria" w:hAnsi="Cambria" w:cs="Cambria"/>
      <w:sz w:val="20"/>
      <w:szCs w:val="20"/>
    </w:rPr>
  </w:style>
  <w:style w:type="paragraph" w:styleId="Tytu">
    <w:name w:val="Title"/>
    <w:basedOn w:val="Normalny"/>
    <w:uiPriority w:val="10"/>
    <w:qFormat/>
    <w:pPr>
      <w:spacing w:before="176"/>
      <w:ind w:left="115" w:right="2867"/>
    </w:pPr>
    <w:rPr>
      <w:rFonts w:ascii="Trebuchet MS" w:eastAsia="Trebuchet MS" w:hAnsi="Trebuchet MS" w:cs="Trebuchet MS"/>
      <w:b/>
      <w:bCs/>
      <w:sz w:val="50"/>
      <w:szCs w:val="50"/>
    </w:rPr>
  </w:style>
  <w:style w:type="paragraph" w:styleId="Akapitzlist">
    <w:name w:val="List Paragraph"/>
    <w:basedOn w:val="Normalny"/>
    <w:uiPriority w:val="1"/>
    <w:qFormat/>
    <w:pPr>
      <w:spacing w:before="5"/>
      <w:ind w:left="285" w:hanging="171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ny"/>
    <w:uiPriority w:val="1"/>
    <w:qFormat/>
    <w:pPr>
      <w:spacing w:before="64"/>
      <w:ind w:left="225"/>
    </w:pPr>
  </w:style>
  <w:style w:type="paragraph" w:styleId="Nagwek">
    <w:name w:val="header"/>
    <w:basedOn w:val="Normalny"/>
    <w:link w:val="NagwekZnak"/>
    <w:uiPriority w:val="99"/>
    <w:unhideWhenUsed/>
    <w:rsid w:val="00F10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4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101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1E4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2804</Words>
  <Characters>16824</Characters>
  <Application>Microsoft Office Word</Application>
  <DocSecurity>0</DocSecurity>
  <Lines>140</Lines>
  <Paragraphs>39</Paragraphs>
  <ScaleCrop>false</ScaleCrop>
  <Company/>
  <LinksUpToDate>false</LinksUpToDate>
  <CharactersWithSpaces>19589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Drążek</dc:creator>
  <cp:keywords>wymagania na ocenę szkolną</cp:keywords>
  <cp:lastModifiedBy>Małgorzata</cp:lastModifiedBy>
  <cp:revision>3</cp:revision>
  <dcterms:created xsi:type="dcterms:W3CDTF">2023-02-17T17:43:00Z</dcterms:created>
  <dcterms:modified xsi:type="dcterms:W3CDTF">2023-02-17T17:43:00Z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2023-02-17T00:00:00Z</vt:filetime>
  </property>
  <property fmtid="{D5CDD505-2E9C-101B-9397-08002B2CF9AE}" pid="5" name="Producer">
    <vt:lpwstr>Adobe PDF Library 10.0.1</vt:lpwstr>
  </property>
</Properties>
</file>