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49630D43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="0098446B">
        <w:rPr>
          <w:rFonts w:ascii="Times New Roman" w:hAnsi="Times New Roman" w:cs="Times New Roman"/>
          <w:b/>
          <w:sz w:val="24"/>
          <w:szCs w:val="24"/>
        </w:rPr>
        <w:t>klasa 5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4C698A90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="0098446B">
        <w:rPr>
          <w:rFonts w:ascii="Times New Roman" w:hAnsi="Times New Roman" w:cs="Times New Roman"/>
          <w:sz w:val="24"/>
          <w:szCs w:val="24"/>
        </w:rPr>
        <w:t>w klasie 5</w:t>
      </w:r>
      <w:r w:rsidRPr="00E724AF">
        <w:rPr>
          <w:rFonts w:ascii="Times New Roman" w:hAnsi="Times New Roman" w:cs="Times New Roman"/>
          <w:sz w:val="24"/>
          <w:szCs w:val="24"/>
        </w:rPr>
        <w:t>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694"/>
        <w:gridCol w:w="2835"/>
        <w:gridCol w:w="3402"/>
        <w:gridCol w:w="2976"/>
      </w:tblGrid>
      <w:tr w:rsidR="00DB1BA8" w:rsidRPr="00893A83" w14:paraId="3C438DD4" w14:textId="77777777" w:rsidTr="001F1397">
        <w:trPr>
          <w:trHeight w:val="1068"/>
        </w:trPr>
        <w:tc>
          <w:tcPr>
            <w:tcW w:w="1242" w:type="dxa"/>
            <w:vAlign w:val="center"/>
          </w:tcPr>
          <w:p w14:paraId="507A438B" w14:textId="4674A978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5693088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0A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potrafi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94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835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3402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976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FA46F8" w:rsidRPr="00893A83" w14:paraId="2F4D0EC2" w14:textId="77777777" w:rsidTr="00785286">
        <w:trPr>
          <w:trHeight w:val="1068"/>
        </w:trPr>
        <w:tc>
          <w:tcPr>
            <w:tcW w:w="15417" w:type="dxa"/>
            <w:gridSpan w:val="6"/>
            <w:vAlign w:val="center"/>
          </w:tcPr>
          <w:p w14:paraId="1AB866D1" w14:textId="7C5E9D69" w:rsidR="00FA46F8" w:rsidRPr="00893A83" w:rsidRDefault="00FA46F8" w:rsidP="00FA4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785286">
              <w:rPr>
                <w:rFonts w:ascii="Times New Roman" w:hAnsi="Times New Roman" w:cs="Times New Roman"/>
                <w:b/>
                <w:sz w:val="20"/>
                <w:szCs w:val="20"/>
              </w:rPr>
              <w:t>EKCJA   Z  OBRAZEM</w:t>
            </w:r>
          </w:p>
        </w:tc>
      </w:tr>
      <w:tr w:rsidR="000A0986" w:rsidRPr="00893A83" w14:paraId="33C6AEE6" w14:textId="77777777" w:rsidTr="001F1397">
        <w:trPr>
          <w:trHeight w:val="1068"/>
        </w:trPr>
        <w:tc>
          <w:tcPr>
            <w:tcW w:w="1242" w:type="dxa"/>
          </w:tcPr>
          <w:p w14:paraId="06A4C055" w14:textId="58ED1BF7" w:rsidR="000A0986" w:rsidRPr="00893A83" w:rsidRDefault="000A0986" w:rsidP="000A098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Lekcja z obrazem</w:t>
            </w:r>
          </w:p>
        </w:tc>
        <w:tc>
          <w:tcPr>
            <w:tcW w:w="2268" w:type="dxa"/>
          </w:tcPr>
          <w:p w14:paraId="41DD03CB" w14:textId="77777777" w:rsidR="00535ABD" w:rsidRDefault="000A0986" w:rsidP="000A098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</w:p>
          <w:p w14:paraId="06110A12" w14:textId="56BC12BA" w:rsidR="00535ABD" w:rsidRDefault="00535ABD" w:rsidP="000A098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miejsce przedstawione na obrazie</w:t>
            </w:r>
          </w:p>
          <w:p w14:paraId="3D694BD7" w14:textId="56E764C0" w:rsidR="000A0986" w:rsidRPr="000F7032" w:rsidRDefault="000A0986" w:rsidP="000A098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występujące na obrazie </w:t>
            </w:r>
          </w:p>
          <w:p w14:paraId="069073F1" w14:textId="77777777" w:rsidR="000A0986" w:rsidRDefault="000A0986" w:rsidP="000A098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6EBCA2F7" w14:textId="77777777" w:rsidR="00601029" w:rsidRDefault="00601029" w:rsidP="006010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A372C">
              <w:rPr>
                <w:rFonts w:ascii="Times New Roman" w:hAnsi="Times New Roman"/>
                <w:sz w:val="20"/>
                <w:szCs w:val="20"/>
              </w:rPr>
              <w:t>nazwać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postać przedstawioną na obrazie </w:t>
            </w:r>
          </w:p>
          <w:p w14:paraId="61EF2B48" w14:textId="55C4C355" w:rsidR="00601029" w:rsidRPr="00E724AF" w:rsidRDefault="00601029" w:rsidP="0060102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portret</w:t>
            </w:r>
          </w:p>
        </w:tc>
        <w:tc>
          <w:tcPr>
            <w:tcW w:w="2694" w:type="dxa"/>
          </w:tcPr>
          <w:p w14:paraId="11864398" w14:textId="77777777" w:rsidR="000A0986" w:rsidRPr="000F7032" w:rsidRDefault="000A0986" w:rsidP="000A098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110950AD" w14:textId="77777777" w:rsidR="00535ABD" w:rsidRDefault="000A0986" w:rsidP="000A098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 sytuacji przedstawionej na obrazie</w:t>
            </w:r>
          </w:p>
          <w:p w14:paraId="5D92116F" w14:textId="2729B055" w:rsidR="000A0986" w:rsidRDefault="000A0986" w:rsidP="000A098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5ABD" w:rsidRPr="000F7032">
              <w:rPr>
                <w:rFonts w:ascii="Times New Roman" w:hAnsi="Times New Roman"/>
                <w:sz w:val="20"/>
                <w:szCs w:val="20"/>
              </w:rPr>
              <w:t>• opisać miejsce przedstawione na obrazie</w:t>
            </w:r>
          </w:p>
          <w:p w14:paraId="75EDAC55" w14:textId="055E66BA" w:rsidR="00601029" w:rsidRPr="0023631F" w:rsidRDefault="00535ABD" w:rsidP="000A098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1029" w:rsidRPr="000F7032">
              <w:rPr>
                <w:rFonts w:ascii="Times New Roman" w:hAnsi="Times New Roman"/>
                <w:sz w:val="20"/>
                <w:szCs w:val="20"/>
              </w:rPr>
              <w:t>odróżnić portret od pejzażu i martwej natury</w:t>
            </w:r>
          </w:p>
        </w:tc>
        <w:tc>
          <w:tcPr>
            <w:tcW w:w="2835" w:type="dxa"/>
          </w:tcPr>
          <w:p w14:paraId="1984314A" w14:textId="77777777" w:rsidR="000A0986" w:rsidRPr="000F7032" w:rsidRDefault="000A0986" w:rsidP="000A098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14:paraId="7CD8341E" w14:textId="77777777" w:rsidR="00DB6822" w:rsidRDefault="000A0986" w:rsidP="000A0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sytuację przedstawioną na obrazie</w:t>
            </w:r>
          </w:p>
          <w:p w14:paraId="39ED955B" w14:textId="2104B01E" w:rsidR="00763D39" w:rsidRDefault="00DB6822" w:rsidP="000A098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elementy pejzażu</w:t>
            </w:r>
            <w:r w:rsidR="000A0986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6FB703" w14:textId="77777777" w:rsidR="00763D39" w:rsidRDefault="00763D39" w:rsidP="00763D3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gesty i mimikę przedstawionych postaci </w:t>
            </w:r>
          </w:p>
          <w:p w14:paraId="5898060C" w14:textId="77777777" w:rsidR="000A0986" w:rsidRDefault="00763D39" w:rsidP="006010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emocje wyrażone przez postacie ukazane na obrazie</w:t>
            </w:r>
          </w:p>
          <w:p w14:paraId="4BE53003" w14:textId="496D5E28" w:rsidR="00601029" w:rsidRPr="00763D39" w:rsidRDefault="00601029" w:rsidP="00601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opisać elementy stroju postaci przedstawionej na obrazie</w:t>
            </w:r>
          </w:p>
        </w:tc>
        <w:tc>
          <w:tcPr>
            <w:tcW w:w="3402" w:type="dxa"/>
          </w:tcPr>
          <w:p w14:paraId="2A4AFAC0" w14:textId="77777777" w:rsidR="000A0986" w:rsidRPr="000F7032" w:rsidRDefault="000A0986" w:rsidP="000A098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elementy statyczne i dynamiczne obrazu </w:t>
            </w:r>
          </w:p>
          <w:p w14:paraId="19826C32" w14:textId="77777777" w:rsidR="000A0986" w:rsidRDefault="000A0986" w:rsidP="000A098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14:paraId="134FE5A2" w14:textId="4412E82F" w:rsidR="00DB6822" w:rsidRDefault="000A0986" w:rsidP="000A0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wartości ważne w życiu człowieka na podstawie dzieła sztuki</w:t>
            </w:r>
          </w:p>
          <w:p w14:paraId="2462232D" w14:textId="6E0B7AFE" w:rsidR="00763D39" w:rsidRDefault="00DB6822" w:rsidP="00763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sytuacji przedstawionej na obrazie</w:t>
            </w:r>
          </w:p>
          <w:p w14:paraId="76F2B622" w14:textId="77777777" w:rsidR="00763D39" w:rsidRDefault="00763D39" w:rsidP="00763D3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gesty i mimikę przedstawionych postaci </w:t>
            </w:r>
          </w:p>
          <w:p w14:paraId="58423248" w14:textId="77777777" w:rsidR="00763D39" w:rsidRPr="000F7032" w:rsidRDefault="00763D39" w:rsidP="00763D3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emocje wyrażone przez bohaterów </w:t>
            </w:r>
          </w:p>
          <w:p w14:paraId="497A6147" w14:textId="7E8FDEC7" w:rsidR="000A0986" w:rsidRPr="00763D39" w:rsidRDefault="00763D39" w:rsidP="00763D39">
            <w:pPr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976" w:type="dxa"/>
          </w:tcPr>
          <w:p w14:paraId="01A6AE35" w14:textId="77777777" w:rsidR="009C7B7D" w:rsidRDefault="000A0986" w:rsidP="000A098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obrazu i </w:t>
            </w:r>
            <w:r w:rsidR="00DB6822" w:rsidRPr="000F7032">
              <w:rPr>
                <w:rFonts w:ascii="Times New Roman" w:hAnsi="Times New Roman"/>
                <w:sz w:val="20"/>
                <w:szCs w:val="20"/>
              </w:rPr>
              <w:t>uczucia, jakie wywołuje</w:t>
            </w:r>
            <w:r w:rsidR="00DB6822">
              <w:rPr>
                <w:rFonts w:ascii="Times New Roman" w:hAnsi="Times New Roman"/>
                <w:sz w:val="20"/>
                <w:szCs w:val="20"/>
              </w:rPr>
              <w:t>,</w:t>
            </w:r>
            <w:r w:rsidR="009C7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uzasadnić swoją wypowiedź</w:t>
            </w:r>
          </w:p>
          <w:p w14:paraId="59F76F4E" w14:textId="5D6C1C0C" w:rsidR="000A0986" w:rsidRPr="000F7032" w:rsidRDefault="00DB6822" w:rsidP="000A098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C7B7D" w:rsidRPr="000F7032">
              <w:rPr>
                <w:rFonts w:ascii="Times New Roman" w:hAnsi="Times New Roman"/>
                <w:sz w:val="20"/>
                <w:szCs w:val="20"/>
              </w:rPr>
              <w:t xml:space="preserve">• wypowiedzieć własne zdanie na temat zachowania postaci przedstawionych na obrazie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A0986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8CB0D" w14:textId="77777777" w:rsidR="000A0986" w:rsidRDefault="000A0986" w:rsidP="00DB68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 i uzasadnić swoją opinię</w:t>
            </w:r>
          </w:p>
          <w:p w14:paraId="2955CD0F" w14:textId="77777777" w:rsidR="0012200C" w:rsidRDefault="0012200C" w:rsidP="001220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inne dzieła malarskie o tematyce historycznej </w:t>
            </w:r>
          </w:p>
          <w:p w14:paraId="5BA880D4" w14:textId="77777777" w:rsidR="0012200C" w:rsidRDefault="0012200C" w:rsidP="001220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wypowiedzieć własne zdanie na temat postaci przedstawionej na obrazie </w:t>
            </w:r>
          </w:p>
          <w:p w14:paraId="62D25BFB" w14:textId="77777777" w:rsidR="00DB6822" w:rsidRPr="000F7032" w:rsidRDefault="00DB6822" w:rsidP="00DB682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światło, ruch </w:t>
            </w:r>
          </w:p>
          <w:p w14:paraId="71445ACF" w14:textId="77777777" w:rsidR="00535ABD" w:rsidRDefault="00535ABD" w:rsidP="00535AB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związek tematyki obrazu z tytułem rozdziału </w:t>
            </w:r>
          </w:p>
          <w:p w14:paraId="6A391267" w14:textId="38AA3969" w:rsidR="00DB6822" w:rsidRPr="00AC322F" w:rsidRDefault="00DB6822" w:rsidP="000A09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6F8" w:rsidRPr="00893A83" w14:paraId="7CC9FAD2" w14:textId="77777777" w:rsidTr="00785286">
        <w:trPr>
          <w:trHeight w:val="1068"/>
        </w:trPr>
        <w:tc>
          <w:tcPr>
            <w:tcW w:w="15417" w:type="dxa"/>
            <w:gridSpan w:val="6"/>
          </w:tcPr>
          <w:p w14:paraId="422929A1" w14:textId="77777777" w:rsidR="00FA46F8" w:rsidRDefault="00FA46F8" w:rsidP="007852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E54022" w14:textId="73E1CFE6" w:rsidR="00785286" w:rsidRDefault="00FA46F8" w:rsidP="007852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F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785286">
              <w:rPr>
                <w:rFonts w:ascii="Times New Roman" w:hAnsi="Times New Roman"/>
                <w:b/>
                <w:sz w:val="20"/>
                <w:szCs w:val="20"/>
              </w:rPr>
              <w:t>NALIZA   I   INTERPRETACJA   WIERSZA</w:t>
            </w:r>
          </w:p>
          <w:p w14:paraId="38F1ABCF" w14:textId="0D8E8323" w:rsidR="00FA46F8" w:rsidRPr="00785286" w:rsidRDefault="00FA46F8" w:rsidP="00785286">
            <w:pPr>
              <w:tabs>
                <w:tab w:val="left" w:pos="621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5D52" w:rsidRPr="00893A83" w14:paraId="49FB2F66" w14:textId="77777777" w:rsidTr="001F1397">
        <w:trPr>
          <w:trHeight w:val="425"/>
        </w:trPr>
        <w:tc>
          <w:tcPr>
            <w:tcW w:w="1242" w:type="dxa"/>
          </w:tcPr>
          <w:p w14:paraId="68306E4A" w14:textId="753FDE2C" w:rsidR="00C85D52" w:rsidRPr="00893A83" w:rsidRDefault="00C85D52" w:rsidP="00C85D52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Lekcja z wierszem</w:t>
            </w:r>
          </w:p>
        </w:tc>
        <w:tc>
          <w:tcPr>
            <w:tcW w:w="2268" w:type="dxa"/>
          </w:tcPr>
          <w:p w14:paraId="42F222EE" w14:textId="77777777" w:rsidR="00C85D52" w:rsidRDefault="00C85D52" w:rsidP="00C85D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14:paraId="213C9F22" w14:textId="77777777" w:rsidR="00C85D52" w:rsidRPr="000F7032" w:rsidRDefault="00C85D52" w:rsidP="00C85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14:paraId="0F6B44D7" w14:textId="30F345AB" w:rsidR="00C85D52" w:rsidRPr="000F7032" w:rsidRDefault="00C85D52" w:rsidP="00C85D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wersy,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strofy,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epitety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8A39AF">
              <w:rPr>
                <w:rFonts w:ascii="Times New Roman" w:hAnsi="Times New Roman"/>
                <w:sz w:val="20"/>
                <w:szCs w:val="20"/>
              </w:rPr>
              <w:t>, zdrobnienie</w:t>
            </w:r>
          </w:p>
          <w:p w14:paraId="5E32D8C1" w14:textId="77777777" w:rsidR="00C85D52" w:rsidRPr="000F7032" w:rsidRDefault="00C85D52" w:rsidP="00C85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• wymienić bohaterów wiersza</w:t>
            </w:r>
          </w:p>
          <w:p w14:paraId="0845F8E9" w14:textId="77777777" w:rsidR="00C85D5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  <w:p w14:paraId="7F6AB5E4" w14:textId="3DD63E1C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="0015388A">
              <w:rPr>
                <w:rFonts w:ascii="Times New Roman" w:hAnsi="Times New Roman"/>
                <w:sz w:val="20"/>
                <w:szCs w:val="20"/>
              </w:rPr>
              <w:t xml:space="preserve"> przenośnię</w:t>
            </w:r>
            <w:r w:rsidR="00C72924">
              <w:rPr>
                <w:rFonts w:ascii="Times New Roman" w:hAnsi="Times New Roman"/>
                <w:sz w:val="20"/>
                <w:szCs w:val="20"/>
              </w:rPr>
              <w:t>,</w:t>
            </w:r>
            <w:r w:rsidR="0015388A">
              <w:rPr>
                <w:rFonts w:ascii="Times New Roman" w:hAnsi="Times New Roman"/>
                <w:sz w:val="20"/>
                <w:szCs w:val="20"/>
              </w:rPr>
              <w:t xml:space="preserve"> uosobienie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2924">
              <w:rPr>
                <w:rFonts w:ascii="Times New Roman" w:hAnsi="Times New Roman"/>
                <w:sz w:val="20"/>
                <w:szCs w:val="20"/>
              </w:rPr>
              <w:t>i pytanie retoryczne</w:t>
            </w:r>
          </w:p>
          <w:p w14:paraId="48CC8662" w14:textId="77777777" w:rsidR="00C85D5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odtworzyć wiersz z pamięci</w:t>
            </w:r>
          </w:p>
          <w:p w14:paraId="694C3557" w14:textId="77777777" w:rsidR="007D576B" w:rsidRDefault="007D576B" w:rsidP="007D576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 definicje rymów dokładnych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niedokładnych</w:t>
            </w:r>
          </w:p>
          <w:p w14:paraId="6B35850B" w14:textId="46E47A9F" w:rsidR="007D576B" w:rsidRPr="00924E09" w:rsidRDefault="007D576B" w:rsidP="00C85D5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piosenkę</w:t>
            </w:r>
          </w:p>
        </w:tc>
        <w:tc>
          <w:tcPr>
            <w:tcW w:w="2694" w:type="dxa"/>
          </w:tcPr>
          <w:p w14:paraId="3CEE8542" w14:textId="77777777" w:rsidR="00C85D52" w:rsidRPr="000F7032" w:rsidRDefault="00C85D52" w:rsidP="00C85D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257AF737" w14:textId="77777777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796AC255" w14:textId="70C19FC2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wers i strofę</w:t>
            </w:r>
            <w:r w:rsidR="0015388A">
              <w:rPr>
                <w:rFonts w:ascii="Times New Roman" w:hAnsi="Times New Roman"/>
                <w:sz w:val="20"/>
                <w:szCs w:val="20"/>
              </w:rPr>
              <w:t xml:space="preserve">, porównanie, </w:t>
            </w:r>
            <w:r w:rsidR="008A39AF">
              <w:rPr>
                <w:rFonts w:ascii="Times New Roman" w:hAnsi="Times New Roman"/>
                <w:sz w:val="20"/>
                <w:szCs w:val="20"/>
              </w:rPr>
              <w:t>zdrobnienie</w:t>
            </w:r>
            <w:r w:rsidR="00C729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5388A">
              <w:rPr>
                <w:rFonts w:ascii="Times New Roman" w:hAnsi="Times New Roman"/>
                <w:sz w:val="20"/>
                <w:szCs w:val="20"/>
              </w:rPr>
              <w:t>przenośnię, uosobienie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2924">
              <w:rPr>
                <w:rFonts w:ascii="Times New Roman" w:hAnsi="Times New Roman"/>
                <w:sz w:val="20"/>
                <w:szCs w:val="20"/>
              </w:rPr>
              <w:t>i pytanie retoryczne</w:t>
            </w:r>
          </w:p>
          <w:p w14:paraId="0D8E985A" w14:textId="77777777" w:rsidR="00C85D52" w:rsidRDefault="00C85D52" w:rsidP="00C85D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w tekście elementy opisu bohatera utworu</w:t>
            </w:r>
          </w:p>
          <w:p w14:paraId="32776C12" w14:textId="77777777" w:rsidR="00C85D52" w:rsidRPr="000F7032" w:rsidRDefault="00C85D52" w:rsidP="00C85D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14:paraId="189F55BD" w14:textId="77777777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wyjaśnić ich funkcję </w:t>
            </w:r>
          </w:p>
          <w:p w14:paraId="3E347ACD" w14:textId="77777777" w:rsidR="00C85D52" w:rsidRDefault="00C85D52" w:rsidP="00C85D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nazwać uczucia, jakie wyraża utwór</w:t>
            </w:r>
          </w:p>
          <w:p w14:paraId="7E57E1B0" w14:textId="77777777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znaczenie przenośnych zestawień słów</w:t>
            </w:r>
          </w:p>
          <w:p w14:paraId="1E15AED5" w14:textId="77777777" w:rsidR="00C85D52" w:rsidRDefault="00C85D52" w:rsidP="007D57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wygłosić wiersz z pamięci</w:t>
            </w:r>
          </w:p>
          <w:p w14:paraId="40E0D827" w14:textId="77777777" w:rsidR="007D576B" w:rsidRDefault="007D576B" w:rsidP="007D576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rymy dokładne i niedokładne </w:t>
            </w:r>
          </w:p>
          <w:p w14:paraId="24C34122" w14:textId="0EC4A5CE" w:rsidR="007D576B" w:rsidRPr="00561549" w:rsidRDefault="007D576B" w:rsidP="00C85D52">
            <w:pPr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cechy piosenki</w:t>
            </w:r>
          </w:p>
        </w:tc>
        <w:tc>
          <w:tcPr>
            <w:tcW w:w="2835" w:type="dxa"/>
          </w:tcPr>
          <w:p w14:paraId="28841DF6" w14:textId="77777777" w:rsidR="00C85D52" w:rsidRPr="000F7032" w:rsidRDefault="00C85D52" w:rsidP="00C85D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F7E3CD5" w14:textId="77777777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58F0A8BF" w14:textId="4F1ABC81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rymy</w:t>
            </w:r>
            <w:r w:rsidR="00CC47E5">
              <w:rPr>
                <w:rFonts w:ascii="Times New Roman" w:hAnsi="Times New Roman"/>
                <w:sz w:val="20"/>
                <w:szCs w:val="20"/>
              </w:rPr>
              <w:t>, uosobienie</w:t>
            </w:r>
            <w:r w:rsidR="008A39AF">
              <w:rPr>
                <w:rFonts w:ascii="Times New Roman" w:hAnsi="Times New Roman"/>
                <w:sz w:val="20"/>
                <w:szCs w:val="20"/>
              </w:rPr>
              <w:t>, zdrobnienie</w:t>
            </w:r>
            <w:r w:rsidR="00C72924">
              <w:rPr>
                <w:rFonts w:ascii="Times New Roman" w:hAnsi="Times New Roman"/>
                <w:sz w:val="20"/>
                <w:szCs w:val="20"/>
              </w:rPr>
              <w:t>, pytanie retoryczne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867A7C" w14:textId="77777777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4 cechy bohatera utworu </w:t>
            </w:r>
          </w:p>
          <w:p w14:paraId="7056757C" w14:textId="77777777" w:rsidR="00C85D5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stosować wyrazy bliskoznaczne do </w:t>
            </w:r>
            <w:r>
              <w:rPr>
                <w:rFonts w:ascii="Times New Roman" w:hAnsi="Times New Roman"/>
                <w:sz w:val="20"/>
                <w:szCs w:val="20"/>
              </w:rPr>
              <w:t>podanego słowa</w:t>
            </w:r>
          </w:p>
          <w:p w14:paraId="68C6E3CF" w14:textId="77777777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14:paraId="311E65ED" w14:textId="77777777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uczucia, jakie wyraża utwór </w:t>
            </w:r>
          </w:p>
          <w:p w14:paraId="5A106AEF" w14:textId="14D9DE3A" w:rsidR="007D576B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przenośne zestawienia słów w zdaniach • wygłosić wiersz z pamięci w odpowiednim tempie, z prawidłową dykcją</w:t>
            </w:r>
          </w:p>
          <w:p w14:paraId="779D9B13" w14:textId="77777777" w:rsidR="007D576B" w:rsidRDefault="007D576B" w:rsidP="007D576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rymy dokładne </w:t>
            </w:r>
            <w:r>
              <w:rPr>
                <w:rFonts w:ascii="Times New Roman" w:hAnsi="Times New Roman"/>
                <w:sz w:val="20"/>
                <w:szCs w:val="20"/>
              </w:rPr>
              <w:t>od niedokładnych</w:t>
            </w:r>
          </w:p>
          <w:p w14:paraId="052F0348" w14:textId="31CF6CAB" w:rsidR="00C85D52" w:rsidRPr="007D576B" w:rsidRDefault="007D576B" w:rsidP="007D576B">
            <w:pPr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piosenki</w:t>
            </w:r>
          </w:p>
        </w:tc>
        <w:tc>
          <w:tcPr>
            <w:tcW w:w="3402" w:type="dxa"/>
          </w:tcPr>
          <w:p w14:paraId="4F5C9B41" w14:textId="77777777" w:rsidR="00C85D52" w:rsidRPr="000F7032" w:rsidRDefault="00C85D52" w:rsidP="00C85D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stosując odpowiednie tempo i intonację</w:t>
            </w:r>
          </w:p>
          <w:p w14:paraId="2EBCDF8F" w14:textId="77777777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14:paraId="1ED94DB6" w14:textId="77777777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  <w:p w14:paraId="11871404" w14:textId="77777777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porównania </w:t>
            </w:r>
          </w:p>
          <w:p w14:paraId="06178937" w14:textId="77777777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uczucia wyrażone w utworze </w:t>
            </w:r>
          </w:p>
          <w:p w14:paraId="471D4E41" w14:textId="77777777" w:rsidR="00C85D5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14:paraId="0CD438AA" w14:textId="1A3A1443" w:rsidR="00C85D5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wartości w wierszu</w:t>
            </w:r>
          </w:p>
          <w:p w14:paraId="38672EC0" w14:textId="4FBE7169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w tekście </w:t>
            </w:r>
            <w:r w:rsidR="008A39AF">
              <w:rPr>
                <w:rFonts w:ascii="Times New Roman" w:hAnsi="Times New Roman"/>
                <w:sz w:val="20"/>
                <w:szCs w:val="20"/>
              </w:rPr>
              <w:t xml:space="preserve">porównania, zdrobnienia,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przenośnie</w:t>
            </w:r>
            <w:r w:rsidR="00C72924">
              <w:rPr>
                <w:rFonts w:ascii="Times New Roman" w:hAnsi="Times New Roman"/>
                <w:sz w:val="20"/>
                <w:szCs w:val="20"/>
              </w:rPr>
              <w:t>, pytanie retoryczne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5D6B09">
              <w:rPr>
                <w:rFonts w:ascii="Times New Roman" w:hAnsi="Times New Roman"/>
                <w:sz w:val="20"/>
                <w:szCs w:val="20"/>
              </w:rPr>
              <w:t xml:space="preserve"> uosobienia 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wyjaśnić ich funkcję </w:t>
            </w:r>
          </w:p>
          <w:p w14:paraId="76A0A8CC" w14:textId="0FE47993" w:rsidR="00C85D52" w:rsidRDefault="00C85D52" w:rsidP="00E865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deklamować wiersz</w:t>
            </w:r>
            <w:r w:rsidR="008A39AF" w:rsidRPr="000F7032">
              <w:rPr>
                <w:rFonts w:ascii="Times New Roman" w:hAnsi="Times New Roman"/>
                <w:sz w:val="20"/>
                <w:szCs w:val="20"/>
              </w:rPr>
              <w:t xml:space="preserve"> głośno, wyraźnie, oddając nastrój utworu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odpowiednio modulując głos</w:t>
            </w:r>
          </w:p>
          <w:p w14:paraId="22F6B07D" w14:textId="77777777" w:rsidR="00E8658D" w:rsidRDefault="00E8658D" w:rsidP="00E865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0FD4">
              <w:rPr>
                <w:rFonts w:ascii="Times New Roman" w:hAnsi="Times New Roman"/>
                <w:sz w:val="20"/>
                <w:szCs w:val="20"/>
              </w:rPr>
              <w:t>• wy</w:t>
            </w:r>
            <w:r>
              <w:rPr>
                <w:rFonts w:ascii="Times New Roman" w:hAnsi="Times New Roman"/>
                <w:sz w:val="20"/>
                <w:szCs w:val="20"/>
              </w:rPr>
              <w:t>jaśnić</w:t>
            </w:r>
            <w:r w:rsidRPr="006D0FD4">
              <w:rPr>
                <w:rFonts w:ascii="Times New Roman" w:hAnsi="Times New Roman"/>
                <w:sz w:val="20"/>
                <w:szCs w:val="20"/>
              </w:rPr>
              <w:t xml:space="preserve"> sens sformułowań o znaczeniu przenośnym i poprawnie je </w:t>
            </w:r>
            <w:r>
              <w:rPr>
                <w:rFonts w:ascii="Times New Roman" w:hAnsi="Times New Roman"/>
                <w:sz w:val="20"/>
                <w:szCs w:val="20"/>
              </w:rPr>
              <w:t>zastosować</w:t>
            </w:r>
          </w:p>
          <w:p w14:paraId="6CDD6747" w14:textId="77777777" w:rsidR="003F15F0" w:rsidRDefault="003F15F0" w:rsidP="003F15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środków stylistycznych </w:t>
            </w:r>
          </w:p>
          <w:p w14:paraId="41280C28" w14:textId="0C789BD0" w:rsidR="003F15F0" w:rsidRPr="00C85D52" w:rsidRDefault="003F15F0" w:rsidP="00E865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516AD4" w14:textId="77777777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w jakim celu zostały użyte w wierszu porównania </w:t>
            </w:r>
          </w:p>
          <w:p w14:paraId="407BFED6" w14:textId="77777777" w:rsidR="00C85D5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sporządzić notatkę w formie schematu </w:t>
            </w:r>
          </w:p>
          <w:p w14:paraId="6FEC3DF1" w14:textId="77777777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o autorz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e wiersza </w:t>
            </w:r>
          </w:p>
          <w:p w14:paraId="55113D76" w14:textId="77777777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wymyślić własne przykłady porównań </w:t>
            </w:r>
          </w:p>
          <w:p w14:paraId="116FBBE6" w14:textId="77777777" w:rsidR="00C85D52" w:rsidRDefault="00C85D52" w:rsidP="00C85D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sformułowanie </w:t>
            </w:r>
            <w:r>
              <w:rPr>
                <w:rFonts w:ascii="Times New Roman" w:hAnsi="Times New Roman"/>
                <w:sz w:val="20"/>
                <w:szCs w:val="20"/>
              </w:rPr>
              <w:t>z tekstu</w:t>
            </w:r>
          </w:p>
          <w:p w14:paraId="3C9DF0D9" w14:textId="72B9E630" w:rsidR="00C85D52" w:rsidRPr="000F7032" w:rsidRDefault="00C85D52" w:rsidP="00C85D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wymyślić własne przenośnie </w:t>
            </w:r>
            <w:r w:rsidR="005D6B09">
              <w:rPr>
                <w:rFonts w:ascii="Times New Roman" w:hAnsi="Times New Roman"/>
                <w:sz w:val="20"/>
                <w:szCs w:val="20"/>
              </w:rPr>
              <w:t>i uosobienia</w:t>
            </w:r>
          </w:p>
          <w:p w14:paraId="36369C49" w14:textId="122D87EE" w:rsidR="00C85D52" w:rsidRPr="00C85D52" w:rsidRDefault="00C85D52" w:rsidP="00C85D52">
            <w:pPr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w przenośny sposób przedmioty, obrazy</w:t>
            </w:r>
          </w:p>
        </w:tc>
      </w:tr>
      <w:tr w:rsidR="005C447A" w:rsidRPr="00893A83" w14:paraId="48C976C0" w14:textId="77777777" w:rsidTr="001F1397">
        <w:trPr>
          <w:trHeight w:val="425"/>
        </w:trPr>
        <w:tc>
          <w:tcPr>
            <w:tcW w:w="1242" w:type="dxa"/>
          </w:tcPr>
          <w:p w14:paraId="712E36A0" w14:textId="61905559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Recytacja tekstu</w:t>
            </w:r>
          </w:p>
        </w:tc>
        <w:tc>
          <w:tcPr>
            <w:tcW w:w="2268" w:type="dxa"/>
          </w:tcPr>
          <w:p w14:paraId="12C19E9F" w14:textId="77777777" w:rsidR="005C447A" w:rsidRPr="000F7032" w:rsidRDefault="005C447A" w:rsidP="005C4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dobrej recytacji </w:t>
            </w:r>
          </w:p>
          <w:p w14:paraId="14F29170" w14:textId="28EEE43F" w:rsidR="005C447A" w:rsidRPr="000F7032" w:rsidRDefault="005C447A" w:rsidP="005C4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 tekst opanowany pamięciowo</w:t>
            </w:r>
          </w:p>
        </w:tc>
        <w:tc>
          <w:tcPr>
            <w:tcW w:w="2694" w:type="dxa"/>
          </w:tcPr>
          <w:p w14:paraId="6FB71E59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recytować głośno, wyraźnie </w:t>
            </w:r>
          </w:p>
          <w:p w14:paraId="5F1437E3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analizować tekst przygotowany do recytacji </w:t>
            </w:r>
          </w:p>
          <w:p w14:paraId="38C22C29" w14:textId="25B0ED89" w:rsidR="005C447A" w:rsidRPr="000F7032" w:rsidRDefault="005C447A" w:rsidP="005C4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wyraźnie wymawiać grupy spółgłoskowe i zakończenia wyrazów </w:t>
            </w:r>
          </w:p>
        </w:tc>
        <w:tc>
          <w:tcPr>
            <w:tcW w:w="2835" w:type="dxa"/>
          </w:tcPr>
          <w:p w14:paraId="0F957418" w14:textId="77777777" w:rsidR="005C447A" w:rsidRPr="000F7032" w:rsidRDefault="005C447A" w:rsidP="005C4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recytować w odpowiednim tempie </w:t>
            </w:r>
          </w:p>
          <w:p w14:paraId="0C24FCC3" w14:textId="73936F98" w:rsidR="005C447A" w:rsidRPr="000F7032" w:rsidRDefault="005C447A" w:rsidP="005C4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dostosowywać oddech do recytowanego tekstu </w:t>
            </w:r>
          </w:p>
        </w:tc>
        <w:tc>
          <w:tcPr>
            <w:tcW w:w="3402" w:type="dxa"/>
          </w:tcPr>
          <w:p w14:paraId="02016C7B" w14:textId="7A2D00DE" w:rsidR="005C447A" w:rsidRPr="000F7032" w:rsidRDefault="005C447A" w:rsidP="005C4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wygłaszać tekst z odpowiednim napięciem emocjonalnym</w:t>
            </w:r>
          </w:p>
        </w:tc>
        <w:tc>
          <w:tcPr>
            <w:tcW w:w="2976" w:type="dxa"/>
          </w:tcPr>
          <w:p w14:paraId="2B873F28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przygotować piękną recytację wybranego utworu </w:t>
            </w:r>
          </w:p>
          <w:p w14:paraId="0BAB6189" w14:textId="7E8EBAC4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wziąć udział w konkursie recytatorskim</w:t>
            </w:r>
          </w:p>
        </w:tc>
      </w:tr>
      <w:tr w:rsidR="005C447A" w:rsidRPr="00893A83" w14:paraId="599B7A59" w14:textId="77777777" w:rsidTr="00785286">
        <w:trPr>
          <w:trHeight w:val="425"/>
        </w:trPr>
        <w:tc>
          <w:tcPr>
            <w:tcW w:w="15417" w:type="dxa"/>
            <w:gridSpan w:val="6"/>
          </w:tcPr>
          <w:p w14:paraId="5667BDC6" w14:textId="77777777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5F964CA" w14:textId="7C456707" w:rsidR="005C447A" w:rsidRPr="00785286" w:rsidRDefault="005C447A" w:rsidP="005C447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286">
              <w:rPr>
                <w:rFonts w:ascii="Times New Roman" w:hAnsi="Times New Roman"/>
                <w:b/>
                <w:sz w:val="20"/>
                <w:szCs w:val="20"/>
              </w:rPr>
              <w:t>ANALIZA  I  INTERPRETACJA  TEKSTÓW   Z  PODRĘCZNIKA (PROZA)</w:t>
            </w:r>
          </w:p>
          <w:p w14:paraId="0FD0D581" w14:textId="543FFDD3" w:rsidR="005C447A" w:rsidRPr="00DD00D8" w:rsidRDefault="005C447A" w:rsidP="005C447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7A" w:rsidRPr="00893A83" w14:paraId="6A423ED3" w14:textId="77777777" w:rsidTr="00A35459">
        <w:trPr>
          <w:trHeight w:val="274"/>
        </w:trPr>
        <w:tc>
          <w:tcPr>
            <w:tcW w:w="1242" w:type="dxa"/>
          </w:tcPr>
          <w:p w14:paraId="445642EE" w14:textId="1D821983" w:rsidR="005C447A" w:rsidRPr="000B7DED" w:rsidRDefault="005C447A" w:rsidP="005C447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Lekcja z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tekstem z podręcznika</w:t>
            </w:r>
          </w:p>
        </w:tc>
        <w:tc>
          <w:tcPr>
            <w:tcW w:w="2268" w:type="dxa"/>
          </w:tcPr>
          <w:p w14:paraId="3579159B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</w:t>
            </w:r>
          </w:p>
          <w:p w14:paraId="013EA471" w14:textId="77777777" w:rsidR="005C447A" w:rsidRDefault="005C447A" w:rsidP="005C447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5A83E4C6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2 cechy bohatera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10D9A7" w14:textId="77777777" w:rsidR="005C447A" w:rsidRDefault="005C447A" w:rsidP="005C447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 utworze</w:t>
            </w:r>
          </w:p>
          <w:p w14:paraId="00EFEAE5" w14:textId="77777777" w:rsidR="005C447A" w:rsidRDefault="005C447A" w:rsidP="005C447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polskiego, aby odnaleźć potrzebne informacje</w:t>
            </w:r>
          </w:p>
          <w:p w14:paraId="37DCF802" w14:textId="77777777" w:rsidR="00E87098" w:rsidRDefault="00E87098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zdania notatki</w:t>
            </w:r>
          </w:p>
          <w:p w14:paraId="10493D81" w14:textId="77777777" w:rsidR="003F15F0" w:rsidRDefault="003F15F0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 publicystyczny</w:t>
            </w:r>
            <w:r w:rsidR="0015388A">
              <w:rPr>
                <w:rFonts w:ascii="Times New Roman" w:hAnsi="Times New Roman"/>
                <w:sz w:val="20"/>
                <w:szCs w:val="20"/>
              </w:rPr>
              <w:t>, legendę</w:t>
            </w:r>
            <w:r w:rsidR="00FB5A34">
              <w:rPr>
                <w:rFonts w:ascii="Times New Roman" w:hAnsi="Times New Roman"/>
                <w:sz w:val="20"/>
                <w:szCs w:val="20"/>
              </w:rPr>
              <w:t>, baśń, mit</w:t>
            </w:r>
          </w:p>
          <w:p w14:paraId="64C92859" w14:textId="77777777" w:rsidR="00781088" w:rsidRDefault="00781088" w:rsidP="007810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powieść przygodową </w:t>
            </w:r>
          </w:p>
          <w:p w14:paraId="26D97EED" w14:textId="141DB7CD" w:rsidR="00781088" w:rsidRPr="003061FA" w:rsidRDefault="00781088" w:rsidP="007810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nadawcę i odbiorcę komunikatu</w:t>
            </w:r>
          </w:p>
        </w:tc>
        <w:tc>
          <w:tcPr>
            <w:tcW w:w="2694" w:type="dxa"/>
          </w:tcPr>
          <w:p w14:paraId="0EF9FE44" w14:textId="29E7E7DD" w:rsidR="00781088" w:rsidRDefault="005C447A" w:rsidP="007810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 i cicho</w:t>
            </w:r>
            <w:r w:rsidR="00781088" w:rsidRPr="000F7032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781088"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odpowiednią artykulacją i uwzględnieniem znaków interpunkcyjnych </w:t>
            </w:r>
          </w:p>
          <w:p w14:paraId="1BE139FF" w14:textId="40B6DF87" w:rsidR="0015388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• przedstawić bohaterów utworu</w:t>
            </w:r>
          </w:p>
          <w:p w14:paraId="409DE606" w14:textId="77777777" w:rsidR="0015388A" w:rsidRDefault="005C447A" w:rsidP="001538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88A" w:rsidRPr="000F7032">
              <w:rPr>
                <w:rFonts w:ascii="Times New Roman" w:hAnsi="Times New Roman"/>
                <w:sz w:val="20"/>
                <w:szCs w:val="20"/>
              </w:rPr>
              <w:t xml:space="preserve">• wskazać bohaterów realistycznych i fantastycznych </w:t>
            </w:r>
          </w:p>
          <w:p w14:paraId="48E12D9C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miejsce wydarzeń</w:t>
            </w:r>
          </w:p>
          <w:p w14:paraId="62C4ADCC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0886FDF7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 </w:t>
            </w:r>
          </w:p>
          <w:p w14:paraId="5B7DD88C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podjąć próbę zredagowania planu wydarzeń </w:t>
            </w:r>
          </w:p>
          <w:p w14:paraId="2B039A06" w14:textId="77777777" w:rsidR="005C447A" w:rsidRDefault="005C447A" w:rsidP="005C4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pytania otwarte i zamknięte</w:t>
            </w:r>
          </w:p>
          <w:p w14:paraId="4438B1F2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14:paraId="5CA3DF30" w14:textId="77777777" w:rsidR="005C447A" w:rsidRDefault="005C447A" w:rsidP="00E870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znaczenie powiedzenia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tekstu</w:t>
            </w:r>
          </w:p>
          <w:p w14:paraId="2FB7DAD7" w14:textId="77777777" w:rsidR="00E87098" w:rsidRDefault="00E87098" w:rsidP="00E870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prostą notatkę</w:t>
            </w:r>
          </w:p>
          <w:p w14:paraId="3B533A0E" w14:textId="77777777" w:rsidR="003F15F0" w:rsidRDefault="003F15F0" w:rsidP="003F15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tekst publicystyczny </w:t>
            </w:r>
          </w:p>
          <w:p w14:paraId="0A5DC472" w14:textId="40087735" w:rsidR="0015388A" w:rsidRDefault="0015388A" w:rsidP="003F15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charakterystyczne cechy legendy</w:t>
            </w:r>
            <w:r w:rsidR="00FB5A34">
              <w:rPr>
                <w:rFonts w:ascii="Times New Roman" w:hAnsi="Times New Roman"/>
                <w:sz w:val="20"/>
                <w:szCs w:val="20"/>
              </w:rPr>
              <w:t>, baśni, mitu</w:t>
            </w:r>
            <w:r w:rsidR="007810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AE807A7" w14:textId="1C0D29C7" w:rsidR="003F15F0" w:rsidRPr="00BE5D1D" w:rsidRDefault="00781088" w:rsidP="00E870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powieści przygodowej</w:t>
            </w:r>
          </w:p>
        </w:tc>
        <w:tc>
          <w:tcPr>
            <w:tcW w:w="2835" w:type="dxa"/>
          </w:tcPr>
          <w:p w14:paraId="40F4F951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cicho </w:t>
            </w:r>
          </w:p>
          <w:p w14:paraId="0BE4EBD6" w14:textId="77777777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</w:p>
          <w:p w14:paraId="4F0B7069" w14:textId="77777777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• opowiedzieć o wydarzeniach przedstawionych w utworze </w:t>
            </w:r>
          </w:p>
          <w:p w14:paraId="4CFC3FD4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o wydarzeniach przedstawionych w 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punktu widzenia bohatera utworu</w:t>
            </w:r>
          </w:p>
          <w:p w14:paraId="14C9CEAA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D0A0FD3" w14:textId="77777777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  <w:p w14:paraId="26F3C92E" w14:textId="77777777" w:rsidR="0015388A" w:rsidRDefault="0015388A" w:rsidP="001538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realistycznych i fantastycznych bohaterów utworu </w:t>
            </w:r>
          </w:p>
          <w:p w14:paraId="596C86BC" w14:textId="11D25550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wykorzystać w praktyce poznane słownictwo</w:t>
            </w:r>
          </w:p>
          <w:p w14:paraId="4D1F9BBA" w14:textId="0AE4608D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  <w:p w14:paraId="2CD877C4" w14:textId="77777777" w:rsidR="005C447A" w:rsidRDefault="005C447A" w:rsidP="005C4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znaczenie wskazanych stałych związków wyrazowych</w:t>
            </w:r>
          </w:p>
          <w:p w14:paraId="7658B4FF" w14:textId="24AEB510" w:rsidR="00003910" w:rsidRDefault="005C447A" w:rsidP="005C4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nazywać emocje bohaterki</w:t>
            </w:r>
          </w:p>
          <w:p w14:paraId="02E6FDA9" w14:textId="77777777" w:rsidR="005C447A" w:rsidRDefault="00003910" w:rsidP="003F15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notatkę</w:t>
            </w:r>
          </w:p>
          <w:p w14:paraId="30FF4491" w14:textId="77777777" w:rsidR="003F15F0" w:rsidRDefault="003F15F0" w:rsidP="003F15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tekst publicystyczny od tekstu literackiego </w:t>
            </w:r>
          </w:p>
          <w:p w14:paraId="07331F21" w14:textId="77777777" w:rsidR="00781088" w:rsidRDefault="0015388A" w:rsidP="007810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2 charakterystyczne cechy legendy</w:t>
            </w:r>
            <w:r w:rsidR="00FB5A34">
              <w:rPr>
                <w:rFonts w:ascii="Times New Roman" w:hAnsi="Times New Roman"/>
                <w:sz w:val="20"/>
                <w:szCs w:val="20"/>
              </w:rPr>
              <w:t>, baśni</w:t>
            </w:r>
            <w:r w:rsidR="00781088">
              <w:rPr>
                <w:rFonts w:ascii="Times New Roman" w:hAnsi="Times New Roman"/>
                <w:sz w:val="20"/>
                <w:szCs w:val="20"/>
              </w:rPr>
              <w:t>, powieści przygodowej</w:t>
            </w:r>
          </w:p>
          <w:p w14:paraId="5D64DB90" w14:textId="132624C3" w:rsidR="003F15F0" w:rsidRPr="00003910" w:rsidRDefault="00781088" w:rsidP="007810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 określić nadawcę i odbiorcę komunikatu na skale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402" w:type="dxa"/>
          </w:tcPr>
          <w:p w14:paraId="4AABFA99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tempo i intonację </w:t>
            </w:r>
          </w:p>
          <w:p w14:paraId="42B98F02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wydarzeniach przedstawionych w utworze</w:t>
            </w:r>
          </w:p>
          <w:p w14:paraId="63B007E1" w14:textId="77777777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ostatnie wersy utworu</w:t>
            </w:r>
          </w:p>
          <w:p w14:paraId="0F3A879E" w14:textId="77777777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komiks</w:t>
            </w:r>
          </w:p>
          <w:p w14:paraId="0A531C44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stosując odpowiednie tempo i intonację </w:t>
            </w:r>
          </w:p>
          <w:p w14:paraId="31702250" w14:textId="77777777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35E12716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narrację pierwszoosobową od trzecioosobowej</w:t>
            </w:r>
          </w:p>
          <w:p w14:paraId="19A55089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760F4D91" w14:textId="77777777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uczucia bohaterów</w:t>
            </w:r>
          </w:p>
          <w:p w14:paraId="651F16F8" w14:textId="77777777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aktywny udział w rozmowie</w:t>
            </w:r>
          </w:p>
          <w:p w14:paraId="39215610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14:paraId="4EEF75C9" w14:textId="77777777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5459752C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charakterystyczne cechy opowiadania </w:t>
            </w:r>
          </w:p>
          <w:p w14:paraId="4C3625EB" w14:textId="65ABAE4B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formułować do tekstu pytania otwarte i zamknięte</w:t>
            </w:r>
          </w:p>
          <w:p w14:paraId="1E640B18" w14:textId="77777777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analizować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 xml:space="preserve"> ilustrację do tekstu</w:t>
            </w:r>
          </w:p>
          <w:p w14:paraId="6579B7A7" w14:textId="77777777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znaczenie wskazanych stałych związków wyrazowych i zastosować je w zdaniach</w:t>
            </w:r>
          </w:p>
          <w:p w14:paraId="5F249E12" w14:textId="77777777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czynny udział w rozmowie</w:t>
            </w:r>
          </w:p>
          <w:p w14:paraId="6BF42691" w14:textId="77777777" w:rsidR="00D179D5" w:rsidRDefault="00D179D5" w:rsidP="00D179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notatkę w określonej formie</w:t>
            </w:r>
          </w:p>
          <w:p w14:paraId="50D7A108" w14:textId="77777777" w:rsidR="003F15F0" w:rsidRDefault="003F15F0" w:rsidP="003F15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tekstu publicystycznego </w:t>
            </w:r>
          </w:p>
          <w:p w14:paraId="47F56D98" w14:textId="2DF71E71" w:rsidR="0015388A" w:rsidRDefault="0015388A" w:rsidP="001538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legendę</w:t>
            </w:r>
            <w:r w:rsidR="00FB5A34">
              <w:rPr>
                <w:rFonts w:ascii="Times New Roman" w:hAnsi="Times New Roman"/>
                <w:sz w:val="20"/>
                <w:szCs w:val="20"/>
              </w:rPr>
              <w:t>, baśń, mit</w:t>
            </w:r>
            <w:r w:rsidR="00781088">
              <w:rPr>
                <w:rFonts w:ascii="Times New Roman" w:hAnsi="Times New Roman"/>
                <w:sz w:val="20"/>
                <w:szCs w:val="20"/>
              </w:rPr>
              <w:t xml:space="preserve">, powieść przygodowa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wskazać charakterystyczne cechy </w:t>
            </w:r>
          </w:p>
          <w:p w14:paraId="4C9D41E3" w14:textId="77777777" w:rsidR="0015388A" w:rsidRDefault="0015388A" w:rsidP="003F15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8A9A82" w14:textId="77777777" w:rsidR="003F15F0" w:rsidRDefault="003F15F0" w:rsidP="00D179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32E2895" w14:textId="09876CAB" w:rsidR="00D179D5" w:rsidRPr="00FF6BA1" w:rsidRDefault="00D179D5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D3E0E86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zaprezentować informacje 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autorze </w:t>
            </w:r>
          </w:p>
          <w:p w14:paraId="30C013A8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podać przykłady z życia codziennego przyjaźni wystawionej na próbę </w:t>
            </w:r>
          </w:p>
          <w:p w14:paraId="6D69FDFF" w14:textId="072595ED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pojęcie </w:t>
            </w:r>
            <w:r>
              <w:rPr>
                <w:rFonts w:ascii="Times New Roman" w:hAnsi="Times New Roman"/>
                <w:sz w:val="20"/>
                <w:szCs w:val="20"/>
              </w:rPr>
              <w:t>lub wyrażenie</w:t>
            </w:r>
          </w:p>
          <w:p w14:paraId="50474CB5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problematykę utworu </w:t>
            </w:r>
          </w:p>
          <w:p w14:paraId="6DEA7B6E" w14:textId="08EFF94E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na temat trafności rysunku </w:t>
            </w:r>
            <w:r>
              <w:rPr>
                <w:rFonts w:ascii="Times New Roman" w:hAnsi="Times New Roman"/>
                <w:sz w:val="20"/>
                <w:szCs w:val="20"/>
              </w:rPr>
              <w:t>zamieszczonego obok tekstu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A6D114" w14:textId="77777777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wypowiedź argumentacyjną</w:t>
            </w:r>
          </w:p>
          <w:p w14:paraId="5CAFBFCF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określone emocje za pomocą mimiki </w:t>
            </w:r>
          </w:p>
          <w:p w14:paraId="5D5E5658" w14:textId="77777777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uczucia na podstawie obserwacji lub opisu zachowania </w:t>
            </w:r>
          </w:p>
          <w:p w14:paraId="735A4CD3" w14:textId="2CC7F955" w:rsidR="005C447A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stopień intensywności określonych emocji</w:t>
            </w:r>
          </w:p>
          <w:p w14:paraId="7AAC90E2" w14:textId="4B49889F" w:rsidR="005C447A" w:rsidRPr="000F7032" w:rsidRDefault="005C447A" w:rsidP="005C447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własne zdanie 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wskazany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B4FDEF" w14:textId="2E28DF60" w:rsidR="00D179D5" w:rsidRDefault="005C447A" w:rsidP="00D179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własnymi</w:t>
            </w:r>
          </w:p>
          <w:p w14:paraId="46A16FD7" w14:textId="77777777" w:rsidR="00D179D5" w:rsidRDefault="00D179D5" w:rsidP="00D179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wymyślić własne przykłady epitetów </w:t>
            </w:r>
          </w:p>
          <w:p w14:paraId="3A4C5C1B" w14:textId="2DBC5D12" w:rsidR="00D179D5" w:rsidRDefault="00D179D5" w:rsidP="00D179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narysować ilustrację do wybranego fragmentu wiersza </w:t>
            </w:r>
          </w:p>
          <w:p w14:paraId="710E24AA" w14:textId="1E7638D9" w:rsidR="005C447A" w:rsidRPr="00D179D5" w:rsidRDefault="00D179D5" w:rsidP="00D179D5">
            <w:pPr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ostatnie dwa wersy wiersza</w:t>
            </w:r>
          </w:p>
        </w:tc>
      </w:tr>
      <w:tr w:rsidR="00C458DB" w:rsidRPr="00893A83" w14:paraId="26C9E745" w14:textId="77777777" w:rsidTr="001F1397">
        <w:trPr>
          <w:trHeight w:val="1068"/>
        </w:trPr>
        <w:tc>
          <w:tcPr>
            <w:tcW w:w="1242" w:type="dxa"/>
          </w:tcPr>
          <w:p w14:paraId="4278E878" w14:textId="4F3DDBCD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Opowiadanie</w:t>
            </w:r>
          </w:p>
        </w:tc>
        <w:tc>
          <w:tcPr>
            <w:tcW w:w="2268" w:type="dxa"/>
          </w:tcPr>
          <w:p w14:paraId="1EB6E6D3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jest opowiadanie odtwórcze</w:t>
            </w:r>
          </w:p>
          <w:p w14:paraId="69C1E8F8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ustnie opowiadać, zachowując kolejność wydarzeń </w:t>
            </w:r>
          </w:p>
          <w:p w14:paraId="337B1EA2" w14:textId="4F135466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początek opowiadania </w:t>
            </w:r>
          </w:p>
        </w:tc>
        <w:tc>
          <w:tcPr>
            <w:tcW w:w="2694" w:type="dxa"/>
          </w:tcPr>
          <w:p w14:paraId="3399B2E2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ustnie opowiadać, zachowując trójdzielną kompozycję wypowiedzi </w:t>
            </w:r>
          </w:p>
          <w:p w14:paraId="1552FAEE" w14:textId="2A705C2C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na podstawie historyjki obrazkowej</w:t>
            </w:r>
          </w:p>
        </w:tc>
        <w:tc>
          <w:tcPr>
            <w:tcW w:w="2835" w:type="dxa"/>
          </w:tcPr>
          <w:p w14:paraId="2B713A47" w14:textId="338CD62F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zgodnie </w:t>
            </w:r>
            <w:r>
              <w:rPr>
                <w:rFonts w:ascii="Times New Roman" w:hAnsi="Times New Roman"/>
                <w:sz w:val="20"/>
                <w:szCs w:val="20"/>
              </w:rPr>
              <w:t>z planem</w:t>
            </w:r>
          </w:p>
        </w:tc>
        <w:tc>
          <w:tcPr>
            <w:tcW w:w="3402" w:type="dxa"/>
          </w:tcPr>
          <w:p w14:paraId="3D018684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odtwórcze </w:t>
            </w:r>
          </w:p>
          <w:p w14:paraId="7E924DB1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odpowiednią kompozycję w wypowiedzi pisemnej </w:t>
            </w:r>
          </w:p>
          <w:p w14:paraId="31D58A03" w14:textId="4DBB740A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976" w:type="dxa"/>
          </w:tcPr>
          <w:p w14:paraId="681C7539" w14:textId="2B5F7D79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i wyczerpujące opowiadanie odtwórcze,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C458DB" w:rsidRPr="00893A83" w14:paraId="691340BC" w14:textId="77777777" w:rsidTr="00785286">
        <w:trPr>
          <w:trHeight w:val="1068"/>
        </w:trPr>
        <w:tc>
          <w:tcPr>
            <w:tcW w:w="15417" w:type="dxa"/>
            <w:gridSpan w:val="6"/>
          </w:tcPr>
          <w:p w14:paraId="6B4C9033" w14:textId="77777777" w:rsidR="00C458DB" w:rsidRDefault="00C458DB" w:rsidP="00C458D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04829B" w14:textId="1C0F2123" w:rsidR="00C458DB" w:rsidRPr="00785286" w:rsidRDefault="00C458DB" w:rsidP="00C4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286">
              <w:rPr>
                <w:rFonts w:ascii="Times New Roman" w:hAnsi="Times New Roman"/>
                <w:b/>
                <w:sz w:val="20"/>
                <w:szCs w:val="20"/>
              </w:rPr>
              <w:t>PISANIE – FORMY WYPOWIEDZI</w:t>
            </w:r>
          </w:p>
        </w:tc>
      </w:tr>
      <w:tr w:rsidR="00C458DB" w:rsidRPr="00893A83" w14:paraId="6D7EB420" w14:textId="77777777" w:rsidTr="001F1397">
        <w:trPr>
          <w:trHeight w:val="1068"/>
        </w:trPr>
        <w:tc>
          <w:tcPr>
            <w:tcW w:w="1242" w:type="dxa"/>
          </w:tcPr>
          <w:p w14:paraId="7648770C" w14:textId="208FA6AA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Opowiadanie z dialogiem</w:t>
            </w:r>
          </w:p>
        </w:tc>
        <w:tc>
          <w:tcPr>
            <w:tcW w:w="2268" w:type="dxa"/>
          </w:tcPr>
          <w:p w14:paraId="5CBD17CF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wyróżniające opowiadanie</w:t>
            </w:r>
          </w:p>
          <w:p w14:paraId="5D474068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komponować początek opowiadania </w:t>
            </w:r>
          </w:p>
          <w:p w14:paraId="117EB851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podejmować próby redagowania prostego opowiadania twórczego </w:t>
            </w:r>
          </w:p>
          <w:p w14:paraId="74D40246" w14:textId="4571A96F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podejmować próby wprowadzania do opowiadania krótkiego dialogu </w:t>
            </w:r>
          </w:p>
        </w:tc>
        <w:tc>
          <w:tcPr>
            <w:tcW w:w="2694" w:type="dxa"/>
          </w:tcPr>
          <w:p w14:paraId="347DCF08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wyszukać w tekście informacyjnym najważniejsze wiadomości</w:t>
            </w:r>
          </w:p>
          <w:p w14:paraId="597C393A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prosty plan wydarzeń</w:t>
            </w:r>
          </w:p>
          <w:p w14:paraId="0DAC3F50" w14:textId="77777777" w:rsidR="00C458DB" w:rsidRPr="000F7032" w:rsidRDefault="00C458DB" w:rsidP="00C458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proste opowiadanie twórcze </w:t>
            </w:r>
          </w:p>
          <w:p w14:paraId="2405A05A" w14:textId="77777777" w:rsidR="00C458DB" w:rsidRPr="000F7032" w:rsidRDefault="00C458DB" w:rsidP="00C458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do opowiadania dialog </w:t>
            </w:r>
          </w:p>
          <w:p w14:paraId="2B36EA1A" w14:textId="06E570B2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835" w:type="dxa"/>
          </w:tcPr>
          <w:p w14:paraId="2B210188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twórcze </w:t>
            </w:r>
          </w:p>
          <w:p w14:paraId="2C447FF8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zgodnie z planem </w:t>
            </w:r>
          </w:p>
          <w:p w14:paraId="5AEE2475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do opowiadania dialog, stosując poprawną interpunkcję </w:t>
            </w:r>
          </w:p>
          <w:p w14:paraId="7CF994C3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zastosować trójdzielną kompozycję </w:t>
            </w:r>
          </w:p>
          <w:p w14:paraId="1F05D608" w14:textId="0DCCEB23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wydzielić akapity </w:t>
            </w:r>
          </w:p>
        </w:tc>
        <w:tc>
          <w:tcPr>
            <w:tcW w:w="3402" w:type="dxa"/>
          </w:tcPr>
          <w:p w14:paraId="09655F95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opowiadanie, zachowując kolejność wydarzeń i trójdzielną kompozycję wypowiedzi </w:t>
            </w:r>
          </w:p>
          <w:p w14:paraId="0AA7AD54" w14:textId="11107DA5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wskazać, jaką funkcję może pełnić dialog w wypowiedzi</w:t>
            </w:r>
          </w:p>
        </w:tc>
        <w:tc>
          <w:tcPr>
            <w:tcW w:w="2976" w:type="dxa"/>
          </w:tcPr>
          <w:p w14:paraId="5DB114FA" w14:textId="40B0E45B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i wyczerpujące opowiadanie twórcze z dialogiem,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C458DB" w:rsidRPr="00893A83" w14:paraId="21B90ADC" w14:textId="77777777" w:rsidTr="001F1397">
        <w:trPr>
          <w:trHeight w:val="1068"/>
        </w:trPr>
        <w:tc>
          <w:tcPr>
            <w:tcW w:w="1242" w:type="dxa"/>
          </w:tcPr>
          <w:p w14:paraId="3D6DAD70" w14:textId="23A76E77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SMS</w:t>
            </w:r>
          </w:p>
        </w:tc>
        <w:tc>
          <w:tcPr>
            <w:tcW w:w="2268" w:type="dxa"/>
          </w:tcPr>
          <w:p w14:paraId="5EFDC243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różne sposoby komunikowania się w internecie </w:t>
            </w:r>
          </w:p>
          <w:p w14:paraId="48126E97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obowiązujące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korzystając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komunikowania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pomocą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internet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956243" w14:textId="06296010" w:rsidR="00C458DB" w:rsidRPr="00893A83" w:rsidRDefault="00C458DB" w:rsidP="00C458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podjąć próbę zredagowania SMS-a do kolegi </w:t>
            </w:r>
          </w:p>
        </w:tc>
        <w:tc>
          <w:tcPr>
            <w:tcW w:w="2694" w:type="dxa"/>
          </w:tcPr>
          <w:p w14:paraId="7C570B0B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różne sposoby komunikowania się w internecie </w:t>
            </w:r>
          </w:p>
          <w:p w14:paraId="324F9EE8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SMS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a do kolegi </w:t>
            </w:r>
          </w:p>
          <w:p w14:paraId="1E65647A" w14:textId="338FF223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wypowiadzieć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się na temat własnych sposobów komunikowania się z innymi</w:t>
            </w:r>
          </w:p>
        </w:tc>
        <w:tc>
          <w:tcPr>
            <w:tcW w:w="2835" w:type="dxa"/>
          </w:tcPr>
          <w:p w14:paraId="344909F9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podawać przykłady udogodnień i zagrożeń wynikających z komunikowania się w internecie </w:t>
            </w:r>
          </w:p>
          <w:p w14:paraId="71106674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dlaczego ludzie chętnie korzystają z internetu </w:t>
            </w:r>
          </w:p>
          <w:p w14:paraId="1D37578B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SMS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a do nauczyciela </w:t>
            </w:r>
          </w:p>
          <w:p w14:paraId="32CC5AE3" w14:textId="6F263C72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3E5D89">
              <w:rPr>
                <w:rFonts w:ascii="Times New Roman" w:hAnsi="Times New Roman"/>
                <w:sz w:val="20"/>
                <w:szCs w:val="20"/>
              </w:rPr>
              <w:t xml:space="preserve"> wady i zalety korzystania z komunikatorów</w:t>
            </w:r>
          </w:p>
        </w:tc>
        <w:tc>
          <w:tcPr>
            <w:tcW w:w="3402" w:type="dxa"/>
          </w:tcPr>
          <w:p w14:paraId="28E9D029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udogodnienia i zagrożenia wynikające z komunikowania się w internecie </w:t>
            </w:r>
          </w:p>
          <w:p w14:paraId="2CE37A5B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włączyć się do dyskusji na forum </w:t>
            </w:r>
          </w:p>
          <w:p w14:paraId="2DD9B726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sformułować zasady właściwego zachowania się w internecie</w:t>
            </w:r>
          </w:p>
          <w:p w14:paraId="551207DD" w14:textId="1453E83A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D8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3E5D89">
              <w:rPr>
                <w:rFonts w:ascii="Times New Roman" w:hAnsi="Times New Roman"/>
                <w:sz w:val="20"/>
                <w:szCs w:val="20"/>
              </w:rPr>
              <w:t xml:space="preserve"> różnice między językiem młodzieżowym a językiem literackim</w:t>
            </w:r>
          </w:p>
        </w:tc>
        <w:tc>
          <w:tcPr>
            <w:tcW w:w="2976" w:type="dxa"/>
          </w:tcPr>
          <w:p w14:paraId="7200AE1E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słów: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hejter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trollowanie </w:t>
            </w:r>
          </w:p>
          <w:p w14:paraId="1F24A5D1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komentarz do podanego posta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FC48898" w14:textId="5BFA1293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przygotować w formie makiety projekt klasowej strony internetowej</w:t>
            </w:r>
          </w:p>
        </w:tc>
      </w:tr>
      <w:tr w:rsidR="00C458DB" w:rsidRPr="00893A83" w14:paraId="40A7C78C" w14:textId="77777777" w:rsidTr="001F1397">
        <w:trPr>
          <w:trHeight w:val="269"/>
        </w:trPr>
        <w:tc>
          <w:tcPr>
            <w:tcW w:w="1242" w:type="dxa"/>
          </w:tcPr>
          <w:p w14:paraId="7B034516" w14:textId="5C5EA5E9" w:rsidR="00C458DB" w:rsidRPr="00B24B58" w:rsidRDefault="00C458DB" w:rsidP="00C458D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e-mail?</w:t>
            </w:r>
          </w:p>
        </w:tc>
        <w:tc>
          <w:tcPr>
            <w:tcW w:w="2268" w:type="dxa"/>
          </w:tcPr>
          <w:p w14:paraId="367FC8CD" w14:textId="77777777" w:rsidR="00C458DB" w:rsidRPr="000F7032" w:rsidRDefault="00C458DB" w:rsidP="00C458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list elektroniczny od listu tradycyjnego </w:t>
            </w:r>
          </w:p>
          <w:p w14:paraId="5F471FEF" w14:textId="77777777" w:rsidR="00C458DB" w:rsidRPr="000F7032" w:rsidRDefault="00C458DB" w:rsidP="00C458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pisania listów elektronicznych </w:t>
            </w:r>
          </w:p>
          <w:p w14:paraId="477E4BA9" w14:textId="46A10E42" w:rsidR="00C458DB" w:rsidRPr="00E724AF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podjąć próbę zredagowania e-maila do kolegi</w:t>
            </w:r>
          </w:p>
        </w:tc>
        <w:tc>
          <w:tcPr>
            <w:tcW w:w="2694" w:type="dxa"/>
          </w:tcPr>
          <w:p w14:paraId="2BACCC2D" w14:textId="77777777" w:rsidR="00C458DB" w:rsidRPr="000F7032" w:rsidRDefault="00C458DB" w:rsidP="00C458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e-maila do kolegi </w:t>
            </w:r>
          </w:p>
          <w:p w14:paraId="78CDB896" w14:textId="1F2197CB" w:rsidR="00C458DB" w:rsidRPr="00FF6BA1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niektóre zasady pisania listów elektronicznych </w:t>
            </w:r>
          </w:p>
        </w:tc>
        <w:tc>
          <w:tcPr>
            <w:tcW w:w="2835" w:type="dxa"/>
          </w:tcPr>
          <w:p w14:paraId="66C8F81F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zredagować e -maila do kolegi </w:t>
            </w:r>
          </w:p>
          <w:p w14:paraId="46E3B200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adres e-mailowy </w:t>
            </w:r>
          </w:p>
          <w:p w14:paraId="283083B1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pisania listów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elektronicznych </w:t>
            </w:r>
          </w:p>
          <w:p w14:paraId="6838E109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wiadomości</w:t>
            </w:r>
          </w:p>
          <w:p w14:paraId="691DF7E6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zwroty do adresata i zwroty pożegnalne</w:t>
            </w:r>
          </w:p>
          <w:p w14:paraId="3DBC2665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informować odbiorcę o przesyłaniu plików w załączniku </w:t>
            </w:r>
          </w:p>
          <w:p w14:paraId="7619C37C" w14:textId="77777777" w:rsidR="00C458DB" w:rsidRPr="00D3570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list elektroniczny wskazanymi wyrazami w odpowiedniej formie</w:t>
            </w:r>
          </w:p>
          <w:p w14:paraId="3984F674" w14:textId="556D613C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702">
              <w:rPr>
                <w:rFonts w:ascii="Times New Roman" w:hAnsi="Times New Roman"/>
                <w:sz w:val="20"/>
                <w:szCs w:val="20"/>
              </w:rPr>
              <w:t>• p</w:t>
            </w:r>
            <w:r>
              <w:rPr>
                <w:rFonts w:ascii="Times New Roman" w:hAnsi="Times New Roman"/>
                <w:sz w:val="20"/>
                <w:szCs w:val="20"/>
              </w:rPr>
              <w:t>odać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zasady pisania lis</w:t>
            </w:r>
            <w:r>
              <w:rPr>
                <w:rFonts w:ascii="Times New Roman" w:hAnsi="Times New Roman"/>
                <w:sz w:val="20"/>
                <w:szCs w:val="20"/>
              </w:rPr>
              <w:t>tów zgodnie z etykietą językową</w:t>
            </w:r>
          </w:p>
        </w:tc>
        <w:tc>
          <w:tcPr>
            <w:tcW w:w="3402" w:type="dxa"/>
          </w:tcPr>
          <w:p w14:paraId="603817EE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poprawnie zapisać adres e-mailowy </w:t>
            </w:r>
          </w:p>
          <w:p w14:paraId="62FAFD32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trafnie określić temat wiadomości </w:t>
            </w:r>
          </w:p>
          <w:p w14:paraId="51D04B0B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zwroty do adresata </w:t>
            </w:r>
          </w:p>
          <w:p w14:paraId="3EDBC3B5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stosować pożegnalne zwroty grzecznościowe </w:t>
            </w:r>
          </w:p>
          <w:p w14:paraId="0FEFC103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informować poprawnie odbiorcę o przesyłaniu plików w załączniku </w:t>
            </w:r>
          </w:p>
          <w:p w14:paraId="4B91CAC8" w14:textId="7BCC43C9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70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pisać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poprawnie pod względem językowym, ortograficznym i interpunkcyjnym</w:t>
            </w:r>
          </w:p>
        </w:tc>
        <w:tc>
          <w:tcPr>
            <w:tcW w:w="2976" w:type="dxa"/>
          </w:tcPr>
          <w:p w14:paraId="044E0879" w14:textId="665182F5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e-maila do osoby dorosłej lub instytucji </w:t>
            </w:r>
          </w:p>
        </w:tc>
      </w:tr>
      <w:tr w:rsidR="00C458DB" w:rsidRPr="00893A83" w14:paraId="44B9439C" w14:textId="77777777" w:rsidTr="001F1397">
        <w:trPr>
          <w:trHeight w:val="70"/>
        </w:trPr>
        <w:tc>
          <w:tcPr>
            <w:tcW w:w="1242" w:type="dxa"/>
          </w:tcPr>
          <w:p w14:paraId="69C99D19" w14:textId="12C71EE7" w:rsidR="00C458DB" w:rsidRPr="00B24B58" w:rsidRDefault="00C458DB" w:rsidP="00C458D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Sprawozdanie</w:t>
            </w:r>
          </w:p>
        </w:tc>
        <w:tc>
          <w:tcPr>
            <w:tcW w:w="2268" w:type="dxa"/>
          </w:tcPr>
          <w:p w14:paraId="28E40C6E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skomponować początek sprawozdania – okoliczności wydarzenia • podejmować próby redagowania sprawozdania z wydarzenia </w:t>
            </w:r>
          </w:p>
          <w:p w14:paraId="53745F96" w14:textId="4FBD9028" w:rsidR="00C458DB" w:rsidRPr="00893A83" w:rsidRDefault="00C458DB" w:rsidP="00C458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sprawozdania</w:t>
            </w:r>
          </w:p>
        </w:tc>
        <w:tc>
          <w:tcPr>
            <w:tcW w:w="2694" w:type="dxa"/>
          </w:tcPr>
          <w:p w14:paraId="36503136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4AA1">
              <w:rPr>
                <w:rFonts w:ascii="Times New Roman" w:hAnsi="Times New Roman"/>
                <w:sz w:val="20"/>
                <w:szCs w:val="20"/>
              </w:rPr>
              <w:t>• odróżnia w planie sprawozdania z wycieczki informacje ważne od mniej istotnych</w:t>
            </w:r>
          </w:p>
          <w:p w14:paraId="3D7CC6EC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wydarzenia zgodnie z planem </w:t>
            </w:r>
          </w:p>
          <w:p w14:paraId="76E8318F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skomponować zakończenie sprawozdania – opinię o wydarzeniu </w:t>
            </w:r>
          </w:p>
          <w:p w14:paraId="06BAABA0" w14:textId="44C23562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835" w:type="dxa"/>
          </w:tcPr>
          <w:p w14:paraId="6986C2F2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wycieczki do Krakowa na podstawie fotografii </w:t>
            </w:r>
          </w:p>
          <w:p w14:paraId="71F1AFA7" w14:textId="77777777" w:rsidR="00C458DB" w:rsidRPr="000F7032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zastosować trójdzielną kompozycję </w:t>
            </w:r>
          </w:p>
          <w:p w14:paraId="5FEC8F87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wydzielić akapity </w:t>
            </w:r>
          </w:p>
          <w:p w14:paraId="1544D505" w14:textId="114B239C" w:rsidR="00C458DB" w:rsidRPr="00893A83" w:rsidRDefault="00C458DB" w:rsidP="00C458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BEF">
              <w:rPr>
                <w:rFonts w:ascii="Times New Roman" w:hAnsi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DC4BEF">
              <w:rPr>
                <w:rFonts w:ascii="Times New Roman" w:hAnsi="Times New Roman"/>
                <w:sz w:val="20"/>
                <w:szCs w:val="20"/>
              </w:rPr>
              <w:t xml:space="preserve"> wskazówki i rady w trakcie tworzenia sprawozdania</w:t>
            </w:r>
          </w:p>
        </w:tc>
        <w:tc>
          <w:tcPr>
            <w:tcW w:w="3402" w:type="dxa"/>
          </w:tcPr>
          <w:p w14:paraId="0AA1CAED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ostatniego wydarzenia, w którym uczestniczyła klasa, zachowując kolejność wydarzeń i trójdzielną kompozycję wypowiedzi </w:t>
            </w:r>
          </w:p>
          <w:p w14:paraId="5DEE8C31" w14:textId="7BF2A2DC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gromadzić informacje, korzystając z różnych źródeł</w:t>
            </w:r>
          </w:p>
        </w:tc>
        <w:tc>
          <w:tcPr>
            <w:tcW w:w="2976" w:type="dxa"/>
          </w:tcPr>
          <w:p w14:paraId="23851D14" w14:textId="265EDE0A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sprawozdanie z wydarzenia,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C458DB" w:rsidRPr="00893A83" w14:paraId="33CC38EF" w14:textId="77777777" w:rsidTr="001F1397">
        <w:trPr>
          <w:trHeight w:val="1068"/>
        </w:trPr>
        <w:tc>
          <w:tcPr>
            <w:tcW w:w="1242" w:type="dxa"/>
          </w:tcPr>
          <w:p w14:paraId="261E1072" w14:textId="6030B46E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Sprawozdanie z filmu lub spektaklu</w:t>
            </w:r>
          </w:p>
        </w:tc>
        <w:tc>
          <w:tcPr>
            <w:tcW w:w="2268" w:type="dxa"/>
          </w:tcPr>
          <w:p w14:paraId="5631C93C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sprawozdania z filmu lub ze spektaklu</w:t>
            </w:r>
          </w:p>
          <w:p w14:paraId="4F01E687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zebrać najważniejsze informacje o wybranym filmie </w:t>
            </w:r>
          </w:p>
          <w:p w14:paraId="75B593F7" w14:textId="16F599D2" w:rsidR="00C458DB" w:rsidRPr="00893A83" w:rsidRDefault="00C458DB" w:rsidP="00C458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skomponować początek sprawozdania – okoliczności zapoznania się z dziełem</w:t>
            </w:r>
          </w:p>
        </w:tc>
        <w:tc>
          <w:tcPr>
            <w:tcW w:w="2694" w:type="dxa"/>
          </w:tcPr>
          <w:p w14:paraId="671AB96B" w14:textId="77777777" w:rsidR="00C458DB" w:rsidRDefault="00C458DB" w:rsidP="00C458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zebrać informacje o wybranym filmie </w:t>
            </w:r>
          </w:p>
          <w:p w14:paraId="51FA5354" w14:textId="07483D8D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skomponować zakończenie sprawozdania – opinię o dziele </w:t>
            </w:r>
          </w:p>
        </w:tc>
        <w:tc>
          <w:tcPr>
            <w:tcW w:w="2835" w:type="dxa"/>
          </w:tcPr>
          <w:p w14:paraId="796E117A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filmu lub spektaklu </w:t>
            </w:r>
          </w:p>
          <w:p w14:paraId="0EA16B8F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trójdzielną kompozycję w wypowiedzi pisemnej </w:t>
            </w:r>
          </w:p>
          <w:p w14:paraId="5711A9F7" w14:textId="61A818B3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3402" w:type="dxa"/>
          </w:tcPr>
          <w:p w14:paraId="6442C395" w14:textId="08C87D5F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sprawozdanie z filmu lub spektaklu, zachowując od</w:t>
            </w:r>
            <w:r>
              <w:rPr>
                <w:rFonts w:ascii="Times New Roman" w:hAnsi="Times New Roman"/>
                <w:sz w:val="20"/>
                <w:szCs w:val="20"/>
              </w:rPr>
              <w:t>powiednią kompozycję wypowiedzi</w:t>
            </w:r>
          </w:p>
        </w:tc>
        <w:tc>
          <w:tcPr>
            <w:tcW w:w="2976" w:type="dxa"/>
          </w:tcPr>
          <w:p w14:paraId="705624BC" w14:textId="0E7E6009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sprawozdanie z filmu,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C458DB" w:rsidRPr="00B24B58" w14:paraId="260A8D83" w14:textId="77777777" w:rsidTr="001F1397">
        <w:trPr>
          <w:trHeight w:val="1068"/>
        </w:trPr>
        <w:tc>
          <w:tcPr>
            <w:tcW w:w="1242" w:type="dxa"/>
          </w:tcPr>
          <w:p w14:paraId="4768EC24" w14:textId="16800C61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Opis krajobrazu</w:t>
            </w:r>
          </w:p>
        </w:tc>
        <w:tc>
          <w:tcPr>
            <w:tcW w:w="2268" w:type="dxa"/>
          </w:tcPr>
          <w:p w14:paraId="1CCF8D62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1F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wymienić najważniejsze elementy </w:t>
            </w:r>
            <w:r w:rsidRPr="00EC1FFC">
              <w:rPr>
                <w:rFonts w:ascii="Times New Roman" w:hAnsi="Times New Roman"/>
                <w:sz w:val="20"/>
                <w:szCs w:val="20"/>
              </w:rPr>
              <w:t>opis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krajobrazu</w:t>
            </w:r>
          </w:p>
          <w:p w14:paraId="616F988E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wymieniać wyrazy opisujące wygląd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krajobrazu </w:t>
            </w:r>
          </w:p>
          <w:p w14:paraId="44A71841" w14:textId="113C6305" w:rsidR="00C458DB" w:rsidRPr="00893A83" w:rsidRDefault="00C458DB" w:rsidP="00C458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ustnie krajobraz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</w:p>
        </w:tc>
        <w:tc>
          <w:tcPr>
            <w:tcW w:w="2694" w:type="dxa"/>
          </w:tcPr>
          <w:p w14:paraId="54AF6BB7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dobierać wyrazy bliskoznaczne </w:t>
            </w:r>
          </w:p>
          <w:p w14:paraId="68C42E75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dobierać przymiotniki </w:t>
            </w:r>
            <w:r>
              <w:rPr>
                <w:rFonts w:ascii="Times New Roman" w:hAnsi="Times New Roman"/>
                <w:sz w:val="20"/>
                <w:szCs w:val="20"/>
              </w:rPr>
              <w:t>określające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kolory, kształty </w:t>
            </w:r>
          </w:p>
          <w:p w14:paraId="49373CAF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opis krajobrazu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według wzoru </w:t>
            </w:r>
          </w:p>
          <w:p w14:paraId="792E00BB" w14:textId="671FDAEA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B36F4">
              <w:rPr>
                <w:rFonts w:ascii="Times New Roman" w:hAnsi="Times New Roman"/>
                <w:sz w:val="20"/>
                <w:szCs w:val="20"/>
              </w:rPr>
              <w:t>wydzielać akapity w wypowiedzi pisemnej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C1E3EF0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opis krajobrazu </w:t>
            </w:r>
          </w:p>
          <w:p w14:paraId="3F6167A9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sformułowania określające położenie i ukształtowanie terenu oraz rozmieszczenie poszczególnych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elementów krajobrazu </w:t>
            </w:r>
          </w:p>
          <w:p w14:paraId="2AA22266" w14:textId="16D29C82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odpowiednią kompozycję w wypowiedzi pisemnej </w:t>
            </w:r>
          </w:p>
        </w:tc>
        <w:tc>
          <w:tcPr>
            <w:tcW w:w="3402" w:type="dxa"/>
          </w:tcPr>
          <w:p w14:paraId="28CAE019" w14:textId="77777777" w:rsidR="00C458DB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opis krajobrazu, zachowując poszczególne elementy: informacje ogólne, rozmieszczenie poszczególnych elementów krajobrazu, emocje wywołane widokiem </w:t>
            </w:r>
          </w:p>
          <w:p w14:paraId="27F1DBDF" w14:textId="0A03F3C1" w:rsidR="00C458DB" w:rsidRPr="00893A83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wyrazić emocje wywołane widokiem </w:t>
            </w:r>
          </w:p>
        </w:tc>
        <w:tc>
          <w:tcPr>
            <w:tcW w:w="2976" w:type="dxa"/>
          </w:tcPr>
          <w:p w14:paraId="048CBBBA" w14:textId="54AAF054" w:rsidR="00C458DB" w:rsidRPr="00B24B58" w:rsidRDefault="00C458DB" w:rsidP="00C458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opis krajobrazu,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zachęcając innych do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odwiedzenia opisywanego miejsca</w:t>
            </w:r>
          </w:p>
        </w:tc>
      </w:tr>
      <w:tr w:rsidR="004A2E6E" w:rsidRPr="00B24B58" w14:paraId="6C8538DC" w14:textId="77777777" w:rsidTr="001F1397">
        <w:trPr>
          <w:trHeight w:val="269"/>
        </w:trPr>
        <w:tc>
          <w:tcPr>
            <w:tcW w:w="1242" w:type="dxa"/>
          </w:tcPr>
          <w:p w14:paraId="06EDF2CA" w14:textId="7BB0E1F8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Dedykacja</w:t>
            </w:r>
          </w:p>
        </w:tc>
        <w:tc>
          <w:tcPr>
            <w:tcW w:w="2268" w:type="dxa"/>
          </w:tcPr>
          <w:p w14:paraId="05955DE8" w14:textId="7AD4F433" w:rsidR="004A2E6E" w:rsidRPr="00893A83" w:rsidRDefault="004A2E6E" w:rsidP="004A2E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dedykację w</w:t>
            </w:r>
            <w:r>
              <w:rPr>
                <w:rFonts w:ascii="Times New Roman" w:hAnsi="Times New Roman"/>
                <w:sz w:val="20"/>
                <w:szCs w:val="20"/>
              </w:rPr>
              <w:t>edłu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g wzoru </w:t>
            </w:r>
          </w:p>
        </w:tc>
        <w:tc>
          <w:tcPr>
            <w:tcW w:w="2694" w:type="dxa"/>
          </w:tcPr>
          <w:p w14:paraId="56A930E7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dedykację, uwzględniając konieczne elementy </w:t>
            </w:r>
          </w:p>
          <w:p w14:paraId="13881290" w14:textId="33C5E8CF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pisać krótko, zwięźle </w:t>
            </w:r>
            <w:r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</w:tc>
        <w:tc>
          <w:tcPr>
            <w:tcW w:w="2835" w:type="dxa"/>
          </w:tcPr>
          <w:p w14:paraId="4A810D56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stosować zwroty grzecznościowe </w:t>
            </w:r>
          </w:p>
          <w:p w14:paraId="4876AAF7" w14:textId="53E988AA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odpowiednią kompozycję i układ graficzny</w:t>
            </w:r>
          </w:p>
        </w:tc>
        <w:tc>
          <w:tcPr>
            <w:tcW w:w="3402" w:type="dxa"/>
          </w:tcPr>
          <w:p w14:paraId="412CB53A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dedykację odpowiednią do sytuacji i adresata </w:t>
            </w:r>
          </w:p>
          <w:p w14:paraId="3A95EBE2" w14:textId="6B31593F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uzasadnić, że dedykacja to tekst użytkowy przydatny w podtrzymywaniu więzi społecznych</w:t>
            </w:r>
          </w:p>
        </w:tc>
        <w:tc>
          <w:tcPr>
            <w:tcW w:w="2976" w:type="dxa"/>
          </w:tcPr>
          <w:p w14:paraId="24871033" w14:textId="5F39A44B" w:rsidR="004A2E6E" w:rsidRPr="00B24B58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 z wymogami dotyczącymi tej formy wypowiedzi zredagować oryginalną dedykację</w:t>
            </w:r>
          </w:p>
        </w:tc>
      </w:tr>
      <w:tr w:rsidR="004A2E6E" w:rsidRPr="00893A83" w14:paraId="6DE39F5D" w14:textId="77777777" w:rsidTr="00785286">
        <w:trPr>
          <w:trHeight w:val="1068"/>
        </w:trPr>
        <w:tc>
          <w:tcPr>
            <w:tcW w:w="15417" w:type="dxa"/>
            <w:gridSpan w:val="6"/>
          </w:tcPr>
          <w:p w14:paraId="6DE37F1F" w14:textId="77777777" w:rsidR="004A2E6E" w:rsidRDefault="004A2E6E" w:rsidP="004A2E6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F158AC" w14:textId="1ABEEEED" w:rsidR="004A2E6E" w:rsidRPr="00785286" w:rsidRDefault="004A2E6E" w:rsidP="004A2E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286">
              <w:rPr>
                <w:rFonts w:ascii="Times New Roman" w:hAnsi="Times New Roman"/>
                <w:b/>
                <w:sz w:val="20"/>
                <w:szCs w:val="20"/>
              </w:rPr>
              <w:t>NAUKA  O  JĘZYKU</w:t>
            </w:r>
          </w:p>
        </w:tc>
      </w:tr>
      <w:tr w:rsidR="004A2E6E" w:rsidRPr="00893A83" w14:paraId="7B4B4C46" w14:textId="77777777" w:rsidTr="001F1397">
        <w:trPr>
          <w:trHeight w:val="3174"/>
        </w:trPr>
        <w:tc>
          <w:tcPr>
            <w:tcW w:w="1242" w:type="dxa"/>
          </w:tcPr>
          <w:p w14:paraId="4368E6A8" w14:textId="417EE780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łoski, litery i sylaby</w:t>
            </w:r>
          </w:p>
        </w:tc>
        <w:tc>
          <w:tcPr>
            <w:tcW w:w="2268" w:type="dxa"/>
          </w:tcPr>
          <w:p w14:paraId="60191469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głoskę od litery </w:t>
            </w:r>
          </w:p>
          <w:p w14:paraId="0ECA1A17" w14:textId="77777777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literę od sylaby </w:t>
            </w:r>
          </w:p>
          <w:p w14:paraId="7A579B20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wyraz na głoski, litery i sylaby</w:t>
            </w:r>
          </w:p>
          <w:p w14:paraId="0DE7125D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zreferować informacje o głoskach miękkich i twardych</w:t>
            </w:r>
          </w:p>
          <w:p w14:paraId="17ED0B17" w14:textId="74B83773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spółgłoski miękkie i twarde</w:t>
            </w:r>
          </w:p>
        </w:tc>
        <w:tc>
          <w:tcPr>
            <w:tcW w:w="2694" w:type="dxa"/>
          </w:tcPr>
          <w:p w14:paraId="18778F95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samogłoskę </w:t>
            </w:r>
            <w:r>
              <w:rPr>
                <w:rFonts w:ascii="Times New Roman" w:hAnsi="Times New Roman"/>
                <w:sz w:val="20"/>
                <w:szCs w:val="20"/>
              </w:rPr>
              <w:t>od spółgłoski</w:t>
            </w:r>
          </w:p>
          <w:p w14:paraId="3DCBF536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 w wyrazie </w:t>
            </w:r>
          </w:p>
          <w:p w14:paraId="67379AC8" w14:textId="77777777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dzielić wyrazy na sylaby </w:t>
            </w:r>
          </w:p>
          <w:p w14:paraId="5B39D906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spółgłoski miękkie </w:t>
            </w:r>
            <w:r>
              <w:rPr>
                <w:rFonts w:ascii="Times New Roman" w:hAnsi="Times New Roman"/>
                <w:sz w:val="20"/>
                <w:szCs w:val="20"/>
              </w:rPr>
              <w:t>od twardych</w:t>
            </w:r>
          </w:p>
          <w:p w14:paraId="550CADD1" w14:textId="5547AA5F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wyrazy ze spółgłoskami miękkimi</w:t>
            </w:r>
          </w:p>
        </w:tc>
        <w:tc>
          <w:tcPr>
            <w:tcW w:w="2835" w:type="dxa"/>
          </w:tcPr>
          <w:p w14:paraId="6FD7F771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spółgłoski i samogłoski </w:t>
            </w:r>
          </w:p>
          <w:p w14:paraId="0636B39D" w14:textId="77777777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</w:t>
            </w:r>
            <w:r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głosek, liter i sylab w wyrazie </w:t>
            </w:r>
          </w:p>
          <w:p w14:paraId="7B953FB6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spółgłoski miękkie i twarde </w:t>
            </w:r>
          </w:p>
          <w:p w14:paraId="400510B3" w14:textId="27BA135E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wyrazy ze spółgłoskami miękkimi</w:t>
            </w:r>
          </w:p>
        </w:tc>
        <w:tc>
          <w:tcPr>
            <w:tcW w:w="3402" w:type="dxa"/>
          </w:tcPr>
          <w:p w14:paraId="7153B1AC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samodzielnie określa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samogłoski i spółgłoski </w:t>
            </w:r>
          </w:p>
          <w:p w14:paraId="2548C9CC" w14:textId="77777777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określać </w:t>
            </w:r>
            <w:r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głosek, liter i sylab w każdym wskazanym wyrazie </w:t>
            </w:r>
          </w:p>
          <w:p w14:paraId="74726E19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określić spółgłoski miękkie i twarde</w:t>
            </w:r>
          </w:p>
          <w:p w14:paraId="1D5E85B6" w14:textId="64F6B0DD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do jakich nieporozumień może prowadzić niepoprawne zapisywanie wyrazów ze spółgłoskami miękkimi</w:t>
            </w:r>
          </w:p>
        </w:tc>
        <w:tc>
          <w:tcPr>
            <w:tcW w:w="2976" w:type="dxa"/>
          </w:tcPr>
          <w:p w14:paraId="4466D34E" w14:textId="77777777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dzieli wyrazy na sylaby, wskazując różne możliwości podziału</w:t>
            </w:r>
          </w:p>
          <w:p w14:paraId="4E3C530F" w14:textId="37C52137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liczebniki ze spółgłoskami miękkimi</w:t>
            </w:r>
          </w:p>
        </w:tc>
      </w:tr>
      <w:tr w:rsidR="004A2E6E" w:rsidRPr="00893A83" w14:paraId="26E1ACC8" w14:textId="77777777" w:rsidTr="001F1397">
        <w:trPr>
          <w:trHeight w:val="3041"/>
        </w:trPr>
        <w:tc>
          <w:tcPr>
            <w:tcW w:w="1242" w:type="dxa"/>
          </w:tcPr>
          <w:p w14:paraId="3D53EFE3" w14:textId="20C21ED9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Czasownik </w:t>
            </w:r>
          </w:p>
        </w:tc>
        <w:tc>
          <w:tcPr>
            <w:tcW w:w="2268" w:type="dxa"/>
          </w:tcPr>
          <w:p w14:paraId="6191C1CB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czasowniki wśród innych części mowy </w:t>
            </w:r>
          </w:p>
          <w:p w14:paraId="159E62C2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osoby, liczby i rodzaje czasownika</w:t>
            </w:r>
          </w:p>
          <w:p w14:paraId="1A101A4D" w14:textId="77777777" w:rsidR="004A2E6E" w:rsidRPr="000F7032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bezokoliczniki </w:t>
            </w:r>
          </w:p>
          <w:p w14:paraId="76CDB1D8" w14:textId="77777777" w:rsidR="004A2E6E" w:rsidRPr="000F7032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czasowniki w formie osobowej </w:t>
            </w:r>
          </w:p>
          <w:p w14:paraId="667571D1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uzupełnić tekst odpowiednimi formami czasowników</w:t>
            </w:r>
          </w:p>
          <w:p w14:paraId="46A9079C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tryby czasownika </w:t>
            </w:r>
          </w:p>
          <w:p w14:paraId="5517AC26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czasownik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przez osoby i liczby w trybie orzekającym</w:t>
            </w:r>
          </w:p>
          <w:p w14:paraId="2D0AF8B1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formę osobową czasownika w trybie przypuszczającym</w:t>
            </w:r>
          </w:p>
          <w:p w14:paraId="18F379B7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zapisywania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 i bezokolicznikami </w:t>
            </w:r>
          </w:p>
          <w:p w14:paraId="610D9C41" w14:textId="4F912C09" w:rsidR="004A2E6E" w:rsidRPr="00E724AF" w:rsidRDefault="004A2E6E" w:rsidP="004A2E6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cząstkę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</w:t>
            </w:r>
          </w:p>
        </w:tc>
        <w:tc>
          <w:tcPr>
            <w:tcW w:w="2694" w:type="dxa"/>
          </w:tcPr>
          <w:p w14:paraId="1DE6F092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odróżniać czasowniki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przeszłym, teraźniejszym i przyszłym </w:t>
            </w:r>
          </w:p>
          <w:p w14:paraId="0142EC10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osobę i liczbę czasownika</w:t>
            </w:r>
          </w:p>
          <w:p w14:paraId="6231211C" w14:textId="77777777" w:rsidR="004A2E6E" w:rsidRPr="000F7032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bezokoliczniki od czasowników w formie osobowej </w:t>
            </w:r>
          </w:p>
          <w:p w14:paraId="11D01C0C" w14:textId="77777777" w:rsidR="004A2E6E" w:rsidRPr="000F7032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nieosobowe formy czasownika </w:t>
            </w:r>
          </w:p>
          <w:p w14:paraId="1AECE776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przekształcić wypowiedzenie z nieosobowymi formami czasownika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tak aby wskazać wykonawcę czynności</w:t>
            </w:r>
          </w:p>
          <w:p w14:paraId="1D183ADE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wskazać czasowniki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orzekającym, rozkazującym i przypuszczającym </w:t>
            </w:r>
          </w:p>
          <w:p w14:paraId="5254924A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czasownik przez osoby i liczby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 i przypuszczającym</w:t>
            </w:r>
          </w:p>
          <w:p w14:paraId="42A23B1F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formę osobową czasownika w trybie przypuszczającym </w:t>
            </w:r>
            <w:r>
              <w:rPr>
                <w:rFonts w:ascii="Times New Roman" w:hAnsi="Times New Roman"/>
                <w:sz w:val="20"/>
                <w:szCs w:val="20"/>
              </w:rPr>
              <w:t>od innych form czasownika</w:t>
            </w:r>
          </w:p>
          <w:p w14:paraId="64C2F345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zapisywania cząstki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spójnikami </w:t>
            </w:r>
          </w:p>
          <w:p w14:paraId="72F70F86" w14:textId="25FB8432" w:rsidR="004A2E6E" w:rsidRPr="0023631F" w:rsidRDefault="004A2E6E" w:rsidP="004A2E6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zapisywania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 i z bezokolicznikami</w:t>
            </w:r>
          </w:p>
        </w:tc>
        <w:tc>
          <w:tcPr>
            <w:tcW w:w="2835" w:type="dxa"/>
          </w:tcPr>
          <w:p w14:paraId="2272AA65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określać rodzaj czasownika • odmieniać czasowniki przez liczby i osoby </w:t>
            </w:r>
          </w:p>
          <w:p w14:paraId="23FFA3C8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czasowniki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przeszłym i teraźniejszym w odpowiednich formach </w:t>
            </w:r>
          </w:p>
          <w:p w14:paraId="33F08F43" w14:textId="71CB8511" w:rsidR="004A2E6E" w:rsidRDefault="004A2E6E" w:rsidP="004A2E6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• rozpoz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nać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autora wypowiedzi na podstawie formy czasownika</w:t>
            </w:r>
          </w:p>
          <w:p w14:paraId="5041D1D2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nieosobowe formy czasownika </w:t>
            </w:r>
            <w:r>
              <w:rPr>
                <w:rFonts w:ascii="Times New Roman" w:hAnsi="Times New Roman"/>
                <w:sz w:val="20"/>
                <w:szCs w:val="20"/>
              </w:rPr>
              <w:t>od form osobowych</w:t>
            </w:r>
          </w:p>
          <w:p w14:paraId="48975924" w14:textId="4632CB34" w:rsidR="004A2E6E" w:rsidRDefault="004A2E6E" w:rsidP="004A2E6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ilustracji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używając form zakończonych na 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</w:p>
          <w:p w14:paraId="25AA5259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tryb czasownika występującego w zdaniu </w:t>
            </w:r>
          </w:p>
          <w:p w14:paraId="27BCD1FE" w14:textId="6AAC2735" w:rsidR="004A2E6E" w:rsidRDefault="004A2E6E" w:rsidP="004A2E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układać zdania z czasownikiem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 i przypuszczającym</w:t>
            </w:r>
          </w:p>
          <w:p w14:paraId="7C62151E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zdaniach odpowiednie formy czasowników z cząstką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poprawnie je zapisywać </w:t>
            </w:r>
          </w:p>
          <w:p w14:paraId="69690141" w14:textId="59D11F6D" w:rsidR="004A2E6E" w:rsidRPr="00C90F9E" w:rsidRDefault="004A2E6E" w:rsidP="004A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cząstkę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spójnikami</w:t>
            </w:r>
          </w:p>
        </w:tc>
        <w:tc>
          <w:tcPr>
            <w:tcW w:w="3402" w:type="dxa"/>
          </w:tcPr>
          <w:p w14:paraId="7091E2B0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określać osobę, liczbę i rodzaj czasownika </w:t>
            </w:r>
          </w:p>
          <w:p w14:paraId="27B25BDF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odpowiednie formy czasowników w czasie przyszłym</w:t>
            </w:r>
          </w:p>
          <w:p w14:paraId="0820D4AB" w14:textId="77777777" w:rsidR="004A2E6E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20B">
              <w:rPr>
                <w:rFonts w:ascii="Times New Roman" w:hAnsi="Times New Roman"/>
                <w:sz w:val="20"/>
                <w:szCs w:val="20"/>
              </w:rPr>
              <w:t>• określa, jaką funkcję w wypowiedzi pełni czasownik</w:t>
            </w:r>
          </w:p>
          <w:p w14:paraId="062EA205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przepis, używając bezokoliczników </w:t>
            </w:r>
          </w:p>
          <w:p w14:paraId="7C29A367" w14:textId="77777777" w:rsidR="004A2E6E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cel stosowania form nieosobowych czasownika</w:t>
            </w:r>
          </w:p>
          <w:p w14:paraId="43ECD708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czasowniki w tryb</w:t>
            </w:r>
            <w:r>
              <w:rPr>
                <w:rFonts w:ascii="Times New Roman" w:hAnsi="Times New Roman"/>
                <w:sz w:val="20"/>
                <w:szCs w:val="20"/>
              </w:rPr>
              <w:t>ie orzekającym od tych w trybie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 i przypuszczającym </w:t>
            </w:r>
          </w:p>
          <w:p w14:paraId="0C2BB334" w14:textId="77777777" w:rsidR="004A2E6E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ułożyć zdania na określony temat,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stosując określony tryb czasownika</w:t>
            </w:r>
          </w:p>
          <w:p w14:paraId="2469AEA0" w14:textId="1B8AE646" w:rsidR="004A2E6E" w:rsidRPr="00785286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570E">
              <w:rPr>
                <w:rFonts w:ascii="Times New Roman" w:hAnsi="Times New Roman"/>
                <w:sz w:val="20"/>
                <w:szCs w:val="20"/>
              </w:rPr>
              <w:t xml:space="preserve">• bezbłędnie zapisać cząstkę </w:t>
            </w:r>
            <w:r w:rsidRPr="00B0570E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B0570E">
              <w:rPr>
                <w:rFonts w:ascii="Times New Roman" w:hAnsi="Times New Roman"/>
                <w:sz w:val="20"/>
                <w:szCs w:val="20"/>
              </w:rPr>
              <w:t xml:space="preserve"> z czasownikami w formie osobowej, przed czasownikami, z bezokolicznikami i ze spójnikami</w:t>
            </w:r>
          </w:p>
        </w:tc>
        <w:tc>
          <w:tcPr>
            <w:tcW w:w="2976" w:type="dxa"/>
          </w:tcPr>
          <w:p w14:paraId="12E2CB2F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redagować krótkie teksty, używając poprawnych form czasu przyszłego </w:t>
            </w:r>
          </w:p>
          <w:p w14:paraId="7B3477B7" w14:textId="15879F36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określać osobę, liczbę, rodzaj, czas czasownika</w:t>
            </w:r>
          </w:p>
          <w:p w14:paraId="415EDB10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przekształcić tekst, używając osobowych form czasownika </w:t>
            </w:r>
          </w:p>
          <w:p w14:paraId="6F06D8D7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zgodnie z określonym celem wypowiedzenia stosować nieosobowe formy czasownika </w:t>
            </w:r>
          </w:p>
          <w:p w14:paraId="0FBF5A47" w14:textId="346A53E0" w:rsidR="004A2E6E" w:rsidRDefault="004A2E6E" w:rsidP="004A2E6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tekst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używając form zakończonych na 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</w:p>
          <w:p w14:paraId="2E15BD94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odmienić czasowniki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przez osoby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orzekającym, przypuszczającym i rozkazującym </w:t>
            </w:r>
          </w:p>
          <w:p w14:paraId="1316A897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przekształcić zdania z czasownikami w trybie orzekającym w formę poleceń </w:t>
            </w:r>
          </w:p>
          <w:p w14:paraId="674E69D1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krótki tekst o swoich planach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marzeniach, używając trybu przypuszczającego</w:t>
            </w:r>
          </w:p>
          <w:p w14:paraId="21C63FFA" w14:textId="77777777" w:rsidR="004A2E6E" w:rsidRDefault="004A2E6E" w:rsidP="004A2E6E">
            <w:pPr>
              <w:spacing w:after="0"/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• wskaz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intencję wypowiedzi</w:t>
            </w:r>
          </w:p>
          <w:p w14:paraId="0EF3991C" w14:textId="4D912C64" w:rsidR="004A2E6E" w:rsidRPr="003D38A7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przekształcać wypowiedzenia, stosując łączną lub rozdzielną pisownię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</w:p>
        </w:tc>
      </w:tr>
      <w:tr w:rsidR="004A2E6E" w:rsidRPr="00893A83" w14:paraId="1617757A" w14:textId="77777777" w:rsidTr="001F1397">
        <w:trPr>
          <w:trHeight w:val="1542"/>
        </w:trPr>
        <w:tc>
          <w:tcPr>
            <w:tcW w:w="1242" w:type="dxa"/>
          </w:tcPr>
          <w:p w14:paraId="5D774EC7" w14:textId="17E4CE30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Zdrobnienia, zgrubienia i wyrazy neutralne</w:t>
            </w:r>
          </w:p>
        </w:tc>
        <w:tc>
          <w:tcPr>
            <w:tcW w:w="2268" w:type="dxa"/>
          </w:tcPr>
          <w:p w14:paraId="3FC6B6DE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zdrobnienia i zgrubienia </w:t>
            </w:r>
          </w:p>
          <w:p w14:paraId="45623BAA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zdrobnienia </w:t>
            </w:r>
          </w:p>
          <w:p w14:paraId="7AC92C13" w14:textId="6497BA81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rzeczowniki wśród innych części mowy  </w:t>
            </w:r>
          </w:p>
        </w:tc>
        <w:tc>
          <w:tcPr>
            <w:tcW w:w="2694" w:type="dxa"/>
          </w:tcPr>
          <w:p w14:paraId="2BDAC739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zdrobnienia, zgrubienia i wyrazy neutralne </w:t>
            </w:r>
          </w:p>
          <w:p w14:paraId="09EB9068" w14:textId="03199FD1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zdrobnienia i zgrubienia od wskazanego rzeczownika </w:t>
            </w:r>
          </w:p>
        </w:tc>
        <w:tc>
          <w:tcPr>
            <w:tcW w:w="2835" w:type="dxa"/>
          </w:tcPr>
          <w:p w14:paraId="0914BAB1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nacechowanie emocjonalne wyrazów </w:t>
            </w:r>
          </w:p>
          <w:p w14:paraId="2D0F9909" w14:textId="7B4AE0C1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wypowiedzeniach zdrobnienia i zgrubienia </w:t>
            </w:r>
          </w:p>
        </w:tc>
        <w:tc>
          <w:tcPr>
            <w:tcW w:w="3402" w:type="dxa"/>
          </w:tcPr>
          <w:p w14:paraId="4A6EAB09" w14:textId="029D55C0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zgrubienia o charakterze żartobliwym od zgrubień pogardliwych</w:t>
            </w:r>
          </w:p>
        </w:tc>
        <w:tc>
          <w:tcPr>
            <w:tcW w:w="2976" w:type="dxa"/>
          </w:tcPr>
          <w:p w14:paraId="46B7D948" w14:textId="68EF64DD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kilkuzdaniowy tekst, celowo stosując zgrubienia i zdrobnienia </w:t>
            </w:r>
          </w:p>
        </w:tc>
      </w:tr>
      <w:tr w:rsidR="004A2E6E" w:rsidRPr="00893A83" w14:paraId="111D5841" w14:textId="77777777" w:rsidTr="004A2E6E">
        <w:trPr>
          <w:trHeight w:val="3776"/>
        </w:trPr>
        <w:tc>
          <w:tcPr>
            <w:tcW w:w="1242" w:type="dxa"/>
          </w:tcPr>
          <w:p w14:paraId="1133BF1B" w14:textId="0DB6A9BA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Rzeczownik </w:t>
            </w:r>
          </w:p>
        </w:tc>
        <w:tc>
          <w:tcPr>
            <w:tcW w:w="2268" w:type="dxa"/>
          </w:tcPr>
          <w:p w14:paraId="12219B96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liczby, rodzaje i przypadki rzeczownika </w:t>
            </w:r>
          </w:p>
          <w:p w14:paraId="2E5A72EE" w14:textId="77777777" w:rsidR="004A2E6E" w:rsidRPr="000F7032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 i pospolite </w:t>
            </w:r>
          </w:p>
          <w:p w14:paraId="5EF7D918" w14:textId="77777777" w:rsidR="004A2E6E" w:rsidRPr="000F7032" w:rsidRDefault="004A2E6E" w:rsidP="004A2E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zasadę pisowni wielk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literą rzeczowników własnych </w:t>
            </w:r>
          </w:p>
          <w:p w14:paraId="54DB697F" w14:textId="6550563E" w:rsidR="004A2E6E" w:rsidRPr="00893A83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rzeczowniki zakończone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um</w:t>
            </w:r>
          </w:p>
        </w:tc>
        <w:tc>
          <w:tcPr>
            <w:tcW w:w="2694" w:type="dxa"/>
          </w:tcPr>
          <w:p w14:paraId="56097146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rodzaj rzeczownika </w:t>
            </w:r>
          </w:p>
          <w:p w14:paraId="434B61B9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rzeczownik przez liczby i przypadki</w:t>
            </w:r>
          </w:p>
          <w:p w14:paraId="3DF0C123" w14:textId="77777777" w:rsidR="004A2E6E" w:rsidRPr="000F7032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rzeczowniki własne i pospolite </w:t>
            </w:r>
          </w:p>
          <w:p w14:paraId="582E27C4" w14:textId="77777777" w:rsidR="004A2E6E" w:rsidRPr="000F7032" w:rsidRDefault="004A2E6E" w:rsidP="004A2E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zasadę pisowni wielką literą rzeczowników własnych </w:t>
            </w:r>
          </w:p>
          <w:p w14:paraId="60224E27" w14:textId="7DB8720D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rzeczowniki występujące tylko w liczbie pojedynczej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rzeczowników występujących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tylko w liczbie mnogiej</w:t>
            </w:r>
          </w:p>
        </w:tc>
        <w:tc>
          <w:tcPr>
            <w:tcW w:w="2835" w:type="dxa"/>
          </w:tcPr>
          <w:p w14:paraId="27FC537C" w14:textId="77777777" w:rsidR="004A2E6E" w:rsidRPr="000F7032" w:rsidRDefault="004A2E6E" w:rsidP="004A2E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rzeczowniki w odpowiednich formach</w:t>
            </w:r>
          </w:p>
          <w:p w14:paraId="161B9224" w14:textId="77777777" w:rsidR="004A2E6E" w:rsidRPr="000F7032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rzeczowniki własne i pospolite </w:t>
            </w:r>
          </w:p>
          <w:p w14:paraId="3AC23D9B" w14:textId="77777777" w:rsidR="004A2E6E" w:rsidRPr="000F7032" w:rsidRDefault="004A2E6E" w:rsidP="004A2E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przedstawiać własne przykłady rzeczowników własnych i pospolitych</w:t>
            </w:r>
          </w:p>
          <w:p w14:paraId="178ED077" w14:textId="48C22492" w:rsidR="004A2E6E" w:rsidRPr="00893A83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3402" w:type="dxa"/>
          </w:tcPr>
          <w:p w14:paraId="5B01D6E5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przypadek i liczbę danego rzeczownika</w:t>
            </w:r>
          </w:p>
          <w:p w14:paraId="709DF192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 od pospolitych </w:t>
            </w:r>
          </w:p>
          <w:p w14:paraId="76495AD5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rzeczowniki własne i pospolite</w:t>
            </w:r>
          </w:p>
          <w:p w14:paraId="47D6C0E1" w14:textId="772E93B0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wypowiedzeniach poprawne formy rzeczowników o nieregularnej odmianie </w:t>
            </w:r>
          </w:p>
        </w:tc>
        <w:tc>
          <w:tcPr>
            <w:tcW w:w="2976" w:type="dxa"/>
          </w:tcPr>
          <w:p w14:paraId="50E4BFF2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 i poprawnie używa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różnych form tych wyrazów, a w przypadku wątpliwości 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słownika </w:t>
            </w:r>
          </w:p>
          <w:p w14:paraId="72A48E3D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</w:t>
            </w:r>
          </w:p>
          <w:p w14:paraId="185507EA" w14:textId="2DF1A682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opracować ilustrowany słowniczek rzeczowników o nietypowej odmianie</w:t>
            </w:r>
          </w:p>
        </w:tc>
      </w:tr>
      <w:tr w:rsidR="004A2E6E" w:rsidRPr="00893A83" w14:paraId="1D340DF5" w14:textId="77777777" w:rsidTr="001F1397">
        <w:trPr>
          <w:trHeight w:val="850"/>
        </w:trPr>
        <w:tc>
          <w:tcPr>
            <w:tcW w:w="1242" w:type="dxa"/>
          </w:tcPr>
          <w:p w14:paraId="329943ED" w14:textId="007AE185" w:rsidR="004A2E6E" w:rsidRPr="00B24B58" w:rsidRDefault="004A2E6E" w:rsidP="004A2E6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i końcówka fleksyjna</w:t>
            </w:r>
          </w:p>
        </w:tc>
        <w:tc>
          <w:tcPr>
            <w:tcW w:w="2268" w:type="dxa"/>
          </w:tcPr>
          <w:p w14:paraId="12A5FC6F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69D8">
              <w:rPr>
                <w:rFonts w:ascii="Times New Roman" w:hAnsi="Times New Roman"/>
                <w:sz w:val="20"/>
                <w:szCs w:val="20"/>
              </w:rPr>
              <w:t>• odróżnia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7A69D8">
              <w:rPr>
                <w:rFonts w:ascii="Times New Roman" w:hAnsi="Times New Roman"/>
                <w:sz w:val="20"/>
                <w:szCs w:val="20"/>
              </w:rPr>
              <w:t xml:space="preserve"> części mowy odmienne od nieodmiennych</w:t>
            </w:r>
          </w:p>
          <w:p w14:paraId="04D1EA7F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rzeczownik przez przypadki </w:t>
            </w:r>
          </w:p>
          <w:p w14:paraId="0663181D" w14:textId="041DB826" w:rsidR="004A2E6E" w:rsidRPr="00DD00D8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oddzielać końcówki od tematu fleksyjnego</w:t>
            </w:r>
          </w:p>
        </w:tc>
        <w:tc>
          <w:tcPr>
            <w:tcW w:w="2694" w:type="dxa"/>
          </w:tcPr>
          <w:p w14:paraId="0E7802A6" w14:textId="032E2B27" w:rsidR="004A2E6E" w:rsidRPr="00FF6BA1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oddzielać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końcówki od tematu fleksyjnego</w:t>
            </w:r>
          </w:p>
        </w:tc>
        <w:tc>
          <w:tcPr>
            <w:tcW w:w="2835" w:type="dxa"/>
          </w:tcPr>
          <w:p w14:paraId="1D3A2421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zaznaczać końcówkę zerową </w:t>
            </w:r>
          </w:p>
          <w:p w14:paraId="5A88B8DE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tematy oboczne </w:t>
            </w:r>
          </w:p>
          <w:p w14:paraId="2D0A6589" w14:textId="4A28F3F1" w:rsidR="004A2E6E" w:rsidRPr="00A45795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oboczności </w:t>
            </w:r>
          </w:p>
        </w:tc>
        <w:tc>
          <w:tcPr>
            <w:tcW w:w="3402" w:type="dxa"/>
          </w:tcPr>
          <w:p w14:paraId="20232F7B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zaznaczać końcówkę zerową </w:t>
            </w:r>
          </w:p>
          <w:p w14:paraId="00E14DBD" w14:textId="77777777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wskazywać tematy oboczne </w:t>
            </w:r>
          </w:p>
          <w:p w14:paraId="02E5FA56" w14:textId="5E700D25" w:rsidR="004A2E6E" w:rsidRPr="001308FC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określać oboczności</w:t>
            </w:r>
          </w:p>
        </w:tc>
        <w:tc>
          <w:tcPr>
            <w:tcW w:w="2976" w:type="dxa"/>
          </w:tcPr>
          <w:p w14:paraId="557C50C9" w14:textId="0BB53B35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korzystając ze słownika języka polskiego, samodzielnie ustalić rzeczowniki, które w dopełniaczu mają dwie poprawne formy</w:t>
            </w:r>
          </w:p>
        </w:tc>
      </w:tr>
      <w:tr w:rsidR="004A2E6E" w:rsidRPr="00893A83" w14:paraId="0CA3FD89" w14:textId="77777777" w:rsidTr="00BA7070">
        <w:trPr>
          <w:trHeight w:val="2909"/>
        </w:trPr>
        <w:tc>
          <w:tcPr>
            <w:tcW w:w="1242" w:type="dxa"/>
          </w:tcPr>
          <w:p w14:paraId="40D50968" w14:textId="253EF1E3" w:rsidR="004A2E6E" w:rsidRPr="00B24B58" w:rsidRDefault="004A2E6E" w:rsidP="004A2E6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Przymiotnik</w:t>
            </w:r>
          </w:p>
        </w:tc>
        <w:tc>
          <w:tcPr>
            <w:tcW w:w="2268" w:type="dxa"/>
          </w:tcPr>
          <w:p w14:paraId="3CD86C1F" w14:textId="77777777" w:rsidR="004A2E6E" w:rsidRPr="0023631F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przymi</w:t>
            </w:r>
            <w:r>
              <w:rPr>
                <w:rFonts w:ascii="Times New Roman" w:hAnsi="Times New Roman"/>
                <w:sz w:val="20"/>
                <w:szCs w:val="20"/>
              </w:rPr>
              <w:t>otniki wśród innych części mowy</w:t>
            </w:r>
          </w:p>
          <w:p w14:paraId="55B8A991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opnie przymiotnika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EA11C5" w14:textId="284E0462" w:rsidR="004A2E6E" w:rsidRPr="0023631F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stopień przymiotnika </w:t>
            </w:r>
          </w:p>
        </w:tc>
        <w:tc>
          <w:tcPr>
            <w:tcW w:w="2694" w:type="dxa"/>
          </w:tcPr>
          <w:p w14:paraId="3AD46B02" w14:textId="77777777" w:rsidR="004A2E6E" w:rsidRPr="00F81364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przymiotniki przez liczby i przypadki </w:t>
            </w:r>
          </w:p>
          <w:p w14:paraId="021A0306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przymiotniki w sposób prosty regularny </w:t>
            </w:r>
          </w:p>
          <w:p w14:paraId="29154FD0" w14:textId="3AF2A1BF" w:rsidR="004A2E6E" w:rsidRPr="00F81364" w:rsidRDefault="004A2E6E" w:rsidP="004A2E6E">
            <w:pPr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stopniowanie proste od opisowego </w:t>
            </w:r>
          </w:p>
        </w:tc>
        <w:tc>
          <w:tcPr>
            <w:tcW w:w="2835" w:type="dxa"/>
          </w:tcPr>
          <w:p w14:paraId="5553C7AC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rodzaj przymiotnika w </w:t>
            </w:r>
            <w:r w:rsidRPr="00442FF0">
              <w:rPr>
                <w:rFonts w:ascii="Times New Roman" w:hAnsi="Times New Roman"/>
                <w:sz w:val="20"/>
                <w:szCs w:val="20"/>
              </w:rPr>
              <w:t>liczbie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pojedynczej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liczbie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mnogiej </w:t>
            </w:r>
          </w:p>
          <w:p w14:paraId="221A9B75" w14:textId="77777777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przymiotnik w odpowiednich formach</w:t>
            </w:r>
          </w:p>
          <w:p w14:paraId="71CA9372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przymiotniki w sposób prosty nieregularny </w:t>
            </w:r>
          </w:p>
          <w:p w14:paraId="0387623F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stopniować przymiotniki w sposób opisowy </w:t>
            </w:r>
          </w:p>
          <w:p w14:paraId="6FF4A3F3" w14:textId="7BD0B8AA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przymiotniki, które się nie stopniują </w:t>
            </w:r>
          </w:p>
        </w:tc>
        <w:tc>
          <w:tcPr>
            <w:tcW w:w="3402" w:type="dxa"/>
          </w:tcPr>
          <w:p w14:paraId="1FACD06E" w14:textId="77777777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poprawne formy przymiotników zakończonych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dzy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czy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mianowniku liczby pojedynczej i mnogiej </w:t>
            </w:r>
          </w:p>
          <w:p w14:paraId="724AFCA7" w14:textId="43C4BF49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stopnia wyższego i najwyższego wskazanych przymiotników </w:t>
            </w:r>
          </w:p>
        </w:tc>
        <w:tc>
          <w:tcPr>
            <w:tcW w:w="2976" w:type="dxa"/>
          </w:tcPr>
          <w:p w14:paraId="4A8B0F8B" w14:textId="77777777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ilustracji, używając jak najwięcej p</w:t>
            </w:r>
            <w:r>
              <w:rPr>
                <w:rFonts w:ascii="Times New Roman" w:hAnsi="Times New Roman"/>
                <w:sz w:val="20"/>
                <w:szCs w:val="20"/>
              </w:rPr>
              <w:t>rzymiotników w poprawnej formie</w:t>
            </w:r>
          </w:p>
          <w:p w14:paraId="3713C61C" w14:textId="53E030C5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tekst, stosując jak najwięcej przymiotników w różnych stopniach w poprawnej formie </w:t>
            </w:r>
          </w:p>
        </w:tc>
      </w:tr>
      <w:tr w:rsidR="004A2E6E" w:rsidRPr="00893A83" w14:paraId="0FF66344" w14:textId="77777777" w:rsidTr="001F1397">
        <w:trPr>
          <w:trHeight w:val="1068"/>
        </w:trPr>
        <w:tc>
          <w:tcPr>
            <w:tcW w:w="1242" w:type="dxa"/>
          </w:tcPr>
          <w:p w14:paraId="798E15FB" w14:textId="75EC4078" w:rsidR="004A2E6E" w:rsidRPr="00B24B58" w:rsidRDefault="004A2E6E" w:rsidP="004A2E6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Liczebnik</w:t>
            </w:r>
          </w:p>
        </w:tc>
        <w:tc>
          <w:tcPr>
            <w:tcW w:w="2268" w:type="dxa"/>
          </w:tcPr>
          <w:p w14:paraId="236A56EC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liczebniki wśród innych części mowy </w:t>
            </w:r>
          </w:p>
          <w:p w14:paraId="5AEE3F6F" w14:textId="4195725A" w:rsidR="004A2E6E" w:rsidRPr="00DD00D8" w:rsidRDefault="004A2E6E" w:rsidP="004A2E6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liczebniki główne i porządkowe </w:t>
            </w:r>
          </w:p>
        </w:tc>
        <w:tc>
          <w:tcPr>
            <w:tcW w:w="2694" w:type="dxa"/>
          </w:tcPr>
          <w:p w14:paraId="1D50BFA3" w14:textId="77777777" w:rsidR="004A2E6E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liczebniki główne </w:t>
            </w:r>
            <w:r>
              <w:rPr>
                <w:rFonts w:ascii="Times New Roman" w:hAnsi="Times New Roman"/>
                <w:sz w:val="20"/>
                <w:szCs w:val="20"/>
              </w:rPr>
              <w:t>od porządkowych</w:t>
            </w:r>
          </w:p>
          <w:p w14:paraId="21AC49F2" w14:textId="3DD49AFE" w:rsidR="004A2E6E" w:rsidRPr="00893A83" w:rsidRDefault="004A2E6E" w:rsidP="004A2E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liczebniki zbiorowe </w:t>
            </w:r>
          </w:p>
        </w:tc>
        <w:tc>
          <w:tcPr>
            <w:tcW w:w="2835" w:type="dxa"/>
          </w:tcPr>
          <w:p w14:paraId="204AE6C1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głównych i porządkowych </w:t>
            </w:r>
          </w:p>
          <w:p w14:paraId="699D9843" w14:textId="748343D7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zbiorowych </w:t>
            </w:r>
          </w:p>
        </w:tc>
        <w:tc>
          <w:tcPr>
            <w:tcW w:w="3402" w:type="dxa"/>
          </w:tcPr>
          <w:p w14:paraId="5DE73564" w14:textId="6ACE851E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wielowyrazowych </w:t>
            </w:r>
          </w:p>
        </w:tc>
        <w:tc>
          <w:tcPr>
            <w:tcW w:w="2976" w:type="dxa"/>
          </w:tcPr>
          <w:p w14:paraId="0FD5AD0A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informację o wycieczce klasowej, używając liczebników w odpowiednich formach </w:t>
            </w:r>
          </w:p>
          <w:p w14:paraId="09F826D5" w14:textId="135C03B8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korzystać ze słownika języka polskiego lub poprawnej polszczyzny </w:t>
            </w:r>
          </w:p>
        </w:tc>
      </w:tr>
      <w:tr w:rsidR="004A2E6E" w:rsidRPr="00893A83" w14:paraId="35C24DC5" w14:textId="77777777" w:rsidTr="001F1397">
        <w:trPr>
          <w:trHeight w:val="1068"/>
        </w:trPr>
        <w:tc>
          <w:tcPr>
            <w:tcW w:w="1242" w:type="dxa"/>
          </w:tcPr>
          <w:p w14:paraId="574217E7" w14:textId="3CB4CFF8" w:rsidR="004A2E6E" w:rsidRPr="001B2E91" w:rsidRDefault="004A2E6E" w:rsidP="004A2E6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Przysłówek</w:t>
            </w:r>
          </w:p>
          <w:p w14:paraId="7A4AEFC8" w14:textId="6B566A4F" w:rsidR="004A2E6E" w:rsidRPr="00B24B58" w:rsidRDefault="004A2E6E" w:rsidP="004A2E6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9BDCBA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przysłówki wśród innych części mowy </w:t>
            </w:r>
          </w:p>
          <w:p w14:paraId="7F6F7CF2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stopnie przysłówka </w:t>
            </w:r>
          </w:p>
          <w:p w14:paraId="27DDC1D2" w14:textId="731944A6" w:rsidR="004A2E6E" w:rsidRPr="00E724AF" w:rsidRDefault="004A2E6E" w:rsidP="004A2E6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przysłówki w stopniu równym, wyższym i najwyższym</w:t>
            </w:r>
          </w:p>
        </w:tc>
        <w:tc>
          <w:tcPr>
            <w:tcW w:w="2694" w:type="dxa"/>
          </w:tcPr>
          <w:p w14:paraId="2B6B9482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przysłówki w tekście </w:t>
            </w:r>
          </w:p>
          <w:p w14:paraId="592D10F9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przysłówki pochodzące od przymiotników </w:t>
            </w:r>
          </w:p>
          <w:p w14:paraId="01615A01" w14:textId="30F100D1" w:rsidR="004A2E6E" w:rsidRPr="00FF6BA1" w:rsidRDefault="004A2E6E" w:rsidP="004A2E6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stopień wyższy i najwyższy wskazanych przysłówków </w:t>
            </w:r>
          </w:p>
        </w:tc>
        <w:tc>
          <w:tcPr>
            <w:tcW w:w="2835" w:type="dxa"/>
          </w:tcPr>
          <w:p w14:paraId="28B91C08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przysłówki od przymiotników </w:t>
            </w:r>
          </w:p>
          <w:p w14:paraId="60752B08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posługiwać się przysłówkami w zdaniu </w:t>
            </w:r>
          </w:p>
          <w:p w14:paraId="0EC67B22" w14:textId="0A00C0BB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przysłówki </w:t>
            </w:r>
            <w:r>
              <w:rPr>
                <w:rFonts w:ascii="Times New Roman" w:hAnsi="Times New Roman"/>
                <w:sz w:val="20"/>
                <w:szCs w:val="20"/>
              </w:rPr>
              <w:t>w sposób prosty i opisowy</w:t>
            </w:r>
          </w:p>
        </w:tc>
        <w:tc>
          <w:tcPr>
            <w:tcW w:w="3402" w:type="dxa"/>
          </w:tcPr>
          <w:p w14:paraId="59EE6BD9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znaczenie przysłówków w zdaniu </w:t>
            </w:r>
          </w:p>
          <w:p w14:paraId="6F6E859E" w14:textId="2AAC3A3A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przysłówki w sposób prosty regularny i nieregularny </w:t>
            </w:r>
          </w:p>
        </w:tc>
        <w:tc>
          <w:tcPr>
            <w:tcW w:w="2976" w:type="dxa"/>
          </w:tcPr>
          <w:p w14:paraId="7E08E190" w14:textId="2C42871B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tekst z wykorzystaniem celowo dobranych przysłówków </w:t>
            </w:r>
            <w:r>
              <w:rPr>
                <w:rFonts w:ascii="Times New Roman" w:hAnsi="Times New Roman"/>
                <w:sz w:val="20"/>
                <w:szCs w:val="20"/>
              </w:rPr>
              <w:t>w różnych stopniach</w:t>
            </w:r>
          </w:p>
        </w:tc>
      </w:tr>
      <w:tr w:rsidR="004A2E6E" w:rsidRPr="00893A83" w14:paraId="20ABF677" w14:textId="77777777" w:rsidTr="001F1397">
        <w:trPr>
          <w:trHeight w:val="861"/>
        </w:trPr>
        <w:tc>
          <w:tcPr>
            <w:tcW w:w="1242" w:type="dxa"/>
          </w:tcPr>
          <w:p w14:paraId="02081546" w14:textId="328C56FD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Spójnik i przyimek</w:t>
            </w:r>
          </w:p>
        </w:tc>
        <w:tc>
          <w:tcPr>
            <w:tcW w:w="2268" w:type="dxa"/>
          </w:tcPr>
          <w:p w14:paraId="278E7C7B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spójniki wśród innych części mowy </w:t>
            </w:r>
          </w:p>
          <w:p w14:paraId="204A3581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przyimki wśród innych części mowy </w:t>
            </w:r>
          </w:p>
          <w:p w14:paraId="0B24C35F" w14:textId="59F35FE4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wyrażenia przyimkowe </w:t>
            </w:r>
          </w:p>
        </w:tc>
        <w:tc>
          <w:tcPr>
            <w:tcW w:w="2694" w:type="dxa"/>
          </w:tcPr>
          <w:p w14:paraId="68B29959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spójniki i przyimki wśród innych części mowy </w:t>
            </w:r>
          </w:p>
          <w:p w14:paraId="1C67DC0C" w14:textId="26B1DE46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rozpoznać wyrażenia przyimkowe </w:t>
            </w:r>
          </w:p>
        </w:tc>
        <w:tc>
          <w:tcPr>
            <w:tcW w:w="2835" w:type="dxa"/>
          </w:tcPr>
          <w:p w14:paraId="57717C3C" w14:textId="10A8EF56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wyrażenia przyimkowe wskazujące na miejsce i wskazujące </w:t>
            </w:r>
            <w:r>
              <w:rPr>
                <w:rFonts w:ascii="Times New Roman" w:hAnsi="Times New Roman"/>
                <w:sz w:val="20"/>
                <w:szCs w:val="20"/>
              </w:rPr>
              <w:t>na czas</w:t>
            </w:r>
          </w:p>
        </w:tc>
        <w:tc>
          <w:tcPr>
            <w:tcW w:w="3402" w:type="dxa"/>
          </w:tcPr>
          <w:p w14:paraId="3BF269CB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znaczenie przyimków w zdaniu </w:t>
            </w:r>
          </w:p>
          <w:p w14:paraId="37B7EA1E" w14:textId="5DD16963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funkcję spójnika w wypowiedzi</w:t>
            </w:r>
          </w:p>
        </w:tc>
        <w:tc>
          <w:tcPr>
            <w:tcW w:w="2976" w:type="dxa"/>
          </w:tcPr>
          <w:p w14:paraId="45C4D03C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tekst z wykorzystaniem wyrażeń przyimkowych </w:t>
            </w:r>
          </w:p>
          <w:p w14:paraId="259D5AAA" w14:textId="2A755C66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używać przyimka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nazwami niektórych państw w bierniku i miejscowniku, np.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 Węgry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 Cypr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Kubę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Litwę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Łotwę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Słowację</w:t>
            </w:r>
          </w:p>
        </w:tc>
      </w:tr>
      <w:tr w:rsidR="004A2E6E" w:rsidRPr="00893A83" w14:paraId="2A248E7F" w14:textId="77777777" w:rsidTr="001F1397">
        <w:trPr>
          <w:trHeight w:val="1068"/>
        </w:trPr>
        <w:tc>
          <w:tcPr>
            <w:tcW w:w="1242" w:type="dxa"/>
          </w:tcPr>
          <w:p w14:paraId="001AEA62" w14:textId="2DDFDE31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Zdanie</w:t>
            </w:r>
          </w:p>
        </w:tc>
        <w:tc>
          <w:tcPr>
            <w:tcW w:w="2268" w:type="dxa"/>
          </w:tcPr>
          <w:p w14:paraId="5B0049B8" w14:textId="77777777" w:rsidR="004A2E6E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oznajmujące, pytające i rozkazujące </w:t>
            </w:r>
          </w:p>
          <w:p w14:paraId="239E5917" w14:textId="35190158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i równoważniki zdań </w:t>
            </w:r>
          </w:p>
        </w:tc>
        <w:tc>
          <w:tcPr>
            <w:tcW w:w="2694" w:type="dxa"/>
          </w:tcPr>
          <w:p w14:paraId="1B555D38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zdania oznajmujące, pytające i rozkazujące </w:t>
            </w:r>
          </w:p>
          <w:p w14:paraId="34E5F56D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konstruować zdania pytające </w:t>
            </w:r>
          </w:p>
          <w:p w14:paraId="75052665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zdania i równoważniki zdań </w:t>
            </w:r>
          </w:p>
          <w:p w14:paraId="0CCC96A2" w14:textId="619EDBB0" w:rsidR="004A2E6E" w:rsidRPr="00893A83" w:rsidRDefault="004A2E6E" w:rsidP="004A2E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konstruować równoważniki zdań </w:t>
            </w:r>
          </w:p>
        </w:tc>
        <w:tc>
          <w:tcPr>
            <w:tcW w:w="2835" w:type="dxa"/>
          </w:tcPr>
          <w:p w14:paraId="265ED777" w14:textId="77777777" w:rsidR="004A2E6E" w:rsidRPr="00FE2DFA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DFA">
              <w:rPr>
                <w:rFonts w:ascii="Times New Roman" w:hAnsi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/>
                <w:sz w:val="20"/>
                <w:szCs w:val="20"/>
              </w:rPr>
              <w:t>różnić</w:t>
            </w:r>
            <w:r w:rsidRPr="00FE2DFA">
              <w:rPr>
                <w:rFonts w:ascii="Times New Roman" w:hAnsi="Times New Roman"/>
                <w:sz w:val="20"/>
                <w:szCs w:val="20"/>
              </w:rPr>
              <w:t xml:space="preserve"> zdania oznajmujące od pytających i rozkazujących</w:t>
            </w:r>
          </w:p>
          <w:p w14:paraId="1F7CB29F" w14:textId="77777777" w:rsidR="004A2E6E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przekształcić zdania oznajmujące na rozkazujące </w:t>
            </w:r>
          </w:p>
          <w:p w14:paraId="0DDD2EB1" w14:textId="77777777" w:rsidR="004A2E6E" w:rsidRPr="0046382D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382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różnice między zdaniami a równoważnikami zdań</w:t>
            </w:r>
          </w:p>
          <w:p w14:paraId="1FBB8D76" w14:textId="7955073A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przekształcać równoważniki zdań na zdania </w:t>
            </w:r>
          </w:p>
        </w:tc>
        <w:tc>
          <w:tcPr>
            <w:tcW w:w="3402" w:type="dxa"/>
          </w:tcPr>
          <w:p w14:paraId="4E032E7C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odpowiednie znaki interpunkcyjne </w:t>
            </w:r>
          </w:p>
          <w:p w14:paraId="6B1B32F8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przekształcać zdania na równoważniki zdań </w:t>
            </w:r>
          </w:p>
          <w:p w14:paraId="792E9BB7" w14:textId="3EEBD771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7F51D4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dialog, w którym zastosuje różne rodzaje wypowiedzeń</w:t>
            </w:r>
          </w:p>
          <w:p w14:paraId="0C18AFFF" w14:textId="77777777" w:rsidR="004A2E6E" w:rsidRPr="00893A83" w:rsidRDefault="004A2E6E" w:rsidP="004A2E6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2E6E" w:rsidRPr="00893A83" w14:paraId="0C2DED3F" w14:textId="77777777" w:rsidTr="001F1397">
        <w:trPr>
          <w:trHeight w:val="1068"/>
        </w:trPr>
        <w:tc>
          <w:tcPr>
            <w:tcW w:w="1242" w:type="dxa"/>
          </w:tcPr>
          <w:p w14:paraId="223CE913" w14:textId="1EC4B3CA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Podmiot, orzeczenie, zdanie</w:t>
            </w:r>
          </w:p>
        </w:tc>
        <w:tc>
          <w:tcPr>
            <w:tcW w:w="2268" w:type="dxa"/>
          </w:tcPr>
          <w:p w14:paraId="57BF63EF" w14:textId="77777777" w:rsidR="004A2E6E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główne części zdania – podmiot i orzeczenie </w:t>
            </w:r>
          </w:p>
          <w:p w14:paraId="15C63A99" w14:textId="6469B764" w:rsidR="004A2E6E" w:rsidRPr="000F7032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zdanie pojedyncze rozwinięte i nierozwinięte </w:t>
            </w:r>
          </w:p>
        </w:tc>
        <w:tc>
          <w:tcPr>
            <w:tcW w:w="2694" w:type="dxa"/>
          </w:tcPr>
          <w:p w14:paraId="46AD62ED" w14:textId="77777777" w:rsidR="004A2E6E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główne części zdania – podmiot i orzeczenie </w:t>
            </w:r>
          </w:p>
          <w:p w14:paraId="04B8F1A6" w14:textId="77777777" w:rsidR="004A2E6E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zdanie pojedyncze rozwinięte i nierozwinięte </w:t>
            </w:r>
          </w:p>
          <w:p w14:paraId="70C2B800" w14:textId="461B0EB9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określenia należące do grupy podmiotu i do grupy orzeczenia </w:t>
            </w:r>
          </w:p>
        </w:tc>
        <w:tc>
          <w:tcPr>
            <w:tcW w:w="2835" w:type="dxa"/>
          </w:tcPr>
          <w:p w14:paraId="1710A980" w14:textId="77777777" w:rsidR="004A2E6E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zdanie pojedyncze rozwinięte </w:t>
            </w:r>
            <w:r>
              <w:rPr>
                <w:rFonts w:ascii="Times New Roman" w:hAnsi="Times New Roman"/>
                <w:sz w:val="20"/>
                <w:szCs w:val="20"/>
              </w:rPr>
              <w:t>od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nierozwinięte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</w:p>
          <w:p w14:paraId="7919CF95" w14:textId="75434241" w:rsidR="004A2E6E" w:rsidRPr="00FE2DFA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D89">
              <w:rPr>
                <w:rFonts w:ascii="Times New Roman" w:hAnsi="Times New Roman"/>
                <w:sz w:val="20"/>
                <w:szCs w:val="20"/>
              </w:rPr>
              <w:t>• ustalić, które określenia należą do grupy podmiotu, a które – do grupy orzeczenia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30519EA4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uzupełnić określeniami wykresy zdań pojedynczych rozwiniętych </w:t>
            </w:r>
          </w:p>
          <w:p w14:paraId="6E3D836F" w14:textId="463FCA20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sporządzić wykresy zdań pojedynczych rozwiniętych </w:t>
            </w:r>
          </w:p>
        </w:tc>
        <w:tc>
          <w:tcPr>
            <w:tcW w:w="2976" w:type="dxa"/>
          </w:tcPr>
          <w:p w14:paraId="48E8205A" w14:textId="183A1195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wykonać wykresy wskazanych zdań pojedynczych rozwiniętych</w:t>
            </w:r>
          </w:p>
        </w:tc>
      </w:tr>
      <w:tr w:rsidR="004A2E6E" w:rsidRPr="00893A83" w14:paraId="6C46BA2D" w14:textId="77777777" w:rsidTr="001F1397">
        <w:trPr>
          <w:trHeight w:val="1068"/>
        </w:trPr>
        <w:tc>
          <w:tcPr>
            <w:tcW w:w="1242" w:type="dxa"/>
          </w:tcPr>
          <w:p w14:paraId="3AB3F721" w14:textId="6F0603DD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Rodzaje podmiotu</w:t>
            </w:r>
          </w:p>
        </w:tc>
        <w:tc>
          <w:tcPr>
            <w:tcW w:w="2268" w:type="dxa"/>
          </w:tcPr>
          <w:p w14:paraId="6A6FBD8B" w14:textId="77777777" w:rsidR="004A2E6E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szeregowy </w:t>
            </w:r>
          </w:p>
          <w:p w14:paraId="251C86E7" w14:textId="5BC75D8E" w:rsidR="004A2E6E" w:rsidRPr="000F7032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domyślny </w:t>
            </w:r>
          </w:p>
        </w:tc>
        <w:tc>
          <w:tcPr>
            <w:tcW w:w="2694" w:type="dxa"/>
          </w:tcPr>
          <w:p w14:paraId="0A5CE52F" w14:textId="77777777" w:rsidR="004A2E6E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podmiot szeregowy </w:t>
            </w:r>
          </w:p>
          <w:p w14:paraId="5270248F" w14:textId="28D0F253" w:rsidR="004A2E6E" w:rsidRPr="000F7032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podmiot domyślny </w:t>
            </w:r>
          </w:p>
        </w:tc>
        <w:tc>
          <w:tcPr>
            <w:tcW w:w="2835" w:type="dxa"/>
          </w:tcPr>
          <w:p w14:paraId="33375738" w14:textId="72ED211B" w:rsidR="004A2E6E" w:rsidRPr="000F7032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rodzaj podmiotu we wskazanym zdaniu </w:t>
            </w:r>
          </w:p>
        </w:tc>
        <w:tc>
          <w:tcPr>
            <w:tcW w:w="3402" w:type="dxa"/>
          </w:tcPr>
          <w:p w14:paraId="6D19CDF1" w14:textId="0E1C098A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przekształcać tekst, unikając powtórzeń poprzez wprowadzenie podmiotu domyślnego</w:t>
            </w:r>
          </w:p>
        </w:tc>
        <w:tc>
          <w:tcPr>
            <w:tcW w:w="2976" w:type="dxa"/>
          </w:tcPr>
          <w:p w14:paraId="11FE8526" w14:textId="64A6A901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bezbłędnie rozpoznawać podmiot szeregowy i podmiot domyślny </w:t>
            </w:r>
          </w:p>
        </w:tc>
      </w:tr>
      <w:tr w:rsidR="004A2E6E" w:rsidRPr="00893A83" w14:paraId="2AA11CDA" w14:textId="77777777" w:rsidTr="001F1397">
        <w:trPr>
          <w:trHeight w:val="1068"/>
        </w:trPr>
        <w:tc>
          <w:tcPr>
            <w:tcW w:w="1242" w:type="dxa"/>
          </w:tcPr>
          <w:p w14:paraId="3F07D59F" w14:textId="3BAB24AF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Dopełnienie i okolicznik</w:t>
            </w:r>
          </w:p>
        </w:tc>
        <w:tc>
          <w:tcPr>
            <w:tcW w:w="2268" w:type="dxa"/>
          </w:tcPr>
          <w:p w14:paraId="76277E57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dopełnienie </w:t>
            </w:r>
          </w:p>
          <w:p w14:paraId="6426BFD9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okolicznik </w:t>
            </w:r>
          </w:p>
          <w:p w14:paraId="2A9B18CB" w14:textId="3D9AC591" w:rsidR="004A2E6E" w:rsidRPr="000F7032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dopełnienie i okolicznik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zdaniu </w:t>
            </w:r>
          </w:p>
        </w:tc>
        <w:tc>
          <w:tcPr>
            <w:tcW w:w="2694" w:type="dxa"/>
          </w:tcPr>
          <w:p w14:paraId="759A2E6E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dopełnienie w zdaniu </w:t>
            </w:r>
          </w:p>
          <w:p w14:paraId="36F41B3C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okolicznik w zdaniu </w:t>
            </w:r>
          </w:p>
          <w:p w14:paraId="4DC5AE94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wyrażone dopełnienie </w:t>
            </w:r>
          </w:p>
          <w:p w14:paraId="1B12EA08" w14:textId="33C73F2E" w:rsidR="004A2E6E" w:rsidRPr="000F7032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wyrażony okolicznik </w:t>
            </w:r>
          </w:p>
        </w:tc>
        <w:tc>
          <w:tcPr>
            <w:tcW w:w="2835" w:type="dxa"/>
          </w:tcPr>
          <w:p w14:paraId="7DCF9243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ustalić, na jakie pytania odpowiada dopełnienie </w:t>
            </w:r>
          </w:p>
          <w:p w14:paraId="3FA8F6EB" w14:textId="1F2B0A48" w:rsidR="004A2E6E" w:rsidRPr="000F7032" w:rsidRDefault="004A2E6E" w:rsidP="004A2E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ustalić, na jakie pytania odpowiada okolicznik </w:t>
            </w:r>
          </w:p>
        </w:tc>
        <w:tc>
          <w:tcPr>
            <w:tcW w:w="3402" w:type="dxa"/>
          </w:tcPr>
          <w:p w14:paraId="5015702F" w14:textId="51361C09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zaznaczać dopełnienie i okolicznik na wykresach zdań pojedynczych </w:t>
            </w:r>
          </w:p>
        </w:tc>
        <w:tc>
          <w:tcPr>
            <w:tcW w:w="2976" w:type="dxa"/>
          </w:tcPr>
          <w:p w14:paraId="23DE61BC" w14:textId="77777777" w:rsidR="004A2E6E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dopełnienia i okolicznika w zdaniu </w:t>
            </w:r>
          </w:p>
          <w:p w14:paraId="617D9A9B" w14:textId="25582252" w:rsidR="004A2E6E" w:rsidRPr="000F7032" w:rsidRDefault="004A2E6E" w:rsidP="004A2E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dopełnienia i okoliczniki</w:t>
            </w:r>
          </w:p>
        </w:tc>
      </w:tr>
      <w:tr w:rsidR="00930163" w:rsidRPr="000F7032" w14:paraId="0204AB10" w14:textId="77777777" w:rsidTr="00930163">
        <w:trPr>
          <w:trHeight w:val="106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639C" w14:textId="64348EE1" w:rsidR="00930163" w:rsidRPr="001B2E91" w:rsidRDefault="00930163" w:rsidP="0093016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Związki wyrazowe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33D5" w14:textId="77777777" w:rsidR="00930163" w:rsidRDefault="00930163" w:rsidP="008A244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związek główny i związki poboczne </w:t>
            </w:r>
          </w:p>
          <w:p w14:paraId="5A565C40" w14:textId="77777777" w:rsidR="00930163" w:rsidRPr="000F7032" w:rsidRDefault="00930163" w:rsidP="008A244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zdaniu związek główny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F66A" w14:textId="77777777" w:rsidR="00930163" w:rsidRDefault="00930163" w:rsidP="0093016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związki wyrazowe </w:t>
            </w:r>
          </w:p>
          <w:p w14:paraId="1E832151" w14:textId="77777777" w:rsidR="00930163" w:rsidRDefault="00930163" w:rsidP="0093016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związkach wyrazowych wyrazy określane i określające </w:t>
            </w:r>
          </w:p>
          <w:p w14:paraId="27A1EDFA" w14:textId="77777777" w:rsidR="00930163" w:rsidRPr="000F7032" w:rsidRDefault="00930163" w:rsidP="0093016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zdaniu związki poboczne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6997" w14:textId="77777777" w:rsidR="00930163" w:rsidRDefault="00930163" w:rsidP="008A244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związki wyrazowe </w:t>
            </w:r>
          </w:p>
          <w:p w14:paraId="71666A31" w14:textId="77777777" w:rsidR="00930163" w:rsidRPr="000F7032" w:rsidRDefault="00930163" w:rsidP="008A244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wypisać ze zdania związki poboczne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DDAE" w14:textId="77777777" w:rsidR="00930163" w:rsidRDefault="00930163" w:rsidP="008A244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rozwijać zdania pojedyncze nierozwinięte w zdania pojedyncze rozwinięte </w:t>
            </w:r>
          </w:p>
          <w:p w14:paraId="32B903B3" w14:textId="77777777" w:rsidR="00930163" w:rsidRPr="00930163" w:rsidRDefault="00930163" w:rsidP="008A244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w utworzonym zdaniu związek główny i związki poboczne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B94D" w14:textId="77777777" w:rsidR="00930163" w:rsidRPr="000F7032" w:rsidRDefault="00930163" w:rsidP="008A244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ułożyć dialog tematycznie związany z kinematografią i wykorzystać w nim czasowniki, o których mowa w tekście </w:t>
            </w:r>
            <w:r w:rsidRPr="00930163">
              <w:rPr>
                <w:rFonts w:ascii="Times New Roman" w:hAnsi="Times New Roman"/>
                <w:sz w:val="20"/>
                <w:szCs w:val="20"/>
              </w:rPr>
              <w:t>Gramatyka w praktyce,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  <w:tr w:rsidR="00F4739D" w:rsidRPr="00893A83" w14:paraId="6B5AED25" w14:textId="77777777" w:rsidTr="001F1397">
        <w:trPr>
          <w:trHeight w:val="1068"/>
        </w:trPr>
        <w:tc>
          <w:tcPr>
            <w:tcW w:w="1242" w:type="dxa"/>
          </w:tcPr>
          <w:p w14:paraId="1D1A398A" w14:textId="56C61F7A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</w:t>
            </w:r>
            <w:r w:rsidRPr="00AF371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dania złożone współrzędnie i podrzędnie</w:t>
            </w:r>
          </w:p>
        </w:tc>
        <w:tc>
          <w:tcPr>
            <w:tcW w:w="2268" w:type="dxa"/>
          </w:tcPr>
          <w:p w14:paraId="44C92B83" w14:textId="77777777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złożone współrzędnie </w:t>
            </w:r>
          </w:p>
          <w:p w14:paraId="749711CF" w14:textId="77777777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złożone podrzędnie </w:t>
            </w:r>
          </w:p>
          <w:p w14:paraId="62932E81" w14:textId="77777777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 </w:t>
            </w:r>
          </w:p>
          <w:p w14:paraId="121E23A6" w14:textId="436BF1E4" w:rsidR="00F4739D" w:rsidRPr="000F7032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układać zdania złożone ze zdań składowych</w:t>
            </w:r>
          </w:p>
        </w:tc>
        <w:tc>
          <w:tcPr>
            <w:tcW w:w="2694" w:type="dxa"/>
          </w:tcPr>
          <w:p w14:paraId="1F2B884E" w14:textId="77777777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złożone współrzędnie </w:t>
            </w:r>
          </w:p>
          <w:p w14:paraId="6418CEF5" w14:textId="77777777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złożone podrzędnie </w:t>
            </w:r>
          </w:p>
          <w:p w14:paraId="26C876CE" w14:textId="77777777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zdania składowe w zdaniu złożonym </w:t>
            </w:r>
          </w:p>
          <w:p w14:paraId="294A59D8" w14:textId="73828297" w:rsidR="00F4739D" w:rsidRPr="000F7032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</w:tc>
        <w:tc>
          <w:tcPr>
            <w:tcW w:w="2835" w:type="dxa"/>
          </w:tcPr>
          <w:p w14:paraId="70D8DF2D" w14:textId="77777777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zdania złożone współrzędnie od zdań złożonych podrzędnie </w:t>
            </w:r>
          </w:p>
          <w:p w14:paraId="4AF6B928" w14:textId="77777777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  <w:p w14:paraId="24657256" w14:textId="762A1E73" w:rsidR="00F4739D" w:rsidRPr="000F7032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stosować odpowiednie spójniki, łącząc zdania pojedyncze w złożone </w:t>
            </w:r>
          </w:p>
        </w:tc>
        <w:tc>
          <w:tcPr>
            <w:tcW w:w="3402" w:type="dxa"/>
          </w:tcPr>
          <w:p w14:paraId="48DF29B2" w14:textId="77777777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odróżnić wykres zdania złożonego współrzędnie od wykresu zdania złożonego podrzędnie </w:t>
            </w:r>
          </w:p>
          <w:p w14:paraId="62E00FED" w14:textId="344F7EB0" w:rsidR="00F4739D" w:rsidRPr="000F7032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wykonywać wykresy zdań złożonych współrzędnie i podrzędnie </w:t>
            </w:r>
          </w:p>
        </w:tc>
        <w:tc>
          <w:tcPr>
            <w:tcW w:w="2976" w:type="dxa"/>
          </w:tcPr>
          <w:p w14:paraId="48CFEA43" w14:textId="68BBE46D" w:rsidR="00F4739D" w:rsidRPr="000F7032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zdania złożone współrzędnie od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zdań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złożonych podrzędnie i samodzielnie wykonywać ich wykresy </w:t>
            </w:r>
          </w:p>
        </w:tc>
      </w:tr>
      <w:tr w:rsidR="00F4739D" w:rsidRPr="00B24B58" w14:paraId="43CC9AC6" w14:textId="77777777" w:rsidTr="00BA7070">
        <w:trPr>
          <w:trHeight w:val="3458"/>
        </w:trPr>
        <w:tc>
          <w:tcPr>
            <w:tcW w:w="1242" w:type="dxa"/>
          </w:tcPr>
          <w:p w14:paraId="56A5A480" w14:textId="77C929DD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Frazeologizm </w:t>
            </w:r>
          </w:p>
        </w:tc>
        <w:tc>
          <w:tcPr>
            <w:tcW w:w="2268" w:type="dxa"/>
          </w:tcPr>
          <w:p w14:paraId="2FD2F230" w14:textId="77777777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związki frazeologiczne w słowniku frazeologicznym </w:t>
            </w:r>
          </w:p>
          <w:p w14:paraId="2BA49D17" w14:textId="4AA1E3F8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związki frazeologiczne wywodzące się z mitologii </w:t>
            </w:r>
          </w:p>
        </w:tc>
        <w:tc>
          <w:tcPr>
            <w:tcW w:w="2694" w:type="dxa"/>
          </w:tcPr>
          <w:p w14:paraId="67B592DA" w14:textId="77777777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znaczenia związków frazeologicznych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przykłady ich zastosowania </w:t>
            </w:r>
          </w:p>
          <w:p w14:paraId="4828AB17" w14:textId="3BCF9E65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pochodzenie wskazanych związków frazeologicznych </w:t>
            </w:r>
          </w:p>
        </w:tc>
        <w:tc>
          <w:tcPr>
            <w:tcW w:w="2835" w:type="dxa"/>
          </w:tcPr>
          <w:p w14:paraId="7B5B372D" w14:textId="77777777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zastąpić wskazane sformułowania związkami frazeologicznymi </w:t>
            </w:r>
          </w:p>
          <w:p w14:paraId="7FC855A3" w14:textId="77777777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skróty i oznaczenia słownikowe </w:t>
            </w:r>
          </w:p>
          <w:p w14:paraId="5B386353" w14:textId="438A4188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związki frazeologiczne wywodzące się z mitologii </w:t>
            </w:r>
          </w:p>
        </w:tc>
        <w:tc>
          <w:tcPr>
            <w:tcW w:w="3402" w:type="dxa"/>
          </w:tcPr>
          <w:p w14:paraId="1A81AA8F" w14:textId="77777777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ze słownika frazeologicznego </w:t>
            </w:r>
          </w:p>
          <w:p w14:paraId="45A97CC8" w14:textId="77777777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podjąć próby korzystania z internetowych wersji słownika</w:t>
            </w:r>
          </w:p>
          <w:p w14:paraId="55B1329C" w14:textId="1224EDEF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nawiązania do mitologii, np. w hasłach reklamowych</w:t>
            </w:r>
          </w:p>
        </w:tc>
        <w:tc>
          <w:tcPr>
            <w:tcW w:w="2976" w:type="dxa"/>
          </w:tcPr>
          <w:p w14:paraId="6991090F" w14:textId="77777777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frazeologicznego </w:t>
            </w:r>
          </w:p>
          <w:p w14:paraId="7C156CAC" w14:textId="77777777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 internetowych wersji słownika </w:t>
            </w:r>
          </w:p>
          <w:p w14:paraId="4C2A14DA" w14:textId="77777777" w:rsidR="00F4739D" w:rsidRPr="00B24B58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dosłowne znaczenie wskazanych związków frazeologicznych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ilustr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ując je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humorystyczny sposób </w:t>
            </w:r>
          </w:p>
          <w:p w14:paraId="09EF7E4A" w14:textId="056EC1FF" w:rsidR="00F4739D" w:rsidRPr="00B24B58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przygotować pytania i zadania na konkurs „Znawca mitologii greckiej”</w:t>
            </w:r>
          </w:p>
        </w:tc>
      </w:tr>
      <w:tr w:rsidR="00F4739D" w:rsidRPr="00893A83" w14:paraId="35498C18" w14:textId="77777777" w:rsidTr="00785286">
        <w:trPr>
          <w:trHeight w:val="1068"/>
        </w:trPr>
        <w:tc>
          <w:tcPr>
            <w:tcW w:w="15417" w:type="dxa"/>
            <w:gridSpan w:val="6"/>
          </w:tcPr>
          <w:p w14:paraId="22F54A79" w14:textId="77777777" w:rsidR="00F4739D" w:rsidRPr="00785286" w:rsidRDefault="00F4739D" w:rsidP="00F4739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05F30A" w14:textId="44268B19" w:rsidR="00F4739D" w:rsidRPr="00893A83" w:rsidRDefault="00F4739D" w:rsidP="00F4739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86">
              <w:rPr>
                <w:rFonts w:ascii="Times New Roman" w:hAnsi="Times New Roman"/>
                <w:b/>
                <w:sz w:val="20"/>
                <w:szCs w:val="20"/>
              </w:rPr>
              <w:t>INTERPUNKCJA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739D" w:rsidRPr="00893A83" w14:paraId="71D10DED" w14:textId="77777777" w:rsidTr="001F1397">
        <w:trPr>
          <w:trHeight w:val="1068"/>
        </w:trPr>
        <w:tc>
          <w:tcPr>
            <w:tcW w:w="1242" w:type="dxa"/>
          </w:tcPr>
          <w:p w14:paraId="190BE71B" w14:textId="60573D81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Dwukropek</w:t>
            </w:r>
          </w:p>
        </w:tc>
        <w:tc>
          <w:tcPr>
            <w:tcW w:w="2268" w:type="dxa"/>
          </w:tcPr>
          <w:p w14:paraId="7638CB1F" w14:textId="77777777" w:rsidR="00F4739D" w:rsidRPr="000F7032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dwukropek w tekście </w:t>
            </w:r>
          </w:p>
          <w:p w14:paraId="1CF99329" w14:textId="7BD54C7C" w:rsidR="00F4739D" w:rsidRPr="00893A83" w:rsidRDefault="00F4739D" w:rsidP="00F4739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zastosowanie dwukropka </w:t>
            </w:r>
          </w:p>
        </w:tc>
        <w:tc>
          <w:tcPr>
            <w:tcW w:w="2694" w:type="dxa"/>
          </w:tcPr>
          <w:p w14:paraId="6FD47F43" w14:textId="40E4245D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dwukropek przed wyliczaniem</w:t>
            </w:r>
          </w:p>
        </w:tc>
        <w:tc>
          <w:tcPr>
            <w:tcW w:w="2835" w:type="dxa"/>
          </w:tcPr>
          <w:p w14:paraId="0B53CC3F" w14:textId="77777777" w:rsidR="00F4739D" w:rsidRPr="000F7032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dialogu </w:t>
            </w:r>
          </w:p>
          <w:p w14:paraId="76ADE08E" w14:textId="28CF32CD" w:rsidR="00F4739D" w:rsidRPr="006B02B9" w:rsidRDefault="00F4739D" w:rsidP="00F4739D">
            <w:pPr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cytatu </w:t>
            </w:r>
          </w:p>
        </w:tc>
        <w:tc>
          <w:tcPr>
            <w:tcW w:w="3402" w:type="dxa"/>
          </w:tcPr>
          <w:p w14:paraId="3B3E746C" w14:textId="2FDCB8DE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dwukropek zgodnie z zasadami interpunkcji</w:t>
            </w:r>
          </w:p>
        </w:tc>
        <w:tc>
          <w:tcPr>
            <w:tcW w:w="2976" w:type="dxa"/>
          </w:tcPr>
          <w:p w14:paraId="6E5FF1ED" w14:textId="41ACE0AF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tekst, stosując w odpowiednich miejscach dwukropek</w:t>
            </w:r>
          </w:p>
        </w:tc>
      </w:tr>
      <w:tr w:rsidR="00F4739D" w:rsidRPr="00B24B58" w14:paraId="1F461EB6" w14:textId="77777777" w:rsidTr="001F1397">
        <w:trPr>
          <w:trHeight w:val="48"/>
        </w:trPr>
        <w:tc>
          <w:tcPr>
            <w:tcW w:w="1242" w:type="dxa"/>
          </w:tcPr>
          <w:p w14:paraId="061A4A36" w14:textId="61BCACA1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Kropka </w:t>
            </w:r>
          </w:p>
        </w:tc>
        <w:tc>
          <w:tcPr>
            <w:tcW w:w="2268" w:type="dxa"/>
          </w:tcPr>
          <w:p w14:paraId="5B80F175" w14:textId="77777777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stawiania kropki po cyfrze arabskiej oznaczającej liczebnik porządkowy </w:t>
            </w:r>
          </w:p>
          <w:p w14:paraId="6E48E2F2" w14:textId="7CBBF170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stawiania kropki w zapisie dat </w:t>
            </w:r>
          </w:p>
        </w:tc>
        <w:tc>
          <w:tcPr>
            <w:tcW w:w="2694" w:type="dxa"/>
          </w:tcPr>
          <w:p w14:paraId="7D373F64" w14:textId="512A5105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stawiania kropki po cyfrze arabskiej oznaczającej liczebnik porządkowy </w:t>
            </w:r>
          </w:p>
        </w:tc>
        <w:tc>
          <w:tcPr>
            <w:tcW w:w="2835" w:type="dxa"/>
          </w:tcPr>
          <w:p w14:paraId="5F73060E" w14:textId="77777777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kropkę w zapisie dat cyframi rzymskimi i arabskimi </w:t>
            </w:r>
          </w:p>
          <w:p w14:paraId="4B87EBAB" w14:textId="5ABC2DBD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kropkę po liczebnikach porządkowych</w:t>
            </w:r>
          </w:p>
        </w:tc>
        <w:tc>
          <w:tcPr>
            <w:tcW w:w="3402" w:type="dxa"/>
          </w:tcPr>
          <w:p w14:paraId="00337FA9" w14:textId="77777777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zawsze poprawnie zastosować kropkę w zapisie dat cyframi rzymskimi i arabskimi </w:t>
            </w:r>
          </w:p>
          <w:p w14:paraId="3868E134" w14:textId="52B51B42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zawsze poprawnie zastosować kropkę po liczebnikach porządkowych</w:t>
            </w:r>
          </w:p>
        </w:tc>
        <w:tc>
          <w:tcPr>
            <w:tcW w:w="2976" w:type="dxa"/>
          </w:tcPr>
          <w:p w14:paraId="182003FF" w14:textId="08E39AE8" w:rsidR="00F4739D" w:rsidRPr="00B24B58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pod względem interpunkcji zapisać tekst zawierający daty i liczebniki porządkowe</w:t>
            </w:r>
          </w:p>
        </w:tc>
      </w:tr>
      <w:tr w:rsidR="00F4739D" w:rsidRPr="00B24B58" w14:paraId="15D3871E" w14:textId="77777777" w:rsidTr="001F1397">
        <w:trPr>
          <w:trHeight w:val="787"/>
        </w:trPr>
        <w:tc>
          <w:tcPr>
            <w:tcW w:w="1242" w:type="dxa"/>
          </w:tcPr>
          <w:p w14:paraId="776837D8" w14:textId="0A6AF04C" w:rsidR="00F4739D" w:rsidRPr="00B24B58" w:rsidRDefault="00F4739D" w:rsidP="00F4739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Wykrzyknik </w:t>
            </w:r>
          </w:p>
        </w:tc>
        <w:tc>
          <w:tcPr>
            <w:tcW w:w="2268" w:type="dxa"/>
          </w:tcPr>
          <w:p w14:paraId="74334669" w14:textId="4A217E94" w:rsidR="00F4739D" w:rsidRPr="00E724AF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użycia wykrzyknika </w:t>
            </w:r>
          </w:p>
        </w:tc>
        <w:tc>
          <w:tcPr>
            <w:tcW w:w="2694" w:type="dxa"/>
          </w:tcPr>
          <w:p w14:paraId="6E212E8A" w14:textId="0201D39A" w:rsidR="00F4739D" w:rsidRPr="0023631F" w:rsidRDefault="00F4739D" w:rsidP="00F4739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stawiać wykrzyknik po okrzykach, zawołaniach, rozkazach</w:t>
            </w:r>
          </w:p>
        </w:tc>
        <w:tc>
          <w:tcPr>
            <w:tcW w:w="2835" w:type="dxa"/>
          </w:tcPr>
          <w:p w14:paraId="0A0362D7" w14:textId="1B1F7AA3" w:rsidR="00F4739D" w:rsidRPr="003F7C18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stawiać wykrzyknik po wypowiedzeniach wyrażających silne uczucia</w:t>
            </w:r>
          </w:p>
        </w:tc>
        <w:tc>
          <w:tcPr>
            <w:tcW w:w="3402" w:type="dxa"/>
          </w:tcPr>
          <w:p w14:paraId="3EF38B93" w14:textId="21B081D5" w:rsidR="00F4739D" w:rsidRPr="00893A83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wykrzyknik zgodnie z zasadami interpunkcji</w:t>
            </w:r>
          </w:p>
        </w:tc>
        <w:tc>
          <w:tcPr>
            <w:tcW w:w="2976" w:type="dxa"/>
          </w:tcPr>
          <w:p w14:paraId="0B717EDB" w14:textId="77777777" w:rsidR="00F4739D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trudnościami interpunkcyjnymi (wykrzyknik)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1C4D0F" w14:textId="77777777" w:rsidR="00F4739D" w:rsidRPr="0046382D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werbalnie wyrazić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swoje intencje</w:t>
            </w:r>
          </w:p>
          <w:p w14:paraId="203E6C75" w14:textId="04C50674" w:rsidR="00F4739D" w:rsidRPr="00B24B58" w:rsidRDefault="00F4739D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przekazać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zamierzony cel tekstu</w:t>
            </w:r>
          </w:p>
        </w:tc>
      </w:tr>
      <w:tr w:rsidR="00F747A1" w:rsidRPr="00B24B58" w14:paraId="51807DA8" w14:textId="77777777" w:rsidTr="00EE7CBC">
        <w:trPr>
          <w:trHeight w:val="3174"/>
        </w:trPr>
        <w:tc>
          <w:tcPr>
            <w:tcW w:w="1242" w:type="dxa"/>
          </w:tcPr>
          <w:p w14:paraId="215D1FA6" w14:textId="5E87D909" w:rsidR="00F747A1" w:rsidRDefault="00F747A1" w:rsidP="00F4739D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Przecinek w zdaniu pojedynczym i złożonym</w:t>
            </w:r>
          </w:p>
        </w:tc>
        <w:tc>
          <w:tcPr>
            <w:tcW w:w="2268" w:type="dxa"/>
          </w:tcPr>
          <w:p w14:paraId="14D83D8C" w14:textId="77777777" w:rsidR="00F747A1" w:rsidRDefault="00F747A1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ze zrozumieniem teksty informacyjne</w:t>
            </w:r>
          </w:p>
          <w:p w14:paraId="46BDE905" w14:textId="2A84073D" w:rsidR="00F747A1" w:rsidRDefault="00F747A1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użycia przecinka w zdaniu pojedynczym </w:t>
            </w:r>
            <w:r>
              <w:rPr>
                <w:rFonts w:ascii="Times New Roman" w:hAnsi="Times New Roman"/>
                <w:sz w:val="20"/>
                <w:szCs w:val="20"/>
              </w:rPr>
              <w:t>i złożonym</w:t>
            </w:r>
          </w:p>
          <w:p w14:paraId="7EA13164" w14:textId="77777777" w:rsidR="00F747A1" w:rsidRDefault="00F747A1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którymi należy postawić przecinek </w:t>
            </w:r>
          </w:p>
          <w:p w14:paraId="0C93D596" w14:textId="08F0BB99" w:rsidR="00F747A1" w:rsidRPr="000F7032" w:rsidRDefault="00F747A1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którymi nie należy stawiać przecinka </w:t>
            </w:r>
          </w:p>
        </w:tc>
        <w:tc>
          <w:tcPr>
            <w:tcW w:w="2694" w:type="dxa"/>
          </w:tcPr>
          <w:p w14:paraId="16599036" w14:textId="77777777" w:rsidR="00F747A1" w:rsidRDefault="00F747A1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przecinek przed określonymi spójnikami </w:t>
            </w:r>
          </w:p>
          <w:p w14:paraId="3E33AA95" w14:textId="77777777" w:rsidR="00F747A1" w:rsidRPr="000F7032" w:rsidRDefault="00F747A1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nie stosować przecinka przed określonymi spójnikami</w:t>
            </w:r>
          </w:p>
          <w:p w14:paraId="1E758A66" w14:textId="04FE20DE" w:rsidR="00F747A1" w:rsidRPr="000F7032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4A04F2" w14:textId="77777777" w:rsidR="00F747A1" w:rsidRPr="000F7032" w:rsidRDefault="00F747A1" w:rsidP="00F4739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przecinek po okrzykach i rzeczownikach w wołaczu </w:t>
            </w:r>
          </w:p>
          <w:p w14:paraId="1E4B39A8" w14:textId="06ACAD7B" w:rsidR="00F747A1" w:rsidRPr="000F7032" w:rsidRDefault="00F747A1" w:rsidP="00F747A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oddzielać przecinkiem zdania składowe</w:t>
            </w:r>
          </w:p>
        </w:tc>
        <w:tc>
          <w:tcPr>
            <w:tcW w:w="3402" w:type="dxa"/>
          </w:tcPr>
          <w:p w14:paraId="7CED47F1" w14:textId="77777777" w:rsidR="00F747A1" w:rsidRPr="000F7032" w:rsidRDefault="00F747A1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przecinek zgodnie z zasadami interpunkcji</w:t>
            </w:r>
          </w:p>
          <w:p w14:paraId="46EFAA43" w14:textId="4472AC58" w:rsidR="00F747A1" w:rsidRPr="000F7032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0F49C68" w14:textId="77777777" w:rsidR="00F747A1" w:rsidRPr="000F7032" w:rsidRDefault="00F747A1" w:rsidP="00F4739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</w:t>
            </w:r>
            <w:r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  <w:p w14:paraId="7363AA13" w14:textId="034E9E37" w:rsidR="00F747A1" w:rsidRPr="000F7032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7A1" w:rsidRPr="00B24B58" w14:paraId="73347D9A" w14:textId="77777777" w:rsidTr="001F1397">
        <w:trPr>
          <w:trHeight w:val="787"/>
        </w:trPr>
        <w:tc>
          <w:tcPr>
            <w:tcW w:w="1242" w:type="dxa"/>
          </w:tcPr>
          <w:p w14:paraId="6C7F87DB" w14:textId="467A50C7" w:rsidR="00F747A1" w:rsidRDefault="00F747A1" w:rsidP="00F747A1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ielokropek</w:t>
            </w:r>
          </w:p>
        </w:tc>
        <w:tc>
          <w:tcPr>
            <w:tcW w:w="2268" w:type="dxa"/>
          </w:tcPr>
          <w:p w14:paraId="738BC455" w14:textId="283379C5" w:rsidR="00F747A1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użycia wielokropka </w:t>
            </w:r>
          </w:p>
        </w:tc>
        <w:tc>
          <w:tcPr>
            <w:tcW w:w="2694" w:type="dxa"/>
          </w:tcPr>
          <w:p w14:paraId="53F7E0BF" w14:textId="59D34771" w:rsidR="00F747A1" w:rsidRPr="000F7032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stawiać wielokropek w nawiasie kwadratowym, zaznaczając opuszczony fragment cytowanego tekstu </w:t>
            </w:r>
          </w:p>
        </w:tc>
        <w:tc>
          <w:tcPr>
            <w:tcW w:w="2835" w:type="dxa"/>
          </w:tcPr>
          <w:p w14:paraId="6775E091" w14:textId="1968A1D4" w:rsidR="00F747A1" w:rsidRPr="000F7032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stawiać wielokropek po wypowiedzeniach niedokończonych z powodu emocji </w:t>
            </w:r>
          </w:p>
        </w:tc>
        <w:tc>
          <w:tcPr>
            <w:tcW w:w="3402" w:type="dxa"/>
          </w:tcPr>
          <w:p w14:paraId="30350B12" w14:textId="5E150B72" w:rsidR="00F747A1" w:rsidRPr="000F7032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wielokropek zgodnie z zasadami interpunkcji</w:t>
            </w:r>
          </w:p>
        </w:tc>
        <w:tc>
          <w:tcPr>
            <w:tcW w:w="2976" w:type="dxa"/>
          </w:tcPr>
          <w:p w14:paraId="7DF676B2" w14:textId="6864EE8D" w:rsidR="00F747A1" w:rsidRPr="000F7032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trudnościami interpunkcyjnymi (wielokropek)</w:t>
            </w:r>
          </w:p>
        </w:tc>
      </w:tr>
      <w:tr w:rsidR="00F747A1" w:rsidRPr="00893A83" w14:paraId="1B0C0ECD" w14:textId="77777777" w:rsidTr="00785286">
        <w:trPr>
          <w:trHeight w:val="1068"/>
        </w:trPr>
        <w:tc>
          <w:tcPr>
            <w:tcW w:w="15417" w:type="dxa"/>
            <w:gridSpan w:val="6"/>
          </w:tcPr>
          <w:p w14:paraId="4ED3CD1B" w14:textId="77777777" w:rsidR="00F747A1" w:rsidRPr="00785286" w:rsidRDefault="00F747A1" w:rsidP="00F747A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D4A6B4" w14:textId="58B55B85" w:rsidR="00F747A1" w:rsidRPr="00893A83" w:rsidRDefault="00F747A1" w:rsidP="00F747A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86">
              <w:rPr>
                <w:rFonts w:ascii="Times New Roman" w:hAnsi="Times New Roman"/>
                <w:b/>
                <w:sz w:val="20"/>
                <w:szCs w:val="20"/>
              </w:rPr>
              <w:t>ORTOGRAFIA</w:t>
            </w:r>
          </w:p>
        </w:tc>
      </w:tr>
      <w:tr w:rsidR="00F747A1" w:rsidRPr="00893A83" w14:paraId="176E4F50" w14:textId="77777777" w:rsidTr="001F1397">
        <w:trPr>
          <w:trHeight w:val="1068"/>
        </w:trPr>
        <w:tc>
          <w:tcPr>
            <w:tcW w:w="1242" w:type="dxa"/>
          </w:tcPr>
          <w:p w14:paraId="1439E92C" w14:textId="397EA097" w:rsidR="00F747A1" w:rsidRPr="00B24B58" w:rsidRDefault="00F747A1" w:rsidP="00F747A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ę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lub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zakończeniu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wyrazów</w:t>
            </w:r>
          </w:p>
        </w:tc>
        <w:tc>
          <w:tcPr>
            <w:tcW w:w="2268" w:type="dxa"/>
          </w:tcPr>
          <w:p w14:paraId="46D3FB25" w14:textId="67DFB442" w:rsidR="00F747A1" w:rsidRPr="00C26896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zakończeniach wyrazów i w pisowni istot niedorosłych </w:t>
            </w:r>
          </w:p>
        </w:tc>
        <w:tc>
          <w:tcPr>
            <w:tcW w:w="2694" w:type="dxa"/>
          </w:tcPr>
          <w:p w14:paraId="0C13427D" w14:textId="77777777" w:rsidR="00F747A1" w:rsidRPr="000F7032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liczby pojedynczej czasowników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teraźniejszym i przyszłym </w:t>
            </w:r>
          </w:p>
          <w:p w14:paraId="0C586D48" w14:textId="59EA6836" w:rsidR="00F747A1" w:rsidRPr="003F7C18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liczby mnogiej czasowników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teraźniejszym i przyszłym </w:t>
            </w:r>
          </w:p>
        </w:tc>
        <w:tc>
          <w:tcPr>
            <w:tcW w:w="2835" w:type="dxa"/>
          </w:tcPr>
          <w:p w14:paraId="10ACBF4E" w14:textId="77777777" w:rsidR="00F747A1" w:rsidRPr="000F7032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zakończeniach biernika liczby pojedynczej rzeczowników rodzaju żeńskiego </w:t>
            </w:r>
          </w:p>
          <w:p w14:paraId="3D0DCBEB" w14:textId="4E33C516" w:rsidR="00F747A1" w:rsidRPr="00B24B58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biernika i narzędnika liczby pojedynczej rzeczowników i przymiotników</w:t>
            </w:r>
          </w:p>
        </w:tc>
        <w:tc>
          <w:tcPr>
            <w:tcW w:w="3402" w:type="dxa"/>
          </w:tcPr>
          <w:p w14:paraId="331CCE36" w14:textId="77777777" w:rsidR="00F747A1" w:rsidRPr="000F7032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nazwach istot niedorosłych </w:t>
            </w:r>
          </w:p>
          <w:p w14:paraId="5554D71A" w14:textId="731FB2B3" w:rsidR="00F747A1" w:rsidRPr="00E724AF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osobę liczby pojedynczej czas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teraźniejszego i przyszłego czasowników: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wiedzieć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powiedzieć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jeść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umieć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rozumieć </w:t>
            </w:r>
          </w:p>
        </w:tc>
        <w:tc>
          <w:tcPr>
            <w:tcW w:w="2976" w:type="dxa"/>
          </w:tcPr>
          <w:p w14:paraId="7ABBF336" w14:textId="22176900" w:rsidR="00F747A1" w:rsidRPr="00B24B58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bezbłędnie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wyrazów</w:t>
            </w:r>
          </w:p>
        </w:tc>
      </w:tr>
      <w:tr w:rsidR="00F747A1" w:rsidRPr="00893A83" w14:paraId="553B7135" w14:textId="77777777" w:rsidTr="001F1397">
        <w:trPr>
          <w:trHeight w:val="2187"/>
        </w:trPr>
        <w:tc>
          <w:tcPr>
            <w:tcW w:w="1242" w:type="dxa"/>
          </w:tcPr>
          <w:p w14:paraId="67077376" w14:textId="5EE9DAB9" w:rsidR="00F747A1" w:rsidRPr="00893A83" w:rsidRDefault="00F747A1" w:rsidP="00F747A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ó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2268" w:type="dxa"/>
          </w:tcPr>
          <w:p w14:paraId="6BE3CF40" w14:textId="77777777" w:rsidR="00F747A1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14:paraId="2F6EE195" w14:textId="1D92C0CA" w:rsidR="00F747A1" w:rsidRPr="00B24B58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zakończone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ów, -ówka, -ówna</w:t>
            </w:r>
          </w:p>
        </w:tc>
        <w:tc>
          <w:tcPr>
            <w:tcW w:w="2694" w:type="dxa"/>
          </w:tcPr>
          <w:p w14:paraId="21FAC6A6" w14:textId="77777777" w:rsidR="00F747A1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14:paraId="26AB1699" w14:textId="2CA389CD" w:rsidR="00F747A1" w:rsidRPr="00A45795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835" w:type="dxa"/>
          </w:tcPr>
          <w:p w14:paraId="18EA397E" w14:textId="77777777" w:rsidR="00F747A1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zakończone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uj,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uje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uch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ulec </w:t>
            </w:r>
          </w:p>
          <w:p w14:paraId="59FF6B83" w14:textId="6CAC5D34" w:rsidR="00F747A1" w:rsidRPr="00B24B58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3402" w:type="dxa"/>
          </w:tcPr>
          <w:p w14:paraId="2B808A34" w14:textId="77777777" w:rsidR="00F747A1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zdrobnienia </w:t>
            </w:r>
          </w:p>
          <w:p w14:paraId="5A316E8F" w14:textId="7D42BF88" w:rsidR="00F747A1" w:rsidRPr="0023631F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976" w:type="dxa"/>
          </w:tcPr>
          <w:p w14:paraId="04BAD206" w14:textId="77777777" w:rsidR="00F747A1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  <w:p w14:paraId="72D44A83" w14:textId="0E17EF59" w:rsidR="00F747A1" w:rsidRPr="00893A83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wszystkie wyrazy z trudnością ortograficzną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Pr="007761B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F747A1" w:rsidRPr="00893A83" w14:paraId="2312F30E" w14:textId="77777777" w:rsidTr="001F1397">
        <w:trPr>
          <w:trHeight w:val="2187"/>
        </w:trPr>
        <w:tc>
          <w:tcPr>
            <w:tcW w:w="1242" w:type="dxa"/>
          </w:tcPr>
          <w:p w14:paraId="6DED58BF" w14:textId="60471A8F" w:rsidR="00F747A1" w:rsidRDefault="00F747A1" w:rsidP="00F747A1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rz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ż</w:t>
            </w:r>
          </w:p>
        </w:tc>
        <w:tc>
          <w:tcPr>
            <w:tcW w:w="2268" w:type="dxa"/>
          </w:tcPr>
          <w:p w14:paraId="3606BDD7" w14:textId="77777777" w:rsidR="00F747A1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14:paraId="45728DC6" w14:textId="3BADC0A4" w:rsidR="00F747A1" w:rsidRPr="000F7032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zakończone na 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mistrz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mierz</w:t>
            </w:r>
          </w:p>
        </w:tc>
        <w:tc>
          <w:tcPr>
            <w:tcW w:w="2694" w:type="dxa"/>
          </w:tcPr>
          <w:p w14:paraId="13C41DC3" w14:textId="77777777" w:rsidR="00F747A1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14:paraId="56B5BE78" w14:textId="65B66E92" w:rsidR="00F747A1" w:rsidRPr="000F7032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ł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r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22BCC1BD" w14:textId="77777777" w:rsidR="00F747A1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 w14:paraId="1558DDC2" w14:textId="3E613C50" w:rsidR="00F747A1" w:rsidRPr="000F7032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3402" w:type="dxa"/>
          </w:tcPr>
          <w:p w14:paraId="33539BEF" w14:textId="77777777" w:rsidR="00F747A1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niewymiennym </w:t>
            </w:r>
          </w:p>
          <w:p w14:paraId="0D401EFE" w14:textId="2991F59E" w:rsidR="00F747A1" w:rsidRPr="000F7032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rzeczowniki rodzaju żeńskiego zakończone na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-eż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aż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5F888769" w14:textId="77777777" w:rsidR="00F747A1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FF19CA2" w14:textId="13BFBF42" w:rsidR="00F747A1" w:rsidRPr="000F7032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F747A1" w:rsidRPr="00893A83" w14:paraId="7DD2ECE0" w14:textId="77777777" w:rsidTr="001F1397">
        <w:trPr>
          <w:trHeight w:val="1722"/>
        </w:trPr>
        <w:tc>
          <w:tcPr>
            <w:tcW w:w="1242" w:type="dxa"/>
          </w:tcPr>
          <w:p w14:paraId="213FCBB0" w14:textId="15D09BA2" w:rsidR="00F747A1" w:rsidRPr="00893A83" w:rsidRDefault="00F747A1" w:rsidP="00F747A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Pisownia „nie” łączna i rozdzielna</w:t>
            </w:r>
          </w:p>
        </w:tc>
        <w:tc>
          <w:tcPr>
            <w:tcW w:w="2268" w:type="dxa"/>
          </w:tcPr>
          <w:p w14:paraId="2775EA04" w14:textId="2C96098D" w:rsidR="00F747A1" w:rsidRPr="00893A83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694" w:type="dxa"/>
          </w:tcPr>
          <w:p w14:paraId="719F7570" w14:textId="12F926BD" w:rsidR="00F747A1" w:rsidRPr="00893A83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czasownikami i przymiotnikami </w:t>
            </w:r>
          </w:p>
        </w:tc>
        <w:tc>
          <w:tcPr>
            <w:tcW w:w="2835" w:type="dxa"/>
          </w:tcPr>
          <w:p w14:paraId="1C21D78B" w14:textId="7B4FE331" w:rsidR="00F747A1" w:rsidRPr="00893A83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rzeczownikami i przysłówkami </w:t>
            </w:r>
          </w:p>
        </w:tc>
        <w:tc>
          <w:tcPr>
            <w:tcW w:w="3402" w:type="dxa"/>
          </w:tcPr>
          <w:p w14:paraId="5956BE78" w14:textId="42CBDA64" w:rsidR="00F747A1" w:rsidRPr="00C26896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 przeczeniem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2976" w:type="dxa"/>
          </w:tcPr>
          <w:p w14:paraId="21861774" w14:textId="77777777" w:rsidR="00F747A1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 w14:paraId="7CE5253F" w14:textId="303E90E9" w:rsidR="00F747A1" w:rsidRPr="00893A83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F747A1" w:rsidRPr="00893A83" w14:paraId="60A5B66C" w14:textId="77777777" w:rsidTr="001F1397">
        <w:trPr>
          <w:trHeight w:val="269"/>
        </w:trPr>
        <w:tc>
          <w:tcPr>
            <w:tcW w:w="1242" w:type="dxa"/>
          </w:tcPr>
          <w:p w14:paraId="245DD0EE" w14:textId="542E0A8E" w:rsidR="00F747A1" w:rsidRPr="00893A83" w:rsidRDefault="00F747A1" w:rsidP="00F747A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ch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268" w:type="dxa"/>
          </w:tcPr>
          <w:p w14:paraId="757AFE96" w14:textId="77777777" w:rsidR="00F747A1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h </w:t>
            </w:r>
          </w:p>
          <w:p w14:paraId="2BE269AD" w14:textId="0A85ACFE" w:rsidR="00F747A1" w:rsidRPr="00893A83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694" w:type="dxa"/>
          </w:tcPr>
          <w:p w14:paraId="454A4059" w14:textId="77777777" w:rsidR="00F747A1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zastosować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7F735" w14:textId="4C937963" w:rsidR="00F747A1" w:rsidRPr="00893A83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835" w:type="dxa"/>
          </w:tcPr>
          <w:p w14:paraId="50A4A9C0" w14:textId="77777777" w:rsidR="00F747A1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tworzyć formy pokrewne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1B5BB3" w14:textId="5810FBF9" w:rsidR="00F747A1" w:rsidRPr="00893A83" w:rsidRDefault="00F747A1" w:rsidP="00F747A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3402" w:type="dxa"/>
          </w:tcPr>
          <w:p w14:paraId="0499A192" w14:textId="1E9F5567" w:rsidR="00F747A1" w:rsidRPr="00B24B58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poprawnie zapisać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niewymiennym</w:t>
            </w:r>
          </w:p>
        </w:tc>
        <w:tc>
          <w:tcPr>
            <w:tcW w:w="2976" w:type="dxa"/>
          </w:tcPr>
          <w:p w14:paraId="619C1101" w14:textId="77777777" w:rsidR="00F747A1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zapisać poprawnie wszystkie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podane wyrazy z trudnościami ortograficznymi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Pr="007761B9">
              <w:rPr>
                <w:rFonts w:ascii="Times New Roman" w:hAnsi="Times New Roman"/>
                <w:sz w:val="20"/>
                <w:szCs w:val="20"/>
              </w:rPr>
              <w:t>)</w:t>
            </w:r>
            <w:r w:rsidRPr="00442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4B5FC4" w14:textId="3B45433B" w:rsidR="00F747A1" w:rsidRPr="00893A83" w:rsidRDefault="00F747A1" w:rsidP="00F747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3863F7" w:rsidRPr="00893A83" w14:paraId="45BFFDD0" w14:textId="77777777" w:rsidTr="001F1397">
        <w:trPr>
          <w:trHeight w:val="1068"/>
        </w:trPr>
        <w:tc>
          <w:tcPr>
            <w:tcW w:w="1242" w:type="dxa"/>
          </w:tcPr>
          <w:p w14:paraId="0E81CCAC" w14:textId="7364B373" w:rsidR="003863F7" w:rsidRPr="00B24B58" w:rsidRDefault="003863F7" w:rsidP="003863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Wielka i mała litera</w:t>
            </w:r>
          </w:p>
        </w:tc>
        <w:tc>
          <w:tcPr>
            <w:tcW w:w="2268" w:type="dxa"/>
          </w:tcPr>
          <w:p w14:paraId="33A90478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wielką literą imion, nazwisk, pseudonimów, przezwisk, tytułów, nazw świąt i dni świątecznych </w:t>
            </w:r>
          </w:p>
          <w:p w14:paraId="761D444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pisowni małą literą nazw obrzędów i zwyczajów </w:t>
            </w:r>
          </w:p>
          <w:p w14:paraId="703262E5" w14:textId="5BD0A1EB" w:rsidR="003863F7" w:rsidRPr="00384DFE" w:rsidRDefault="003863F7" w:rsidP="0038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pisowni wielką literą nazw państw, miast, dzielnic, regionów, mieszkańców państw, regionów, kontynentów </w:t>
            </w:r>
            <w:r>
              <w:rPr>
                <w:rFonts w:ascii="Times New Roman" w:hAnsi="Times New Roman"/>
                <w:sz w:val="20"/>
                <w:szCs w:val="20"/>
              </w:rPr>
              <w:t>i planet</w:t>
            </w:r>
          </w:p>
        </w:tc>
        <w:tc>
          <w:tcPr>
            <w:tcW w:w="2694" w:type="dxa"/>
          </w:tcPr>
          <w:p w14:paraId="6DE09DA5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wielką literą imion, nazwisk, pseudonimów, przezwisk, tytułów, nazw świąt i dni świątecznych </w:t>
            </w:r>
          </w:p>
          <w:p w14:paraId="5D0CA4A5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pisowni małą literą nazw obrzędów i zwyczajów </w:t>
            </w:r>
          </w:p>
          <w:p w14:paraId="491548C0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pisowni wielką literą nazw państw, miast, dzielnic, regionów, mieszkańców państw, regionów, kontynentów i planet </w:t>
            </w:r>
          </w:p>
          <w:p w14:paraId="5094BC6D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pisowni wielką literą nazw gwiazd, planet i ich mieszkańców </w:t>
            </w:r>
          </w:p>
          <w:p w14:paraId="750D70CB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wymienić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14:paraId="17DDC49B" w14:textId="1FAD1BBA" w:rsidR="003863F7" w:rsidRPr="003F7C18" w:rsidRDefault="003863F7" w:rsidP="003863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wyszukiwać podane hasła w słowniku ortograficznym </w:t>
            </w:r>
          </w:p>
        </w:tc>
        <w:tc>
          <w:tcPr>
            <w:tcW w:w="2835" w:type="dxa"/>
          </w:tcPr>
          <w:p w14:paraId="4F0D6B56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imiona, nazwiska, pseudonimy, przezwiska, tytuły, nazwy świąt i dni świątecznych </w:t>
            </w:r>
          </w:p>
          <w:p w14:paraId="50DBA7FE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wielką literą nazw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państw, miast, dzielnic, regionów, mieszkańców państw, regionów, kontynentów i planet </w:t>
            </w:r>
          </w:p>
          <w:p w14:paraId="15C8AEBE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pisowni wielką literą nazw gwiazd, planet i ich mieszkańców </w:t>
            </w:r>
          </w:p>
          <w:p w14:paraId="4EE45EFA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stosować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14:paraId="2FB76949" w14:textId="2A1C8040" w:rsidR="003863F7" w:rsidRPr="00384DFE" w:rsidRDefault="003863F7" w:rsidP="003863F7">
            <w:pPr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3402" w:type="dxa"/>
          </w:tcPr>
          <w:p w14:paraId="2270F284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 małą literą przymiotniki utworzone od nazw własnych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2146E9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wielk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literą nazwy gwiazd, planet i ich mieszkańców </w:t>
            </w:r>
          </w:p>
          <w:p w14:paraId="7C5008DC" w14:textId="44E2AEDB" w:rsidR="003863F7" w:rsidRPr="00384DFE" w:rsidRDefault="003863F7" w:rsidP="003863F7">
            <w:pPr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korzystać ze słownika ortograficznego </w:t>
            </w:r>
          </w:p>
        </w:tc>
        <w:tc>
          <w:tcPr>
            <w:tcW w:w="2976" w:type="dxa"/>
          </w:tcPr>
          <w:p w14:paraId="475ADCE7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wielką i małą literą) </w:t>
            </w:r>
          </w:p>
          <w:p w14:paraId="2526BF2E" w14:textId="03D95F7D" w:rsidR="003863F7" w:rsidRPr="00384DFE" w:rsidRDefault="003863F7" w:rsidP="003863F7">
            <w:pPr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z czego wynika pisownia małą literą wyrazów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ocean spokojny</w:t>
            </w:r>
            <w:r w:rsidRPr="00A6434C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japonka</w:t>
            </w:r>
            <w:r w:rsidRPr="00A643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węgierka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863F7" w:rsidRPr="00893A83" w14:paraId="5EA7BF6C" w14:textId="77777777" w:rsidTr="00785286">
        <w:trPr>
          <w:trHeight w:val="1068"/>
        </w:trPr>
        <w:tc>
          <w:tcPr>
            <w:tcW w:w="15417" w:type="dxa"/>
            <w:gridSpan w:val="6"/>
          </w:tcPr>
          <w:p w14:paraId="2487035D" w14:textId="77777777" w:rsidR="003863F7" w:rsidRDefault="003863F7" w:rsidP="003863F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E8DE5E" w14:textId="599B58E6" w:rsidR="003863F7" w:rsidRPr="00785286" w:rsidRDefault="003863F7" w:rsidP="003863F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286">
              <w:rPr>
                <w:rFonts w:ascii="Times New Roman" w:hAnsi="Times New Roman"/>
                <w:b/>
                <w:sz w:val="20"/>
                <w:szCs w:val="20"/>
              </w:rPr>
              <w:t xml:space="preserve">LEKTURA </w:t>
            </w:r>
          </w:p>
        </w:tc>
      </w:tr>
      <w:tr w:rsidR="003863F7" w:rsidRPr="00893A83" w14:paraId="00459825" w14:textId="77777777" w:rsidTr="006F56CD">
        <w:trPr>
          <w:trHeight w:val="8496"/>
        </w:trPr>
        <w:tc>
          <w:tcPr>
            <w:tcW w:w="1242" w:type="dxa"/>
          </w:tcPr>
          <w:p w14:paraId="53DA5810" w14:textId="77777777" w:rsidR="003863F7" w:rsidRPr="00893A83" w:rsidRDefault="003863F7" w:rsidP="003863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Chłopcy z Placu Broni</w:t>
            </w:r>
          </w:p>
          <w:p w14:paraId="79993E2F" w14:textId="330B19C7" w:rsidR="003863F7" w:rsidRPr="00893A83" w:rsidRDefault="003863F7" w:rsidP="003863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F34D85" w14:textId="77777777" w:rsidR="003863F7" w:rsidRPr="006D2F1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2FF1A655" w14:textId="77777777" w:rsidR="003863F7" w:rsidRPr="006D2F1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zasób słownictwa</w:t>
            </w:r>
          </w:p>
          <w:p w14:paraId="6F083D75" w14:textId="77777777" w:rsidR="003863F7" w:rsidRPr="00727B0C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skorzystać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 różnych źródeł informacji</w:t>
            </w:r>
          </w:p>
          <w:p w14:paraId="3984B40E" w14:textId="77777777" w:rsidR="003863F7" w:rsidRPr="00727B0C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>, gdzie rozgrywają się wydarzenia</w:t>
            </w:r>
          </w:p>
          <w:p w14:paraId="32FC4EFC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146EE17B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występujących we fragmencie utworu </w:t>
            </w:r>
          </w:p>
          <w:p w14:paraId="13B50AAA" w14:textId="77777777" w:rsidR="003863F7" w:rsidRPr="00727B0C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we fragmencie w utworze </w:t>
            </w:r>
          </w:p>
          <w:p w14:paraId="2366E590" w14:textId="77777777" w:rsidR="003863F7" w:rsidRPr="00DB37DD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wypisać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imiona bohaterów należących do grupy chłopców z Placu Broni i do grupy czerwonych koszul</w:t>
            </w:r>
          </w:p>
          <w:p w14:paraId="534956A0" w14:textId="77777777" w:rsidR="003863F7" w:rsidRPr="00727B0C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przebieg bitwy o Plac Broni</w:t>
            </w:r>
          </w:p>
          <w:p w14:paraId="651ED159" w14:textId="77777777" w:rsidR="003863F7" w:rsidRPr="00727B0C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cechy charakteru Gereba</w:t>
            </w:r>
          </w:p>
          <w:p w14:paraId="6A521D2B" w14:textId="77777777" w:rsidR="003863F7" w:rsidRPr="00011A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, czym Erno Nemeczek wyróżniał się spośród rówieśników</w:t>
            </w:r>
          </w:p>
          <w:p w14:paraId="3006F3CE" w14:textId="6B35F2A7" w:rsidR="003863F7" w:rsidRPr="00727B0C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zachowania kolegów, które sprawiały chłopcu największą przykrość</w:t>
            </w:r>
          </w:p>
        </w:tc>
        <w:tc>
          <w:tcPr>
            <w:tcW w:w="2694" w:type="dxa"/>
          </w:tcPr>
          <w:p w14:paraId="0C18208B" w14:textId="77777777" w:rsidR="003863F7" w:rsidRPr="0053427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>• prowadzi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rozmowę na temat głównych postaci występujących w książce</w:t>
            </w:r>
          </w:p>
          <w:p w14:paraId="14A52188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77C7">
              <w:rPr>
                <w:rFonts w:ascii="Times New Roman" w:hAnsi="Times New Roman"/>
                <w:sz w:val="20"/>
                <w:szCs w:val="20"/>
              </w:rPr>
              <w:t>• wymieni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głównych bohaterów i krótko ich charakteryzuje </w:t>
            </w:r>
          </w:p>
          <w:p w14:paraId="14D7743A" w14:textId="77777777" w:rsidR="003863F7" w:rsidRPr="0053427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miejsce zabaw chłopców i czynności, którymi się zajmowali</w:t>
            </w:r>
          </w:p>
          <w:p w14:paraId="28928613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82E58CD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bohaterów występujących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we fragmencie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45117867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kilka cech głównego bohatera utworu </w:t>
            </w:r>
          </w:p>
          <w:p w14:paraId="7284F6DB" w14:textId="77777777" w:rsidR="003863F7" w:rsidRPr="0053427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we fragmencie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utworu </w:t>
            </w:r>
          </w:p>
          <w:p w14:paraId="1E09AE25" w14:textId="77777777" w:rsidR="003863F7" w:rsidRPr="0053427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chłopca, którego uważa za najważniejszą postać w powieści</w:t>
            </w:r>
          </w:p>
          <w:p w14:paraId="746A883F" w14:textId="77777777" w:rsidR="003863F7" w:rsidRPr="00416913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, jaki był powód zdrady chłopca</w:t>
            </w:r>
          </w:p>
          <w:p w14:paraId="42817ED1" w14:textId="77777777" w:rsidR="003863F7" w:rsidRPr="0053427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, w jaki sposób Boka zareagował na zdradę kolegi</w:t>
            </w:r>
          </w:p>
          <w:p w14:paraId="331069B9" w14:textId="7CEAEEFD" w:rsidR="003863F7" w:rsidRPr="0053427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sposób traktowania Nemeczka przez Bokę</w:t>
            </w:r>
          </w:p>
        </w:tc>
        <w:tc>
          <w:tcPr>
            <w:tcW w:w="2835" w:type="dxa"/>
          </w:tcPr>
          <w:p w14:paraId="3B45970C" w14:textId="77777777" w:rsidR="003863F7" w:rsidRPr="006D2F1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zaplanować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szczegółowo uważny sposób poznania treści lektury</w:t>
            </w:r>
          </w:p>
          <w:p w14:paraId="47399A07" w14:textId="77777777" w:rsidR="003863F7" w:rsidRPr="00893A83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wnioskować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na podstawie tekstu </w:t>
            </w:r>
          </w:p>
          <w:p w14:paraId="2BFBD12F" w14:textId="77777777" w:rsidR="003863F7" w:rsidRPr="00893A83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cel założenia Związku Zbieraczy Kitu</w:t>
            </w:r>
          </w:p>
          <w:p w14:paraId="7694D4C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46B30AC4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5DB0D77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elementy świata przedstawionego </w:t>
            </w:r>
          </w:p>
          <w:p w14:paraId="64460CE0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6E68CCC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utworu </w:t>
            </w:r>
          </w:p>
          <w:p w14:paraId="2CCF73E9" w14:textId="77777777" w:rsidR="003863F7" w:rsidRPr="00893A83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14:paraId="6F02DD98" w14:textId="77777777" w:rsidR="003863F7" w:rsidRPr="00893A83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sposoby walki z przeciwnikiem akceptowane przez przywódców oraz przez nich odrzucane</w:t>
            </w:r>
          </w:p>
          <w:p w14:paraId="7895BA52" w14:textId="77777777" w:rsidR="003863F7" w:rsidRPr="00893A83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9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, dlaczego Feri Acz nie zgodził się na nieuczciwą propozycję rozwiązania konfliktu</w:t>
            </w:r>
          </w:p>
          <w:p w14:paraId="4B38DA6A" w14:textId="2319E0B7" w:rsidR="003863F7" w:rsidRPr="00893A83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A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, co Nemeczek chciał udowodnić chłopcom</w:t>
            </w:r>
          </w:p>
        </w:tc>
        <w:tc>
          <w:tcPr>
            <w:tcW w:w="3402" w:type="dxa"/>
          </w:tcPr>
          <w:p w14:paraId="0D1A5601" w14:textId="77777777" w:rsidR="003863F7" w:rsidRPr="00893A83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zaprezentować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2722274" w14:textId="77777777" w:rsidR="003863F7" w:rsidRPr="00893A83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procedury ustalone przez Związek Zbieraczy Kitu</w:t>
            </w:r>
          </w:p>
          <w:p w14:paraId="5FA0936E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2E44D441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głównych i drugoplanowych we fragmencie utworu </w:t>
            </w:r>
          </w:p>
          <w:p w14:paraId="218F8DAB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przedstawionych wydarzeniach </w:t>
            </w:r>
          </w:p>
          <w:p w14:paraId="1B3A9A9C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324A231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14:paraId="61303F8E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1303188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wątek główny i wątki poboczne utworu </w:t>
            </w:r>
          </w:p>
          <w:p w14:paraId="342CC8DE" w14:textId="77777777" w:rsidR="003863F7" w:rsidRPr="00893A83" w:rsidRDefault="003863F7" w:rsidP="003863F7">
            <w:pPr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identyfik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utwór jako powieść</w:t>
            </w:r>
          </w:p>
          <w:p w14:paraId="59488A15" w14:textId="77777777" w:rsidR="003863F7" w:rsidRPr="00893A83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3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postępowania Feriego Acza wobec z grupy oraz Nemeczka</w:t>
            </w:r>
          </w:p>
          <w:p w14:paraId="4EE6401D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powody, które skłoniły Deża do powrotu do drużyny chłopców z Placu Broni </w:t>
            </w:r>
          </w:p>
          <w:p w14:paraId="3098AD3F" w14:textId="77777777" w:rsidR="003863F7" w:rsidRPr="00893A83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9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wziąć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udział w dyskusji na dany temat</w:t>
            </w:r>
          </w:p>
          <w:p w14:paraId="6C3B205A" w14:textId="77777777" w:rsidR="003863F7" w:rsidRPr="00011A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, w jaki sposób bohaterskie zachowanie Nemeczka wpłynęło na postawę innych chłopców</w:t>
            </w:r>
          </w:p>
          <w:p w14:paraId="323FA26B" w14:textId="33550E10" w:rsidR="003863F7" w:rsidRPr="00893A83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reakcje Feriego Acza i Boki związane ze śmiercią Erna</w:t>
            </w:r>
          </w:p>
        </w:tc>
        <w:tc>
          <w:tcPr>
            <w:tcW w:w="2976" w:type="dxa"/>
          </w:tcPr>
          <w:p w14:paraId="697E1F80" w14:textId="77777777" w:rsidR="003863F7" w:rsidRPr="00893A83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realizować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</w:p>
          <w:p w14:paraId="08DF7985" w14:textId="466C7025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Pr="00A832BF">
              <w:rPr>
                <w:rFonts w:ascii="Times New Roman" w:hAnsi="Times New Roman"/>
                <w:sz w:val="20"/>
                <w:szCs w:val="20"/>
              </w:rPr>
              <w:t xml:space="preserve"> procedury ustalone przez Związek Zbieraczy Kitu</w:t>
            </w:r>
          </w:p>
          <w:p w14:paraId="449C4F7E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wypowiedź na temat ulubionej książki, używając słów: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wątek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akcja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bohater główny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bohaterowie drugoplanowi </w:t>
            </w:r>
          </w:p>
          <w:p w14:paraId="2F8F6419" w14:textId="77777777" w:rsidR="003863F7" w:rsidRPr="00972BA9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wyczerpująco wypowiadać się na temat wydarzeń przedstawionych w tekście, odwołując się do znajomości całej lektury</w:t>
            </w:r>
          </w:p>
          <w:p w14:paraId="2AFFF1DE" w14:textId="77777777" w:rsidR="003863F7" w:rsidRPr="001F611E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Pr="001F611E">
              <w:rPr>
                <w:rFonts w:ascii="Times New Roman" w:hAnsi="Times New Roman"/>
                <w:sz w:val="20"/>
                <w:szCs w:val="20"/>
              </w:rPr>
              <w:t xml:space="preserve"> postępowanie Feriego Acza wobec z grupy oraz Nemeczka</w:t>
            </w:r>
          </w:p>
          <w:p w14:paraId="09347A6B" w14:textId="77777777" w:rsidR="003863F7" w:rsidRPr="00972BA9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</w:t>
            </w:r>
            <w:r w:rsidRPr="001F611E">
              <w:rPr>
                <w:rFonts w:ascii="Times New Roman" w:hAnsi="Times New Roman"/>
                <w:sz w:val="20"/>
                <w:szCs w:val="20"/>
              </w:rPr>
              <w:t xml:space="preserve"> wybór bohatera, którego uważa za najważniejszą postać w powieści</w:t>
            </w:r>
          </w:p>
          <w:p w14:paraId="3D49080E" w14:textId="77777777" w:rsidR="003863F7" w:rsidRPr="00A105A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Pr="00A105A2">
              <w:rPr>
                <w:rFonts w:ascii="Times New Roman" w:hAnsi="Times New Roman"/>
                <w:sz w:val="20"/>
                <w:szCs w:val="20"/>
              </w:rPr>
              <w:t xml:space="preserve"> postępowanie Gereba</w:t>
            </w:r>
          </w:p>
          <w:p w14:paraId="601FF206" w14:textId="77777777" w:rsidR="003863F7" w:rsidRPr="00972BA9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formułować</w:t>
            </w:r>
            <w:r w:rsidRPr="00A105A2">
              <w:rPr>
                <w:rFonts w:ascii="Times New Roman" w:hAnsi="Times New Roman"/>
                <w:sz w:val="20"/>
                <w:szCs w:val="20"/>
              </w:rPr>
              <w:t xml:space="preserve"> kontrargumenty podważające stanowisko przeciwników w dyskusji</w:t>
            </w:r>
          </w:p>
          <w:p w14:paraId="49171D73" w14:textId="19A0329E" w:rsidR="003863F7" w:rsidRPr="00972BA9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A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sformułować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opinię o książce i ją uzasadni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</w:tr>
      <w:tr w:rsidR="003863F7" w:rsidRPr="00893A83" w14:paraId="18ADC1E4" w14:textId="77777777" w:rsidTr="006F56CD">
        <w:trPr>
          <w:trHeight w:hRule="exact" w:val="5255"/>
        </w:trPr>
        <w:tc>
          <w:tcPr>
            <w:tcW w:w="1242" w:type="dxa"/>
          </w:tcPr>
          <w:p w14:paraId="25DA82E7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Początki świata według Greków</w:t>
            </w:r>
          </w:p>
          <w:p w14:paraId="5D208308" w14:textId="10E0DB5D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C1243E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3985BCD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1706BC4A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78721D2D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wydarzenia i postacie realistyczne i fantastyczne </w:t>
            </w:r>
          </w:p>
          <w:p w14:paraId="350A01F9" w14:textId="77777777" w:rsidR="003863F7" w:rsidRPr="006D2F1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  <w:p w14:paraId="5BFA6A5F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bogów greckich </w:t>
            </w:r>
          </w:p>
          <w:p w14:paraId="434FAEE9" w14:textId="30CFB234" w:rsidR="003863F7" w:rsidRPr="006D2F1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atrybuty bogów greckich </w:t>
            </w:r>
          </w:p>
        </w:tc>
        <w:tc>
          <w:tcPr>
            <w:tcW w:w="2694" w:type="dxa"/>
          </w:tcPr>
          <w:p w14:paraId="4F95AB3C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3BD6EDB8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F6A8C47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759450DD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55EF1CA7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29326570" w14:textId="77777777" w:rsidR="003863F7" w:rsidRPr="006D2F1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  <w:p w14:paraId="0D6A393C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bogów greckich i ich atrybuty </w:t>
            </w:r>
          </w:p>
          <w:p w14:paraId="62F5F4CA" w14:textId="3F22581D" w:rsidR="003863F7" w:rsidRPr="006D2F1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łączyć bogów greckich z ich atrybutami </w:t>
            </w:r>
          </w:p>
        </w:tc>
        <w:tc>
          <w:tcPr>
            <w:tcW w:w="2835" w:type="dxa"/>
          </w:tcPr>
          <w:p w14:paraId="7EC1C3E8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6A85A5AC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2431A435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24DFDF01" w14:textId="77777777" w:rsidR="003863F7" w:rsidRPr="006D2F1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14:paraId="3B7AF963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bogów greckich i wymienić ich atrybuty </w:t>
            </w:r>
          </w:p>
          <w:p w14:paraId="10BCC28D" w14:textId="77BE2480" w:rsidR="003863F7" w:rsidRPr="006D2F1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Olimp i jego mieszkańców </w:t>
            </w:r>
          </w:p>
        </w:tc>
        <w:tc>
          <w:tcPr>
            <w:tcW w:w="3402" w:type="dxa"/>
          </w:tcPr>
          <w:p w14:paraId="72472A7C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2F35DD5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4078597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640C4F44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4749D046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67D0259D" w14:textId="77777777" w:rsidR="003863F7" w:rsidRPr="006D2F1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3480548B" w14:textId="373FEB6D" w:rsidR="003863F7" w:rsidRPr="006D2F1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mieszkańców Olimpu i przedstawić ich relacje </w:t>
            </w:r>
          </w:p>
        </w:tc>
        <w:tc>
          <w:tcPr>
            <w:tcW w:w="2976" w:type="dxa"/>
          </w:tcPr>
          <w:p w14:paraId="3A38309D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3F7" w:rsidRPr="00893A83" w14:paraId="7C212E28" w14:textId="77777777" w:rsidTr="006F56CD">
        <w:trPr>
          <w:trHeight w:val="4952"/>
        </w:trPr>
        <w:tc>
          <w:tcPr>
            <w:tcW w:w="1242" w:type="dxa"/>
          </w:tcPr>
          <w:p w14:paraId="5425283A" w14:textId="42FCDE4F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Mit o Demeter i Persefonie</w:t>
            </w:r>
          </w:p>
        </w:tc>
        <w:tc>
          <w:tcPr>
            <w:tcW w:w="2268" w:type="dxa"/>
          </w:tcPr>
          <w:p w14:paraId="0BB7AB99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203ECF9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24ADD65A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3C050B05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wydarzenia i postacie realistyczne i fantastyczne </w:t>
            </w:r>
          </w:p>
          <w:p w14:paraId="30850E6A" w14:textId="28848DDE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694" w:type="dxa"/>
          </w:tcPr>
          <w:p w14:paraId="00434955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3060E087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0F9259B0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7C87711A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730AED2D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7B86CE13" w14:textId="0539C592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835" w:type="dxa"/>
          </w:tcPr>
          <w:p w14:paraId="145D2D03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55947DB1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3CA6D295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7D9C995F" w14:textId="66E96B74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3402" w:type="dxa"/>
          </w:tcPr>
          <w:p w14:paraId="23CC2C5D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6ACEC2D9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19160196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7C47899E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5F776018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7BB4D60E" w14:textId="01AE4F91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976" w:type="dxa"/>
          </w:tcPr>
          <w:p w14:paraId="6384E3B9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3F7" w:rsidRPr="00893A83" w14:paraId="6C6A6F3C" w14:textId="77777777" w:rsidTr="006F56CD">
        <w:trPr>
          <w:trHeight w:val="4952"/>
        </w:trPr>
        <w:tc>
          <w:tcPr>
            <w:tcW w:w="1242" w:type="dxa"/>
          </w:tcPr>
          <w:p w14:paraId="2FA6557F" w14:textId="7BD0B42B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Mit o Syzyfie</w:t>
            </w:r>
          </w:p>
        </w:tc>
        <w:tc>
          <w:tcPr>
            <w:tcW w:w="2268" w:type="dxa"/>
          </w:tcPr>
          <w:p w14:paraId="386DB3C1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6395B9B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0201BF8E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181E4E8E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i fantastyczne </w:t>
            </w:r>
          </w:p>
          <w:p w14:paraId="5DB85841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  <w:p w14:paraId="1B2AACBA" w14:textId="041EAF13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związek frazeologiczny </w:t>
            </w:r>
          </w:p>
        </w:tc>
        <w:tc>
          <w:tcPr>
            <w:tcW w:w="2694" w:type="dxa"/>
          </w:tcPr>
          <w:p w14:paraId="282F303D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355A60D0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6740DE6E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3EA21E1E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6C6A3DE9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42D60BC1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  <w:p w14:paraId="4F3108E7" w14:textId="288DCB8C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związek frazeologiczny </w:t>
            </w:r>
          </w:p>
        </w:tc>
        <w:tc>
          <w:tcPr>
            <w:tcW w:w="2835" w:type="dxa"/>
          </w:tcPr>
          <w:p w14:paraId="62C68AEE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75CCBAD4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4A284635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061A4E60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14:paraId="272F5BA3" w14:textId="3A3D7AAA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objaśniać znaczenie związków frazeologicznych </w:t>
            </w:r>
          </w:p>
        </w:tc>
        <w:tc>
          <w:tcPr>
            <w:tcW w:w="3402" w:type="dxa"/>
          </w:tcPr>
          <w:p w14:paraId="639791AA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48BC12A8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72248015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7D52A9A6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6743479A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1B1EDA5B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5EDB4E43" w14:textId="09AB8EC2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wypowiedziach związki frazeologiczne </w:t>
            </w:r>
          </w:p>
        </w:tc>
        <w:tc>
          <w:tcPr>
            <w:tcW w:w="2976" w:type="dxa"/>
          </w:tcPr>
          <w:p w14:paraId="1E563636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3F7" w:rsidRPr="00893A83" w14:paraId="41B6F81B" w14:textId="77777777" w:rsidTr="006F56CD">
        <w:trPr>
          <w:trHeight w:val="833"/>
        </w:trPr>
        <w:tc>
          <w:tcPr>
            <w:tcW w:w="1242" w:type="dxa"/>
          </w:tcPr>
          <w:p w14:paraId="0AD9049D" w14:textId="469BB099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Mit o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Heraklesie</w:t>
            </w:r>
          </w:p>
        </w:tc>
        <w:tc>
          <w:tcPr>
            <w:tcW w:w="2268" w:type="dxa"/>
          </w:tcPr>
          <w:p w14:paraId="66295D0C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BE39303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448BCB6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42063AA7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fantastyczne </w:t>
            </w:r>
          </w:p>
          <w:p w14:paraId="4292B375" w14:textId="04050086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694" w:type="dxa"/>
          </w:tcPr>
          <w:p w14:paraId="4EF1BEB7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2B2E4880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29A01E0F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7EADEAD4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7116CEDC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10FB60BB" w14:textId="130AB3E7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835" w:type="dxa"/>
          </w:tcPr>
          <w:p w14:paraId="1CA460A3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691C1E23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76BD0525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4C7B53E0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14:paraId="16BA9584" w14:textId="324DA6E5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3402" w:type="dxa"/>
          </w:tcPr>
          <w:p w14:paraId="680875F5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27A21EE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118786A4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1745007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4D2ED81A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0F06A98B" w14:textId="19252A40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976" w:type="dxa"/>
          </w:tcPr>
          <w:p w14:paraId="41D293B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wyjaśniać, co łączy Heraklesa z Supermanem i Spider-Manem </w:t>
            </w:r>
          </w:p>
          <w:p w14:paraId="0DA30301" w14:textId="4678E13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stajnia Augiasza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863F7" w:rsidRPr="00893A83" w14:paraId="2D9FB3F4" w14:textId="77777777" w:rsidTr="006F56CD">
        <w:trPr>
          <w:trHeight w:val="833"/>
        </w:trPr>
        <w:tc>
          <w:tcPr>
            <w:tcW w:w="1242" w:type="dxa"/>
          </w:tcPr>
          <w:p w14:paraId="389C134E" w14:textId="70EB61F8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Mit o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Ariadnie i Tezeuszu</w:t>
            </w:r>
          </w:p>
        </w:tc>
        <w:tc>
          <w:tcPr>
            <w:tcW w:w="2268" w:type="dxa"/>
          </w:tcPr>
          <w:p w14:paraId="1118A53E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987F09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6F2501F4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wydarzenia przedstawione w utworze </w:t>
            </w:r>
          </w:p>
          <w:p w14:paraId="79C8E3A6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14:paraId="569D7BF7" w14:textId="2AD25ACE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694" w:type="dxa"/>
          </w:tcPr>
          <w:p w14:paraId="62F26248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14:paraId="07B14F0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830B3F4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miejsce i czas wydarzeń </w:t>
            </w:r>
          </w:p>
          <w:p w14:paraId="3F746245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6EEAC79B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72A98A65" w14:textId="3FF87DA5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835" w:type="dxa"/>
          </w:tcPr>
          <w:p w14:paraId="3AF8F1FE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14:paraId="7B6868F3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6F8F1DA6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realistyczne i fantastyczne </w:t>
            </w:r>
          </w:p>
          <w:p w14:paraId="60714E6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14:paraId="6D2F3275" w14:textId="75D8E0C9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sporządzić notatkę</w:t>
            </w:r>
          </w:p>
        </w:tc>
        <w:tc>
          <w:tcPr>
            <w:tcW w:w="3402" w:type="dxa"/>
          </w:tcPr>
          <w:p w14:paraId="1C348166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2554DBA1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437A8475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cechy bohaterów utworu </w:t>
            </w:r>
          </w:p>
          <w:p w14:paraId="4E385598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623880EF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46AFB6C1" w14:textId="2CB72D10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976" w:type="dxa"/>
          </w:tcPr>
          <w:p w14:paraId="5E02D484" w14:textId="0A48894B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 przenośne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nić Ariadny</w:t>
            </w:r>
          </w:p>
        </w:tc>
      </w:tr>
      <w:tr w:rsidR="003863F7" w:rsidRPr="00893A83" w14:paraId="1E11073C" w14:textId="77777777" w:rsidTr="006F56CD">
        <w:trPr>
          <w:trHeight w:val="833"/>
        </w:trPr>
        <w:tc>
          <w:tcPr>
            <w:tcW w:w="1242" w:type="dxa"/>
          </w:tcPr>
          <w:p w14:paraId="1F67E700" w14:textId="53833779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Mit o Dedalu i Ikarze</w:t>
            </w:r>
          </w:p>
        </w:tc>
        <w:tc>
          <w:tcPr>
            <w:tcW w:w="2268" w:type="dxa"/>
          </w:tcPr>
          <w:p w14:paraId="1A9D217B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91A20F6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1A6F3677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37893671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14:paraId="70159F5F" w14:textId="25FA6445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</w:p>
        </w:tc>
        <w:tc>
          <w:tcPr>
            <w:tcW w:w="2694" w:type="dxa"/>
          </w:tcPr>
          <w:p w14:paraId="11E56F08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29E12FB8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EF066F5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27AA98ED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56B9805B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088FFE72" w14:textId="257E0F1B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835" w:type="dxa"/>
          </w:tcPr>
          <w:p w14:paraId="701655CC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23E66EE5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5A38FD5D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17210381" w14:textId="575CBF23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3402" w:type="dxa"/>
          </w:tcPr>
          <w:p w14:paraId="1C1D8034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32CC003E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57320A96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35CD01F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14D0788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68902628" w14:textId="1CABD3AB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976" w:type="dxa"/>
          </w:tcPr>
          <w:p w14:paraId="06E402B1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narysować ilustrację do mitu </w:t>
            </w:r>
          </w:p>
          <w:p w14:paraId="74480349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związku frazeologicznego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ikarowe loty </w:t>
            </w:r>
          </w:p>
          <w:p w14:paraId="7D14B281" w14:textId="09B2F033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kilkuzdaniową wypowiedź, w której wyjaśni, dlaczego artyści częściej czynią bohaterem swoich dzieł Ikara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 nie Dedala</w:t>
            </w:r>
          </w:p>
        </w:tc>
      </w:tr>
      <w:tr w:rsidR="00F92EDF" w:rsidRPr="00893A83" w14:paraId="2FB01E4D" w14:textId="77777777" w:rsidTr="00FA10F8">
        <w:trPr>
          <w:trHeight w:val="833"/>
        </w:trPr>
        <w:tc>
          <w:tcPr>
            <w:tcW w:w="1242" w:type="dxa"/>
          </w:tcPr>
          <w:p w14:paraId="458FF50E" w14:textId="4B3ACE94" w:rsidR="00F92EDF" w:rsidRDefault="00F92EDF" w:rsidP="00F92ED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„W pustyni i w puszczy”</w:t>
            </w:r>
          </w:p>
        </w:tc>
        <w:tc>
          <w:tcPr>
            <w:tcW w:w="2268" w:type="dxa"/>
            <w:shd w:val="clear" w:color="auto" w:fill="FFFFFF"/>
          </w:tcPr>
          <w:p w14:paraId="3672BF59" w14:textId="77777777" w:rsidR="00F92EDF" w:rsidRDefault="00F92EDF" w:rsidP="00F92ED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Henryka Sienkiewicza</w:t>
            </w:r>
          </w:p>
          <w:p w14:paraId="6B239677" w14:textId="77777777" w:rsidR="00F92EDF" w:rsidRDefault="00F92EDF" w:rsidP="00F92ED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14:paraId="4F504AF7" w14:textId="77777777" w:rsidR="00F92EDF" w:rsidRDefault="00F92EDF" w:rsidP="00F92ED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5658C9C2" w14:textId="77777777" w:rsidR="00F92EDF" w:rsidRDefault="00F92EDF" w:rsidP="00F92ED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3EB90589" w14:textId="27410420" w:rsidR="00F92EDF" w:rsidRPr="000F7032" w:rsidRDefault="00F92EDF" w:rsidP="00F92ED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przygodowa</w:t>
            </w:r>
          </w:p>
        </w:tc>
        <w:tc>
          <w:tcPr>
            <w:tcW w:w="2694" w:type="dxa"/>
            <w:shd w:val="clear" w:color="auto" w:fill="FFFFFF"/>
          </w:tcPr>
          <w:p w14:paraId="044801A4" w14:textId="77777777" w:rsidR="00F92EDF" w:rsidRDefault="00F92EDF" w:rsidP="00F92ED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wątek główny i wątki poboczne </w:t>
            </w:r>
          </w:p>
          <w:p w14:paraId="5973A507" w14:textId="77777777" w:rsidR="00F92EDF" w:rsidRDefault="00F92EDF" w:rsidP="00F92ED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pierwszoplanowych oraz drugoplanowych </w:t>
            </w:r>
          </w:p>
          <w:p w14:paraId="448EDD14" w14:textId="77777777" w:rsidR="00F92EDF" w:rsidRDefault="00F92EDF" w:rsidP="00F92ED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37C41272" w14:textId="77777777" w:rsidR="00F92EDF" w:rsidRDefault="00F92EDF" w:rsidP="00F92ED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14:paraId="5B161E60" w14:textId="18256248" w:rsidR="00F92EDF" w:rsidRPr="000F7032" w:rsidRDefault="00F92EDF" w:rsidP="00F92ED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78047282" w14:textId="77777777" w:rsidR="00F92EDF" w:rsidRDefault="00F92EDF" w:rsidP="00F92ED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5DA9CFEC" w14:textId="77777777" w:rsidR="00F92EDF" w:rsidRDefault="00F92EDF" w:rsidP="00F92ED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powieści przygodowej w utworze</w:t>
            </w:r>
          </w:p>
          <w:p w14:paraId="569A83C0" w14:textId="77777777" w:rsidR="00F92EDF" w:rsidRDefault="00F92EDF" w:rsidP="00F92ED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7A983F42" w14:textId="00BD2FA0" w:rsidR="00F92EDF" w:rsidRPr="000F7032" w:rsidRDefault="00F92EDF" w:rsidP="00F92ED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3402" w:type="dxa"/>
            <w:shd w:val="clear" w:color="auto" w:fill="FFFFFF"/>
          </w:tcPr>
          <w:p w14:paraId="74D8BC8D" w14:textId="77777777" w:rsidR="00F92EDF" w:rsidRDefault="00F92EDF" w:rsidP="00F92ED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39C66C9A" w14:textId="77777777" w:rsidR="00F92EDF" w:rsidRDefault="00F92EDF" w:rsidP="00F92ED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0C412D3C" w14:textId="77777777" w:rsidR="00F92EDF" w:rsidRPr="009734A9" w:rsidRDefault="00F92EDF" w:rsidP="00F92ED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FC6E1" w14:textId="6A73BC41" w:rsidR="00F92EDF" w:rsidRPr="000F7032" w:rsidRDefault="00F92EDF" w:rsidP="00F92ED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14:paraId="3B710FBE" w14:textId="77777777" w:rsidR="00F92EDF" w:rsidRDefault="00F92EDF" w:rsidP="00F92EDF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tło historyczne powieści</w:t>
            </w:r>
          </w:p>
          <w:p w14:paraId="013D81FB" w14:textId="7B75C7A8" w:rsidR="00F92EDF" w:rsidRPr="000F7032" w:rsidRDefault="00F92EDF" w:rsidP="00F92ED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elementy zgodne z prawdą historyczną oraz te, które jej przeczą</w:t>
            </w:r>
          </w:p>
        </w:tc>
      </w:tr>
      <w:tr w:rsidR="003863F7" w:rsidRPr="00893A83" w14:paraId="70A122E2" w14:textId="77777777" w:rsidTr="009A7D77">
        <w:trPr>
          <w:trHeight w:val="7141"/>
        </w:trPr>
        <w:tc>
          <w:tcPr>
            <w:tcW w:w="1242" w:type="dxa"/>
          </w:tcPr>
          <w:p w14:paraId="5F27BB64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 xml:space="preserve">Katarynka </w:t>
            </w:r>
          </w:p>
          <w:p w14:paraId="5D75D8E2" w14:textId="6A78AA72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CEDE4F" w14:textId="77777777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czas i miejsce wydarzeń w utworze </w:t>
            </w:r>
          </w:p>
          <w:p w14:paraId="4111A6BC" w14:textId="77777777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, gdzie rozgrywają się wydarzenia opisane w utworze i jakie postacie w nim występują</w:t>
            </w:r>
          </w:p>
          <w:p w14:paraId="5D363FFB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kim były nowe sąsiadki pana Tomasza i czym się zajmowały </w:t>
            </w:r>
          </w:p>
          <w:p w14:paraId="20D48CD5" w14:textId="77777777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 warunki, w jakich mieszkały sąsiadki</w:t>
            </w:r>
          </w:p>
          <w:p w14:paraId="152B857F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1AD22DE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2A1F6E4D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nowelę </w:t>
            </w:r>
          </w:p>
          <w:p w14:paraId="12D736AC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punkt kulminacyjny </w:t>
            </w:r>
          </w:p>
          <w:p w14:paraId="0D0E4F30" w14:textId="65592EE3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określić, czym jest puenta</w:t>
            </w:r>
          </w:p>
        </w:tc>
        <w:tc>
          <w:tcPr>
            <w:tcW w:w="2694" w:type="dxa"/>
          </w:tcPr>
          <w:p w14:paraId="69D68334" w14:textId="77777777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i krótko o nich opowiedzieć</w:t>
            </w:r>
          </w:p>
          <w:p w14:paraId="65745C65" w14:textId="77777777" w:rsidR="003863F7" w:rsidRPr="004B22CE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6BD4"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pana Tomasza i opracowuje notatkę o tym bohaterze w formie mapy myśli</w:t>
            </w:r>
          </w:p>
          <w:p w14:paraId="4260C10E" w14:textId="77777777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opisać</w:t>
            </w: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 stosunek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pana Tomasza do katarynek</w:t>
            </w:r>
          </w:p>
          <w:p w14:paraId="14DB1446" w14:textId="77777777" w:rsidR="003863F7" w:rsidRPr="00192C5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wypowiedzieć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dziewczynki, utraty przez nią wzroku i odbioru świata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po chorobie</w:t>
            </w:r>
          </w:p>
          <w:p w14:paraId="75A03601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1E44C731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4F9A5BF8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6FC729A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7900AC4A" w14:textId="4695254F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noweli </w:t>
            </w:r>
          </w:p>
        </w:tc>
        <w:tc>
          <w:tcPr>
            <w:tcW w:w="2835" w:type="dxa"/>
          </w:tcPr>
          <w:p w14:paraId="10C6904D" w14:textId="77777777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bohaterów utworu </w:t>
            </w:r>
          </w:p>
          <w:p w14:paraId="2C9A9F35" w14:textId="77777777" w:rsidR="003863F7" w:rsidRPr="004B22CE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usposobienie pana Tomasza</w:t>
            </w:r>
          </w:p>
          <w:p w14:paraId="42DA87CD" w14:textId="77777777" w:rsidR="003863F7" w:rsidRPr="004B22CE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, jak pan Tomasz czuł się w domu przy ulicy Miodowej</w:t>
            </w:r>
          </w:p>
          <w:p w14:paraId="72E4CCC0" w14:textId="77777777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mieszkanie bohatera</w:t>
            </w:r>
          </w:p>
          <w:p w14:paraId="58F607BF" w14:textId="77777777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jak mała bohaterka spędzała czas i czym próbowała się cieszyć</w:t>
            </w:r>
          </w:p>
          <w:p w14:paraId="71940D97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57DA4693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6BD264D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0172A9F4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 </w:t>
            </w:r>
          </w:p>
          <w:p w14:paraId="26EEAB37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noweli </w:t>
            </w:r>
          </w:p>
          <w:p w14:paraId="2D2B31F4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utworze punkt kulminacyjny </w:t>
            </w:r>
          </w:p>
          <w:p w14:paraId="29DE9A81" w14:textId="6D281BDE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puentę</w:t>
            </w:r>
          </w:p>
        </w:tc>
        <w:tc>
          <w:tcPr>
            <w:tcW w:w="3402" w:type="dxa"/>
          </w:tcPr>
          <w:p w14:paraId="6E2826B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 różnych źródeł informacji </w:t>
            </w:r>
          </w:p>
          <w:p w14:paraId="668F262A" w14:textId="77777777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informacje na temat pisarza </w:t>
            </w:r>
          </w:p>
          <w:p w14:paraId="3325DEE6" w14:textId="77777777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przedstawić</w:t>
            </w: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 okoliczności,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w jakich bohater odkrył, że mała sąsiadka jest niewidoma</w:t>
            </w:r>
          </w:p>
          <w:p w14:paraId="4EE4F1A0" w14:textId="77777777" w:rsidR="003863F7" w:rsidRPr="00192C5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C5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, dlaczego w nowym domu dziewczynka nie czuła się dobrze</w:t>
            </w:r>
          </w:p>
          <w:p w14:paraId="2C2C9F98" w14:textId="77777777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w jaki sposób matka dziewczynki okazywała córce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uczucia i dlaczego wobec choroby córki była bezradna</w:t>
            </w:r>
          </w:p>
          <w:p w14:paraId="46F357B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007825F7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1C552BE1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0A812498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17658FA2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nowelę i wskazać w nim charakterystyczne cechy noweli </w:t>
            </w:r>
          </w:p>
          <w:p w14:paraId="2E4402B9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puentę utworu </w:t>
            </w:r>
          </w:p>
          <w:p w14:paraId="5BDA1802" w14:textId="02292C45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976" w:type="dxa"/>
          </w:tcPr>
          <w:p w14:paraId="12AFF6C0" w14:textId="77777777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notatkę na temat życia i twórczości Bolesława Prusa</w:t>
            </w:r>
          </w:p>
          <w:p w14:paraId="30DC2CFF" w14:textId="77777777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swoje zdanie o tym, czy pan Tomasz w mieszkaniu na Mio</w:t>
            </w:r>
            <w:r>
              <w:rPr>
                <w:rFonts w:ascii="Times New Roman" w:hAnsi="Times New Roman"/>
                <w:sz w:val="20"/>
                <w:szCs w:val="20"/>
              </w:rPr>
              <w:t>dowej był szczęśliwy i uzasadnić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opinię</w:t>
            </w:r>
          </w:p>
          <w:p w14:paraId="433BF1D6" w14:textId="77777777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C5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 relacje między matką i córką</w:t>
            </w:r>
          </w:p>
          <w:p w14:paraId="6DB975CE" w14:textId="77777777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zaproponować inny tytuł dla fragmentu tekstu </w:t>
            </w:r>
          </w:p>
          <w:p w14:paraId="58D7FA10" w14:textId="7EE96295" w:rsidR="003863F7" w:rsidRPr="000F7032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 o dalszych losach bohaterów</w:t>
            </w:r>
          </w:p>
        </w:tc>
      </w:tr>
      <w:tr w:rsidR="003863F7" w:rsidRPr="00893A83" w14:paraId="7635365B" w14:textId="77777777" w:rsidTr="00AA3413">
        <w:trPr>
          <w:trHeight w:val="921"/>
        </w:trPr>
        <w:tc>
          <w:tcPr>
            <w:tcW w:w="1242" w:type="dxa"/>
          </w:tcPr>
          <w:p w14:paraId="2762B958" w14:textId="12264F31" w:rsidR="003863F7" w:rsidRDefault="003863F7" w:rsidP="003863F7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116D3239" w14:textId="34730C71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52C729A" w14:textId="483F036B" w:rsidR="003863F7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3532C5" w14:textId="65CB6DC5" w:rsidR="003863F7" w:rsidRPr="00E13529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E98B94" w14:textId="3AEB092A" w:rsidR="003863F7" w:rsidRPr="00E13529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E9C88B4" w14:textId="0353A4EF" w:rsidR="003863F7" w:rsidRPr="00E13529" w:rsidRDefault="003863F7" w:rsidP="00386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4DA" w14:paraId="76D280CD" w14:textId="77777777" w:rsidTr="00AA3413">
        <w:trPr>
          <w:trHeight w:val="339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9F5E" w14:textId="77777777" w:rsidR="007614DA" w:rsidRPr="007614DA" w:rsidRDefault="007614DA" w:rsidP="00691929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614DA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W pustyni i w puszczy Henryka Sienkiewicza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CFC2" w14:textId="77777777" w:rsidR="007614DA" w:rsidRPr="007614DA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4DA">
              <w:rPr>
                <w:rFonts w:ascii="Times New Roman" w:hAnsi="Times New Roman"/>
                <w:sz w:val="20"/>
                <w:szCs w:val="20"/>
              </w:rPr>
              <w:t>• wypowiada się na temat Henryka Sienkiewicza</w:t>
            </w:r>
          </w:p>
          <w:p w14:paraId="704133FE" w14:textId="77777777" w:rsidR="007614DA" w:rsidRPr="007614DA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4DA">
              <w:rPr>
                <w:rFonts w:ascii="Times New Roman" w:hAnsi="Times New Roman"/>
                <w:sz w:val="20"/>
                <w:szCs w:val="20"/>
              </w:rPr>
              <w:t>• relacjonuje treść lektury, ustala kolejność zdarzeń</w:t>
            </w:r>
          </w:p>
          <w:p w14:paraId="10749468" w14:textId="77777777" w:rsidR="007614DA" w:rsidRPr="007614DA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4DA">
              <w:rPr>
                <w:rFonts w:ascii="Times New Roman" w:hAnsi="Times New Roman"/>
                <w:sz w:val="20"/>
                <w:szCs w:val="20"/>
              </w:rPr>
              <w:t xml:space="preserve">• omawia elementy świata przedstawionego </w:t>
            </w:r>
          </w:p>
          <w:p w14:paraId="636E1A71" w14:textId="77777777" w:rsidR="007614DA" w:rsidRPr="007614DA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4DA">
              <w:rPr>
                <w:rFonts w:ascii="Times New Roman" w:hAnsi="Times New Roman"/>
                <w:sz w:val="20"/>
                <w:szCs w:val="20"/>
              </w:rPr>
              <w:t>• wskazuje narratora</w:t>
            </w:r>
          </w:p>
          <w:p w14:paraId="11F957E4" w14:textId="77777777" w:rsidR="007614DA" w:rsidRPr="000F7032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4DA">
              <w:rPr>
                <w:rFonts w:ascii="Times New Roman" w:hAnsi="Times New Roman"/>
                <w:sz w:val="20"/>
                <w:szCs w:val="20"/>
              </w:rPr>
              <w:t>• wyjaśnia pojęcie: powieść przygodowa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7C74" w14:textId="77777777" w:rsidR="007614DA" w:rsidRPr="007614DA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4DA">
              <w:rPr>
                <w:rFonts w:ascii="Times New Roman" w:hAnsi="Times New Roman"/>
                <w:sz w:val="20"/>
                <w:szCs w:val="20"/>
              </w:rPr>
              <w:t xml:space="preserve">• wskazuje wątek główny i wątki poboczne </w:t>
            </w:r>
          </w:p>
          <w:p w14:paraId="0B8C3194" w14:textId="77777777" w:rsidR="007614DA" w:rsidRPr="007614DA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4DA">
              <w:rPr>
                <w:rFonts w:ascii="Times New Roman" w:hAnsi="Times New Roman"/>
                <w:sz w:val="20"/>
                <w:szCs w:val="20"/>
              </w:rPr>
              <w:t xml:space="preserve">• charakteryzuje bohaterów pierwszoplanowych oraz drugoplanowych </w:t>
            </w:r>
          </w:p>
          <w:p w14:paraId="1C56C087" w14:textId="77777777" w:rsidR="007614DA" w:rsidRPr="007614DA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4DA">
              <w:rPr>
                <w:rFonts w:ascii="Times New Roman" w:hAnsi="Times New Roman"/>
                <w:sz w:val="20"/>
                <w:szCs w:val="20"/>
              </w:rPr>
              <w:t xml:space="preserve">• wskazuje funkcję rodzaju narracji </w:t>
            </w:r>
          </w:p>
          <w:p w14:paraId="4724B2A4" w14:textId="77777777" w:rsidR="007614DA" w:rsidRPr="007614DA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4DA">
              <w:rPr>
                <w:rFonts w:ascii="Times New Roman" w:hAnsi="Times New Roman"/>
                <w:sz w:val="20"/>
                <w:szCs w:val="20"/>
              </w:rPr>
              <w:t>• nazywa uczucia, których doświadczają bohaterowie</w:t>
            </w:r>
          </w:p>
          <w:p w14:paraId="65E60EE0" w14:textId="77777777" w:rsidR="007614DA" w:rsidRPr="000F7032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8449" w14:textId="77777777" w:rsidR="007614DA" w:rsidRPr="007614DA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4DA">
              <w:rPr>
                <w:rFonts w:ascii="Times New Roman" w:hAnsi="Times New Roman"/>
                <w:sz w:val="20"/>
                <w:szCs w:val="20"/>
              </w:rPr>
              <w:t>• określa problematykę utworu</w:t>
            </w:r>
          </w:p>
          <w:p w14:paraId="2B40C75A" w14:textId="77777777" w:rsidR="007614DA" w:rsidRPr="007614DA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4DA">
              <w:rPr>
                <w:rFonts w:ascii="Times New Roman" w:hAnsi="Times New Roman"/>
                <w:sz w:val="20"/>
                <w:szCs w:val="20"/>
              </w:rPr>
              <w:t>• wskazuje cechy powieści przygodowej w utworze</w:t>
            </w:r>
          </w:p>
          <w:p w14:paraId="6F2C9192" w14:textId="77777777" w:rsidR="007614DA" w:rsidRPr="007614DA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4DA">
              <w:rPr>
                <w:rFonts w:ascii="Times New Roman" w:hAnsi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1BD991FE" w14:textId="77777777" w:rsidR="007614DA" w:rsidRPr="000F7032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4DA">
              <w:rPr>
                <w:rFonts w:ascii="Times New Roman" w:hAnsi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6BCF" w14:textId="77777777" w:rsidR="007614DA" w:rsidRPr="007614DA" w:rsidRDefault="007614DA" w:rsidP="007614D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4DA">
              <w:rPr>
                <w:rFonts w:ascii="Times New Roman" w:hAnsi="Times New Roman"/>
                <w:sz w:val="20"/>
                <w:szCs w:val="20"/>
              </w:rPr>
              <w:t xml:space="preserve">• wyraża własny sąd o postaciach i zdarzeniach </w:t>
            </w:r>
          </w:p>
          <w:p w14:paraId="31AE8FF5" w14:textId="77777777" w:rsidR="007614DA" w:rsidRPr="007614DA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4DA">
              <w:rPr>
                <w:rFonts w:ascii="Times New Roman" w:hAnsi="Times New Roman"/>
                <w:sz w:val="20"/>
                <w:szCs w:val="20"/>
              </w:rPr>
              <w:t>• odnosi problematykę poruszoną we fragmencie do swoich własnych doświadczeń</w:t>
            </w:r>
          </w:p>
          <w:p w14:paraId="10D586D8" w14:textId="77777777" w:rsidR="007614DA" w:rsidRPr="007614DA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AA2C1F7" w14:textId="77777777" w:rsidR="007614DA" w:rsidRPr="000F7032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1519" w14:textId="77777777" w:rsidR="007614DA" w:rsidRPr="007614DA" w:rsidRDefault="007614DA" w:rsidP="007614D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4DA">
              <w:rPr>
                <w:rFonts w:ascii="Times New Roman" w:hAnsi="Times New Roman"/>
                <w:sz w:val="20"/>
                <w:szCs w:val="20"/>
              </w:rPr>
              <w:t>• przedstawia tło historyczne powieści</w:t>
            </w:r>
          </w:p>
          <w:p w14:paraId="484E16EE" w14:textId="77777777" w:rsidR="007614DA" w:rsidRDefault="007614DA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14DA">
              <w:rPr>
                <w:rFonts w:ascii="Times New Roman" w:hAnsi="Times New Roman"/>
                <w:sz w:val="20"/>
                <w:szCs w:val="20"/>
              </w:rPr>
              <w:t>• wskazuje elementy zgodne z prawdą historyczną oraz te, które jej przeczą</w:t>
            </w:r>
          </w:p>
        </w:tc>
      </w:tr>
    </w:tbl>
    <w:p w14:paraId="1311F28C" w14:textId="77777777" w:rsidR="00AA3413" w:rsidRDefault="00AA3413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1516D7B0" w14:textId="1B35545A" w:rsidR="00B63ABB" w:rsidRDefault="00AA3413" w:rsidP="00456A2A">
      <w:pPr>
        <w:spacing w:after="0"/>
        <w:rPr>
          <w:rFonts w:ascii="Times New Roman" w:hAnsi="Times New Roman"/>
          <w:sz w:val="24"/>
          <w:szCs w:val="24"/>
        </w:rPr>
      </w:pPr>
      <w:r w:rsidRPr="00AA3413">
        <w:rPr>
          <w:rFonts w:ascii="Times New Roman" w:hAnsi="Times New Roman"/>
          <w:sz w:val="24"/>
          <w:szCs w:val="24"/>
        </w:rPr>
        <w:t>Karta oceny dłuższej wypowiedzi pisemnej</w:t>
      </w:r>
      <w:r>
        <w:rPr>
          <w:rFonts w:ascii="Times New Roman" w:hAnsi="Times New Roman"/>
          <w:sz w:val="24"/>
          <w:szCs w:val="24"/>
        </w:rPr>
        <w:t xml:space="preserve"> – opowiadanie twórcze</w:t>
      </w:r>
    </w:p>
    <w:p w14:paraId="41B6C1CB" w14:textId="77777777" w:rsidR="00AA3413" w:rsidRPr="00AA3413" w:rsidRDefault="00AA3413" w:rsidP="00456A2A">
      <w:pPr>
        <w:spacing w:after="0"/>
        <w:rPr>
          <w:rFonts w:ascii="Times New Roman" w:hAnsi="Times New Roman"/>
          <w:sz w:val="24"/>
          <w:szCs w:val="24"/>
        </w:rPr>
      </w:pPr>
    </w:p>
    <w:p w14:paraId="7215C487" w14:textId="77777777" w:rsidR="00AA3413" w:rsidRPr="00AA3413" w:rsidRDefault="00AA3413" w:rsidP="00AA3413">
      <w:pPr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A341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Praca:</w:t>
      </w:r>
    </w:p>
    <w:p w14:paraId="48216521" w14:textId="77777777" w:rsidR="00AA3413" w:rsidRPr="00AA3413" w:rsidRDefault="00AA3413" w:rsidP="00AA3413">
      <w:pPr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A341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1. Temat: jest zgodna z tematem i zawiera około 70-90 słów     /1 p</w:t>
      </w:r>
    </w:p>
    <w:p w14:paraId="44318705" w14:textId="77777777" w:rsidR="00AA3413" w:rsidRPr="00AA3413" w:rsidRDefault="00AA3413" w:rsidP="00AA3413">
      <w:pPr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A341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2. Treść: zawiera elementy urozmaicające fabułę (opis postaci, opis miejsca, dialog, monolog, charakterystyka, punkt zwrotny, punkt kulminacyjny, puenta); wykazuje znajomość lektury    /5 p</w:t>
      </w:r>
    </w:p>
    <w:p w14:paraId="3B15911A" w14:textId="77777777" w:rsidR="00AA3413" w:rsidRPr="00AA3413" w:rsidRDefault="00AA3413" w:rsidP="00AA3413">
      <w:pPr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A341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3. Kompozycja: ma logiczny układ zdarzeń, jest spójna; ma trójdzielną kompozycję (wstęp, rozwinięcie, zakończenie);  jest podzielona na akapity       /1 p</w:t>
      </w:r>
    </w:p>
    <w:p w14:paraId="456C5475" w14:textId="77777777" w:rsidR="00AA3413" w:rsidRPr="00AA3413" w:rsidRDefault="00AA3413" w:rsidP="00AA3413">
      <w:pPr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A341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4. Styl: jest napisana w</w:t>
      </w:r>
      <w:bookmarkStart w:id="0" w:name="_GoBack"/>
      <w:bookmarkEnd w:id="0"/>
      <w:r w:rsidRPr="00AA341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odpowiednim stylu     /1 p</w:t>
      </w:r>
    </w:p>
    <w:p w14:paraId="67F0E751" w14:textId="77777777" w:rsidR="00AA3413" w:rsidRPr="00AA3413" w:rsidRDefault="00AA3413" w:rsidP="00AA3413">
      <w:pPr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A341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5. jest poprawna pod względem językowym    /2 p</w:t>
      </w:r>
    </w:p>
    <w:p w14:paraId="1FE6EDF6" w14:textId="77777777" w:rsidR="00AA3413" w:rsidRPr="00AA3413" w:rsidRDefault="00AA3413" w:rsidP="00AA3413">
      <w:pPr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A341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6. jest poprawna pod względem ortograficznym    /1 p         </w:t>
      </w:r>
    </w:p>
    <w:p w14:paraId="7943C08B" w14:textId="77777777" w:rsidR="00AA3413" w:rsidRPr="00AA3413" w:rsidRDefault="00AA3413" w:rsidP="00AA3413">
      <w:pPr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A341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7. jest poprawna pod względem interpunkcyjnym    /1 p</w:t>
      </w:r>
    </w:p>
    <w:p w14:paraId="4C8A5726" w14:textId="373E8DF5" w:rsidR="00AA3413" w:rsidRPr="00AA3413" w:rsidRDefault="00AA3413" w:rsidP="00AA3413">
      <w:pPr>
        <w:spacing w:after="0"/>
        <w:rPr>
          <w:rFonts w:ascii="Times New Roman" w:hAnsi="Times New Roman"/>
          <w:sz w:val="20"/>
          <w:szCs w:val="20"/>
        </w:rPr>
      </w:pPr>
      <w:r w:rsidRPr="00AA341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Łącznie:     /12 p.</w:t>
      </w:r>
    </w:p>
    <w:sectPr w:rsidR="00AA3413" w:rsidRPr="00AA3413" w:rsidSect="007852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B863A" w14:textId="77777777" w:rsidR="000E4E5D" w:rsidRDefault="000E4E5D" w:rsidP="000B228B">
      <w:pPr>
        <w:spacing w:after="0" w:line="240" w:lineRule="auto"/>
      </w:pPr>
      <w:r>
        <w:separator/>
      </w:r>
    </w:p>
  </w:endnote>
  <w:endnote w:type="continuationSeparator" w:id="0">
    <w:p w14:paraId="2B80CBBA" w14:textId="77777777" w:rsidR="000E4E5D" w:rsidRDefault="000E4E5D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A5E7A" w14:textId="77777777" w:rsidR="000E4E5D" w:rsidRDefault="000E4E5D" w:rsidP="000B228B">
      <w:pPr>
        <w:spacing w:after="0" w:line="240" w:lineRule="auto"/>
      </w:pPr>
      <w:r>
        <w:separator/>
      </w:r>
    </w:p>
  </w:footnote>
  <w:footnote w:type="continuationSeparator" w:id="0">
    <w:p w14:paraId="47F27588" w14:textId="77777777" w:rsidR="000E4E5D" w:rsidRDefault="000E4E5D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F84"/>
    <w:rsid w:val="00002091"/>
    <w:rsid w:val="0000274C"/>
    <w:rsid w:val="00003910"/>
    <w:rsid w:val="00007923"/>
    <w:rsid w:val="0001153E"/>
    <w:rsid w:val="00011E4B"/>
    <w:rsid w:val="000125A3"/>
    <w:rsid w:val="0001619D"/>
    <w:rsid w:val="00020409"/>
    <w:rsid w:val="000253F8"/>
    <w:rsid w:val="00033F43"/>
    <w:rsid w:val="00034D1B"/>
    <w:rsid w:val="00042C73"/>
    <w:rsid w:val="00045C0B"/>
    <w:rsid w:val="00046FDF"/>
    <w:rsid w:val="00047710"/>
    <w:rsid w:val="00061ACE"/>
    <w:rsid w:val="00066095"/>
    <w:rsid w:val="00066D0D"/>
    <w:rsid w:val="00070E7A"/>
    <w:rsid w:val="0007230F"/>
    <w:rsid w:val="0007669A"/>
    <w:rsid w:val="0008231F"/>
    <w:rsid w:val="0008340B"/>
    <w:rsid w:val="00083BDD"/>
    <w:rsid w:val="00090126"/>
    <w:rsid w:val="000A0986"/>
    <w:rsid w:val="000A229E"/>
    <w:rsid w:val="000A5BD7"/>
    <w:rsid w:val="000B228B"/>
    <w:rsid w:val="000B447E"/>
    <w:rsid w:val="000B7630"/>
    <w:rsid w:val="000B7DED"/>
    <w:rsid w:val="000C01F7"/>
    <w:rsid w:val="000C3057"/>
    <w:rsid w:val="000C5EFE"/>
    <w:rsid w:val="000D0FFE"/>
    <w:rsid w:val="000D3AE3"/>
    <w:rsid w:val="000E475A"/>
    <w:rsid w:val="000E4E5D"/>
    <w:rsid w:val="000F34CA"/>
    <w:rsid w:val="001030A7"/>
    <w:rsid w:val="00103198"/>
    <w:rsid w:val="00112A68"/>
    <w:rsid w:val="001163E5"/>
    <w:rsid w:val="00120CDA"/>
    <w:rsid w:val="0012200C"/>
    <w:rsid w:val="0012311E"/>
    <w:rsid w:val="0012493B"/>
    <w:rsid w:val="001308FC"/>
    <w:rsid w:val="00132D7D"/>
    <w:rsid w:val="00133416"/>
    <w:rsid w:val="0015388A"/>
    <w:rsid w:val="0016330D"/>
    <w:rsid w:val="00167310"/>
    <w:rsid w:val="001710FB"/>
    <w:rsid w:val="00183AEB"/>
    <w:rsid w:val="0018669E"/>
    <w:rsid w:val="00187A69"/>
    <w:rsid w:val="00190D42"/>
    <w:rsid w:val="001A411C"/>
    <w:rsid w:val="001A59B8"/>
    <w:rsid w:val="001B00BA"/>
    <w:rsid w:val="001B5E56"/>
    <w:rsid w:val="001B7F4E"/>
    <w:rsid w:val="001C2E11"/>
    <w:rsid w:val="001D4623"/>
    <w:rsid w:val="001E0724"/>
    <w:rsid w:val="001E1A7F"/>
    <w:rsid w:val="001F1397"/>
    <w:rsid w:val="001F386A"/>
    <w:rsid w:val="00200DEB"/>
    <w:rsid w:val="002169E7"/>
    <w:rsid w:val="0022048D"/>
    <w:rsid w:val="00220A90"/>
    <w:rsid w:val="00226F82"/>
    <w:rsid w:val="00235638"/>
    <w:rsid w:val="0023631F"/>
    <w:rsid w:val="002377E0"/>
    <w:rsid w:val="002415EA"/>
    <w:rsid w:val="0025439E"/>
    <w:rsid w:val="00261AFE"/>
    <w:rsid w:val="00280281"/>
    <w:rsid w:val="002813D9"/>
    <w:rsid w:val="00283490"/>
    <w:rsid w:val="002840E1"/>
    <w:rsid w:val="0028633E"/>
    <w:rsid w:val="002901A8"/>
    <w:rsid w:val="00292DE2"/>
    <w:rsid w:val="002940F6"/>
    <w:rsid w:val="0029512E"/>
    <w:rsid w:val="00295980"/>
    <w:rsid w:val="0029773C"/>
    <w:rsid w:val="002A06ED"/>
    <w:rsid w:val="002A2365"/>
    <w:rsid w:val="002A46C9"/>
    <w:rsid w:val="002B2BFC"/>
    <w:rsid w:val="002B51E8"/>
    <w:rsid w:val="002B56F1"/>
    <w:rsid w:val="002C5035"/>
    <w:rsid w:val="002C643F"/>
    <w:rsid w:val="002C7921"/>
    <w:rsid w:val="002D392B"/>
    <w:rsid w:val="002D4A68"/>
    <w:rsid w:val="002D4E61"/>
    <w:rsid w:val="002D6502"/>
    <w:rsid w:val="002E0C56"/>
    <w:rsid w:val="002E4168"/>
    <w:rsid w:val="002E7DC1"/>
    <w:rsid w:val="002F66C6"/>
    <w:rsid w:val="002F75E2"/>
    <w:rsid w:val="00305B4A"/>
    <w:rsid w:val="003061FA"/>
    <w:rsid w:val="0031066A"/>
    <w:rsid w:val="00314955"/>
    <w:rsid w:val="003251A7"/>
    <w:rsid w:val="00330FD5"/>
    <w:rsid w:val="00333264"/>
    <w:rsid w:val="003425C4"/>
    <w:rsid w:val="00352145"/>
    <w:rsid w:val="00352E5F"/>
    <w:rsid w:val="0035520F"/>
    <w:rsid w:val="00360D4E"/>
    <w:rsid w:val="003629E4"/>
    <w:rsid w:val="0036392A"/>
    <w:rsid w:val="00384DFE"/>
    <w:rsid w:val="0038611A"/>
    <w:rsid w:val="003863F7"/>
    <w:rsid w:val="00387E6F"/>
    <w:rsid w:val="00391B7A"/>
    <w:rsid w:val="00393CB7"/>
    <w:rsid w:val="003A15F7"/>
    <w:rsid w:val="003C0F84"/>
    <w:rsid w:val="003C3A2B"/>
    <w:rsid w:val="003D38A7"/>
    <w:rsid w:val="003D6132"/>
    <w:rsid w:val="003D663A"/>
    <w:rsid w:val="003D7287"/>
    <w:rsid w:val="003E11D7"/>
    <w:rsid w:val="003F15F0"/>
    <w:rsid w:val="003F1CA6"/>
    <w:rsid w:val="003F2046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86E54"/>
    <w:rsid w:val="004912AB"/>
    <w:rsid w:val="004941C9"/>
    <w:rsid w:val="004A2E6E"/>
    <w:rsid w:val="004B1AB7"/>
    <w:rsid w:val="004B27D3"/>
    <w:rsid w:val="004C377E"/>
    <w:rsid w:val="004C4F65"/>
    <w:rsid w:val="004F3A96"/>
    <w:rsid w:val="00503A9A"/>
    <w:rsid w:val="005045D4"/>
    <w:rsid w:val="005050DC"/>
    <w:rsid w:val="00505319"/>
    <w:rsid w:val="00515FC1"/>
    <w:rsid w:val="00520A4A"/>
    <w:rsid w:val="00525208"/>
    <w:rsid w:val="00526F26"/>
    <w:rsid w:val="0052753E"/>
    <w:rsid w:val="00531BD3"/>
    <w:rsid w:val="00534277"/>
    <w:rsid w:val="00535ABD"/>
    <w:rsid w:val="00540F5D"/>
    <w:rsid w:val="005567EF"/>
    <w:rsid w:val="00561549"/>
    <w:rsid w:val="0057075C"/>
    <w:rsid w:val="00572E34"/>
    <w:rsid w:val="005739D6"/>
    <w:rsid w:val="0058107F"/>
    <w:rsid w:val="00581A9B"/>
    <w:rsid w:val="00583794"/>
    <w:rsid w:val="00587BE3"/>
    <w:rsid w:val="005943EC"/>
    <w:rsid w:val="0059631D"/>
    <w:rsid w:val="005A0291"/>
    <w:rsid w:val="005A4E61"/>
    <w:rsid w:val="005A5BF5"/>
    <w:rsid w:val="005B1C9F"/>
    <w:rsid w:val="005B2621"/>
    <w:rsid w:val="005C447A"/>
    <w:rsid w:val="005C461F"/>
    <w:rsid w:val="005D23EA"/>
    <w:rsid w:val="005D61C8"/>
    <w:rsid w:val="005D6B09"/>
    <w:rsid w:val="005E1315"/>
    <w:rsid w:val="00601029"/>
    <w:rsid w:val="0060264B"/>
    <w:rsid w:val="006042EC"/>
    <w:rsid w:val="00612E6E"/>
    <w:rsid w:val="00615466"/>
    <w:rsid w:val="00623F48"/>
    <w:rsid w:val="00626157"/>
    <w:rsid w:val="00630AA2"/>
    <w:rsid w:val="00630D2F"/>
    <w:rsid w:val="00631414"/>
    <w:rsid w:val="00632B3D"/>
    <w:rsid w:val="00634F41"/>
    <w:rsid w:val="00643FC3"/>
    <w:rsid w:val="00644300"/>
    <w:rsid w:val="00646495"/>
    <w:rsid w:val="00651E84"/>
    <w:rsid w:val="00654835"/>
    <w:rsid w:val="00661079"/>
    <w:rsid w:val="00672CDB"/>
    <w:rsid w:val="006737DB"/>
    <w:rsid w:val="00692348"/>
    <w:rsid w:val="006A5DB6"/>
    <w:rsid w:val="006B02B9"/>
    <w:rsid w:val="006B1C6E"/>
    <w:rsid w:val="006D3DD7"/>
    <w:rsid w:val="006E0E11"/>
    <w:rsid w:val="006E1C7C"/>
    <w:rsid w:val="006E3E91"/>
    <w:rsid w:val="006E457D"/>
    <w:rsid w:val="006F2F1A"/>
    <w:rsid w:val="006F56CD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6BDC"/>
    <w:rsid w:val="00757052"/>
    <w:rsid w:val="007604B8"/>
    <w:rsid w:val="007614DA"/>
    <w:rsid w:val="00763D39"/>
    <w:rsid w:val="007670DA"/>
    <w:rsid w:val="0077059F"/>
    <w:rsid w:val="00781088"/>
    <w:rsid w:val="007829EF"/>
    <w:rsid w:val="00783408"/>
    <w:rsid w:val="00785286"/>
    <w:rsid w:val="00796920"/>
    <w:rsid w:val="007974EA"/>
    <w:rsid w:val="007A36F6"/>
    <w:rsid w:val="007B2CEB"/>
    <w:rsid w:val="007B49C2"/>
    <w:rsid w:val="007C3883"/>
    <w:rsid w:val="007C50E6"/>
    <w:rsid w:val="007C7164"/>
    <w:rsid w:val="007D061A"/>
    <w:rsid w:val="007D576B"/>
    <w:rsid w:val="007F10DD"/>
    <w:rsid w:val="007F1E4B"/>
    <w:rsid w:val="007F5B60"/>
    <w:rsid w:val="00803151"/>
    <w:rsid w:val="00821011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A39AF"/>
    <w:rsid w:val="008B0851"/>
    <w:rsid w:val="008B2D82"/>
    <w:rsid w:val="008C563E"/>
    <w:rsid w:val="008D2A65"/>
    <w:rsid w:val="008E33FC"/>
    <w:rsid w:val="008F1DA1"/>
    <w:rsid w:val="00903409"/>
    <w:rsid w:val="00906385"/>
    <w:rsid w:val="00906BAE"/>
    <w:rsid w:val="00910214"/>
    <w:rsid w:val="00910399"/>
    <w:rsid w:val="0091406B"/>
    <w:rsid w:val="00924E09"/>
    <w:rsid w:val="00927D4C"/>
    <w:rsid w:val="00930163"/>
    <w:rsid w:val="00932EC1"/>
    <w:rsid w:val="00934F93"/>
    <w:rsid w:val="00942441"/>
    <w:rsid w:val="00956C3C"/>
    <w:rsid w:val="009600FA"/>
    <w:rsid w:val="0096275A"/>
    <w:rsid w:val="009634CB"/>
    <w:rsid w:val="0096482A"/>
    <w:rsid w:val="009667E8"/>
    <w:rsid w:val="009709BD"/>
    <w:rsid w:val="0097244B"/>
    <w:rsid w:val="00972BA9"/>
    <w:rsid w:val="009754B5"/>
    <w:rsid w:val="009811E5"/>
    <w:rsid w:val="0098446B"/>
    <w:rsid w:val="009861DC"/>
    <w:rsid w:val="009922DE"/>
    <w:rsid w:val="009952D7"/>
    <w:rsid w:val="0099767B"/>
    <w:rsid w:val="009A004A"/>
    <w:rsid w:val="009A3CF3"/>
    <w:rsid w:val="009B0A59"/>
    <w:rsid w:val="009B2DE4"/>
    <w:rsid w:val="009B6A4C"/>
    <w:rsid w:val="009C7B7D"/>
    <w:rsid w:val="009D6181"/>
    <w:rsid w:val="009E1DDE"/>
    <w:rsid w:val="009F1FE0"/>
    <w:rsid w:val="00A00F61"/>
    <w:rsid w:val="00A10247"/>
    <w:rsid w:val="00A13008"/>
    <w:rsid w:val="00A14CBA"/>
    <w:rsid w:val="00A15FEC"/>
    <w:rsid w:val="00A17731"/>
    <w:rsid w:val="00A2028F"/>
    <w:rsid w:val="00A265F5"/>
    <w:rsid w:val="00A35459"/>
    <w:rsid w:val="00A36943"/>
    <w:rsid w:val="00A37472"/>
    <w:rsid w:val="00A45795"/>
    <w:rsid w:val="00A5013F"/>
    <w:rsid w:val="00A538A0"/>
    <w:rsid w:val="00A5427E"/>
    <w:rsid w:val="00A60C4A"/>
    <w:rsid w:val="00A628D1"/>
    <w:rsid w:val="00A660A3"/>
    <w:rsid w:val="00A66A00"/>
    <w:rsid w:val="00A80189"/>
    <w:rsid w:val="00A844B1"/>
    <w:rsid w:val="00A8674B"/>
    <w:rsid w:val="00A8716A"/>
    <w:rsid w:val="00AA16D0"/>
    <w:rsid w:val="00AA3413"/>
    <w:rsid w:val="00AB0246"/>
    <w:rsid w:val="00AB57A5"/>
    <w:rsid w:val="00AC13AE"/>
    <w:rsid w:val="00AC322F"/>
    <w:rsid w:val="00AD035F"/>
    <w:rsid w:val="00AD503C"/>
    <w:rsid w:val="00AD64B6"/>
    <w:rsid w:val="00AE2561"/>
    <w:rsid w:val="00AF6B62"/>
    <w:rsid w:val="00B03DD0"/>
    <w:rsid w:val="00B0570E"/>
    <w:rsid w:val="00B24B58"/>
    <w:rsid w:val="00B27055"/>
    <w:rsid w:val="00B30B21"/>
    <w:rsid w:val="00B31ADB"/>
    <w:rsid w:val="00B345FB"/>
    <w:rsid w:val="00B40C61"/>
    <w:rsid w:val="00B57F51"/>
    <w:rsid w:val="00B60A04"/>
    <w:rsid w:val="00B63ABB"/>
    <w:rsid w:val="00B6429C"/>
    <w:rsid w:val="00B6772B"/>
    <w:rsid w:val="00B71B69"/>
    <w:rsid w:val="00B7272D"/>
    <w:rsid w:val="00B74895"/>
    <w:rsid w:val="00B76509"/>
    <w:rsid w:val="00BA7070"/>
    <w:rsid w:val="00BA7EAA"/>
    <w:rsid w:val="00BB0C4E"/>
    <w:rsid w:val="00BC15C0"/>
    <w:rsid w:val="00BC52AF"/>
    <w:rsid w:val="00BD282E"/>
    <w:rsid w:val="00BD30FF"/>
    <w:rsid w:val="00BD5BC6"/>
    <w:rsid w:val="00BD6CAA"/>
    <w:rsid w:val="00BE5D1D"/>
    <w:rsid w:val="00C17C72"/>
    <w:rsid w:val="00C249F8"/>
    <w:rsid w:val="00C26661"/>
    <w:rsid w:val="00C26896"/>
    <w:rsid w:val="00C36D38"/>
    <w:rsid w:val="00C4089F"/>
    <w:rsid w:val="00C413FA"/>
    <w:rsid w:val="00C418DC"/>
    <w:rsid w:val="00C458DB"/>
    <w:rsid w:val="00C502F5"/>
    <w:rsid w:val="00C7220B"/>
    <w:rsid w:val="00C72598"/>
    <w:rsid w:val="00C72924"/>
    <w:rsid w:val="00C81A12"/>
    <w:rsid w:val="00C84B0A"/>
    <w:rsid w:val="00C85D52"/>
    <w:rsid w:val="00C871F8"/>
    <w:rsid w:val="00C90386"/>
    <w:rsid w:val="00C90F9E"/>
    <w:rsid w:val="00C94045"/>
    <w:rsid w:val="00C95C52"/>
    <w:rsid w:val="00CA73D9"/>
    <w:rsid w:val="00CB1432"/>
    <w:rsid w:val="00CB2B2A"/>
    <w:rsid w:val="00CB5422"/>
    <w:rsid w:val="00CB70F9"/>
    <w:rsid w:val="00CC47E5"/>
    <w:rsid w:val="00CC66A8"/>
    <w:rsid w:val="00CC7B35"/>
    <w:rsid w:val="00CE25BD"/>
    <w:rsid w:val="00CE664E"/>
    <w:rsid w:val="00D027FE"/>
    <w:rsid w:val="00D06493"/>
    <w:rsid w:val="00D14C84"/>
    <w:rsid w:val="00D15094"/>
    <w:rsid w:val="00D15174"/>
    <w:rsid w:val="00D179D5"/>
    <w:rsid w:val="00D20F2A"/>
    <w:rsid w:val="00D23BCC"/>
    <w:rsid w:val="00D24DFE"/>
    <w:rsid w:val="00D268E9"/>
    <w:rsid w:val="00D26B23"/>
    <w:rsid w:val="00D315FE"/>
    <w:rsid w:val="00D431B0"/>
    <w:rsid w:val="00D4698B"/>
    <w:rsid w:val="00D57CF8"/>
    <w:rsid w:val="00D6221D"/>
    <w:rsid w:val="00D63638"/>
    <w:rsid w:val="00D65307"/>
    <w:rsid w:val="00D87099"/>
    <w:rsid w:val="00D87D20"/>
    <w:rsid w:val="00D9077E"/>
    <w:rsid w:val="00D929FA"/>
    <w:rsid w:val="00D96A50"/>
    <w:rsid w:val="00DA4139"/>
    <w:rsid w:val="00DA69D2"/>
    <w:rsid w:val="00DB1BA8"/>
    <w:rsid w:val="00DB1DD3"/>
    <w:rsid w:val="00DB3044"/>
    <w:rsid w:val="00DB6822"/>
    <w:rsid w:val="00DC63BB"/>
    <w:rsid w:val="00DD00D8"/>
    <w:rsid w:val="00DD0D2D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500"/>
    <w:rsid w:val="00E616C2"/>
    <w:rsid w:val="00E62E3C"/>
    <w:rsid w:val="00E63ACB"/>
    <w:rsid w:val="00E724AF"/>
    <w:rsid w:val="00E75300"/>
    <w:rsid w:val="00E80823"/>
    <w:rsid w:val="00E852DE"/>
    <w:rsid w:val="00E8658D"/>
    <w:rsid w:val="00E87098"/>
    <w:rsid w:val="00E94FEF"/>
    <w:rsid w:val="00E96230"/>
    <w:rsid w:val="00EA0022"/>
    <w:rsid w:val="00EB18CD"/>
    <w:rsid w:val="00EB20FE"/>
    <w:rsid w:val="00EB4EB5"/>
    <w:rsid w:val="00EC2146"/>
    <w:rsid w:val="00EC4B18"/>
    <w:rsid w:val="00ED5C19"/>
    <w:rsid w:val="00ED719C"/>
    <w:rsid w:val="00ED7B62"/>
    <w:rsid w:val="00EE5C4C"/>
    <w:rsid w:val="00F03329"/>
    <w:rsid w:val="00F03B1D"/>
    <w:rsid w:val="00F1006C"/>
    <w:rsid w:val="00F12E03"/>
    <w:rsid w:val="00F14E7F"/>
    <w:rsid w:val="00F154E5"/>
    <w:rsid w:val="00F231CF"/>
    <w:rsid w:val="00F40371"/>
    <w:rsid w:val="00F42A1E"/>
    <w:rsid w:val="00F4739D"/>
    <w:rsid w:val="00F51B26"/>
    <w:rsid w:val="00F72746"/>
    <w:rsid w:val="00F747A1"/>
    <w:rsid w:val="00F75987"/>
    <w:rsid w:val="00F81364"/>
    <w:rsid w:val="00F8297A"/>
    <w:rsid w:val="00F91D05"/>
    <w:rsid w:val="00F92EDF"/>
    <w:rsid w:val="00FA46F8"/>
    <w:rsid w:val="00FB5A34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EAA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19</Pages>
  <Words>7805</Words>
  <Characters>44493</Characters>
  <Application>Microsoft Office Word</Application>
  <DocSecurity>0</DocSecurity>
  <Lines>370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Konto Microsoft</cp:lastModifiedBy>
  <cp:revision>251</cp:revision>
  <dcterms:created xsi:type="dcterms:W3CDTF">2017-07-23T10:40:00Z</dcterms:created>
  <dcterms:modified xsi:type="dcterms:W3CDTF">2023-02-07T17:53:00Z</dcterms:modified>
</cp:coreProperties>
</file>