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17948" w14:textId="77777777" w:rsidR="00DB1BA8" w:rsidRPr="00893A83" w:rsidRDefault="00DB1BA8" w:rsidP="00456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A83">
        <w:rPr>
          <w:rFonts w:ascii="Times New Roman" w:hAnsi="Times New Roman" w:cs="Times New Roman"/>
          <w:b/>
          <w:sz w:val="28"/>
          <w:szCs w:val="28"/>
        </w:rPr>
        <w:t>Wymagania edukacyjne na poszczególne oceny</w:t>
      </w:r>
    </w:p>
    <w:p w14:paraId="5C267E65" w14:textId="0174AD5C" w:rsidR="00DB1BA8" w:rsidRPr="00893A83" w:rsidRDefault="00DB1BA8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A83">
        <w:rPr>
          <w:rFonts w:ascii="Times New Roman" w:hAnsi="Times New Roman" w:cs="Times New Roman"/>
          <w:b/>
          <w:i/>
          <w:sz w:val="24"/>
          <w:szCs w:val="24"/>
        </w:rPr>
        <w:t xml:space="preserve">NOWE Słowa na start! </w:t>
      </w:r>
      <w:r w:rsidR="00795102">
        <w:rPr>
          <w:rFonts w:ascii="Times New Roman" w:hAnsi="Times New Roman" w:cs="Times New Roman"/>
          <w:b/>
          <w:sz w:val="24"/>
          <w:szCs w:val="24"/>
        </w:rPr>
        <w:t>klasa 7</w:t>
      </w:r>
    </w:p>
    <w:p w14:paraId="4BCBCE39" w14:textId="77777777" w:rsidR="00927D4C" w:rsidRPr="00E724AF" w:rsidRDefault="00927D4C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B32FE8" w14:textId="3F73D43E" w:rsidR="00927D4C" w:rsidRPr="00E724AF" w:rsidRDefault="00927D4C" w:rsidP="00927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4AF">
        <w:rPr>
          <w:rFonts w:ascii="Times New Roman" w:hAnsi="Times New Roman" w:cs="Times New Roman"/>
          <w:sz w:val="24"/>
          <w:szCs w:val="24"/>
        </w:rPr>
        <w:t>Prezentowane wymagania edukacyjne są zintegrowa</w:t>
      </w:r>
      <w:r w:rsidR="00B24B58">
        <w:rPr>
          <w:rFonts w:ascii="Times New Roman" w:hAnsi="Times New Roman" w:cs="Times New Roman"/>
          <w:sz w:val="24"/>
          <w:szCs w:val="24"/>
        </w:rPr>
        <w:t>ne z planem wynikowym,</w:t>
      </w:r>
      <w:r w:rsidRPr="00E724AF">
        <w:rPr>
          <w:rFonts w:ascii="Times New Roman" w:hAnsi="Times New Roman" w:cs="Times New Roman"/>
          <w:sz w:val="24"/>
          <w:szCs w:val="24"/>
        </w:rPr>
        <w:t xml:space="preserve"> będącym propozycją realizacji materiału zawartego w podręczniku </w:t>
      </w:r>
      <w:r w:rsidRPr="00E724AF">
        <w:rPr>
          <w:rFonts w:ascii="Times New Roman" w:hAnsi="Times New Roman" w:cs="Times New Roman"/>
          <w:i/>
          <w:sz w:val="24"/>
          <w:szCs w:val="24"/>
        </w:rPr>
        <w:t xml:space="preserve">NOWE Słowa na start! </w:t>
      </w:r>
      <w:r w:rsidR="00795102">
        <w:rPr>
          <w:rFonts w:ascii="Times New Roman" w:hAnsi="Times New Roman" w:cs="Times New Roman"/>
          <w:sz w:val="24"/>
          <w:szCs w:val="24"/>
        </w:rPr>
        <w:t>w klasie 7</w:t>
      </w:r>
      <w:r w:rsidRPr="00E724AF">
        <w:rPr>
          <w:rFonts w:ascii="Times New Roman" w:hAnsi="Times New Roman" w:cs="Times New Roman"/>
          <w:sz w:val="24"/>
          <w:szCs w:val="24"/>
        </w:rPr>
        <w:t>. Wymagania dostosowano do sześciostopniowej skali ocen.</w:t>
      </w:r>
    </w:p>
    <w:p w14:paraId="4941B0E5" w14:textId="77777777" w:rsidR="00927D4C" w:rsidRPr="00E724AF" w:rsidRDefault="00927D4C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2C2452" w14:textId="77777777" w:rsidR="00DB1BA8" w:rsidRPr="00E724AF" w:rsidRDefault="00DB1BA8" w:rsidP="00456A2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694"/>
        <w:gridCol w:w="2835"/>
        <w:gridCol w:w="3402"/>
        <w:gridCol w:w="2976"/>
      </w:tblGrid>
      <w:tr w:rsidR="00DB1BA8" w:rsidRPr="00893A83" w14:paraId="3C438DD4" w14:textId="77777777" w:rsidTr="001F1397">
        <w:trPr>
          <w:trHeight w:val="1068"/>
        </w:trPr>
        <w:tc>
          <w:tcPr>
            <w:tcW w:w="1242" w:type="dxa"/>
            <w:vAlign w:val="center"/>
          </w:tcPr>
          <w:p w14:paraId="507A438B" w14:textId="4674A978" w:rsidR="00DB1BA8" w:rsidRPr="00DD00D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D7DF8BE" w14:textId="77777777" w:rsidR="00DB1BA8" w:rsidRPr="00C26896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14:paraId="64BC9BA4" w14:textId="77777777"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14:paraId="32ABBDEB" w14:textId="77777777"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A1A3F6" w14:textId="77777777" w:rsidR="00DB1BA8" w:rsidRPr="00FF6BA1" w:rsidRDefault="00DB1BA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1BC1B3" w14:textId="75693088" w:rsidR="00DB1BA8" w:rsidRPr="0001619D" w:rsidRDefault="004033B2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Uczeń</w:t>
            </w:r>
            <w:r w:rsidR="000A09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potrafi</w:t>
            </w:r>
            <w:r w:rsidR="00DB1BA8"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694" w:type="dxa"/>
            <w:vAlign w:val="center"/>
          </w:tcPr>
          <w:p w14:paraId="10E2C5C0" w14:textId="77777777" w:rsidR="00DB1BA8" w:rsidRPr="003F7C1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C18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14:paraId="66C90DEF" w14:textId="77777777" w:rsidR="00DB1BA8" w:rsidRPr="00A45795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14:paraId="4A286E57" w14:textId="77777777" w:rsidR="00DB1BA8" w:rsidRPr="00F81364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1DDFF7" w14:textId="77777777" w:rsidR="00DB1BA8" w:rsidRPr="001308FC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8FC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835" w:type="dxa"/>
            <w:vAlign w:val="center"/>
          </w:tcPr>
          <w:p w14:paraId="7125D0D5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14:paraId="52C96DDE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14:paraId="1488CC78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18E3DF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3402" w:type="dxa"/>
            <w:vAlign w:val="center"/>
          </w:tcPr>
          <w:p w14:paraId="58EAB867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14:paraId="3FB131D1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14:paraId="0BD0F612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7CCD87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976" w:type="dxa"/>
            <w:vAlign w:val="center"/>
          </w:tcPr>
          <w:p w14:paraId="50E5AEB3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14:paraId="166BF022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14:paraId="45E7F96E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58C9D3" w14:textId="505D3805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dobrą, oraz:</w:t>
            </w:r>
          </w:p>
        </w:tc>
      </w:tr>
      <w:tr w:rsidR="00FA46F8" w:rsidRPr="00893A83" w14:paraId="2F4D0EC2" w14:textId="77777777" w:rsidTr="00785286">
        <w:trPr>
          <w:trHeight w:val="1068"/>
        </w:trPr>
        <w:tc>
          <w:tcPr>
            <w:tcW w:w="15417" w:type="dxa"/>
            <w:gridSpan w:val="6"/>
            <w:vAlign w:val="center"/>
          </w:tcPr>
          <w:p w14:paraId="1AB866D1" w14:textId="7C5E9D69" w:rsidR="00FA46F8" w:rsidRPr="00893A83" w:rsidRDefault="00FA46F8" w:rsidP="00FA46F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="00785286">
              <w:rPr>
                <w:rFonts w:ascii="Times New Roman" w:hAnsi="Times New Roman" w:cs="Times New Roman"/>
                <w:b/>
                <w:sz w:val="20"/>
                <w:szCs w:val="20"/>
              </w:rPr>
              <w:t>EKCJA   Z  OBRAZEM</w:t>
            </w:r>
          </w:p>
        </w:tc>
      </w:tr>
      <w:tr w:rsidR="001567B6" w:rsidRPr="00893A83" w14:paraId="33C6AEE6" w14:textId="77777777" w:rsidTr="001F1397">
        <w:trPr>
          <w:trHeight w:val="1068"/>
        </w:trPr>
        <w:tc>
          <w:tcPr>
            <w:tcW w:w="1242" w:type="dxa"/>
          </w:tcPr>
          <w:p w14:paraId="06A4C055" w14:textId="7519B14C" w:rsidR="001567B6" w:rsidRPr="00893A83" w:rsidRDefault="001567B6" w:rsidP="001567B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Lekcja z obrazem</w:t>
            </w:r>
          </w:p>
        </w:tc>
        <w:tc>
          <w:tcPr>
            <w:tcW w:w="2268" w:type="dxa"/>
          </w:tcPr>
          <w:p w14:paraId="389FBB25" w14:textId="77777777" w:rsidR="001567B6" w:rsidRDefault="001567B6" w:rsidP="001567B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obraz</w:t>
            </w:r>
          </w:p>
          <w:p w14:paraId="61EF2B48" w14:textId="62DB5E78" w:rsidR="001567B6" w:rsidRPr="00E724AF" w:rsidRDefault="001567B6" w:rsidP="001567B6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nazwać barwy użyte przez artystę</w:t>
            </w:r>
          </w:p>
        </w:tc>
        <w:tc>
          <w:tcPr>
            <w:tcW w:w="2694" w:type="dxa"/>
          </w:tcPr>
          <w:p w14:paraId="5B200339" w14:textId="77777777" w:rsidR="00896716" w:rsidRDefault="00896716" w:rsidP="0089671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postacie przedstawione na obrazie</w:t>
            </w:r>
          </w:p>
          <w:p w14:paraId="491C3B69" w14:textId="76287C38" w:rsidR="00896716" w:rsidRDefault="00896716" w:rsidP="0089671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kolorystykę dzieła</w:t>
            </w:r>
          </w:p>
          <w:p w14:paraId="14C40E3E" w14:textId="77777777" w:rsidR="001567B6" w:rsidRDefault="001567B6" w:rsidP="001567B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skojarzenia związane z obrazem</w:t>
            </w:r>
          </w:p>
          <w:p w14:paraId="75EDAC55" w14:textId="40632289" w:rsidR="001567B6" w:rsidRPr="0023631F" w:rsidRDefault="001567B6" w:rsidP="001567B6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wyrazić swoją opinię na temat obrazu</w:t>
            </w:r>
          </w:p>
        </w:tc>
        <w:tc>
          <w:tcPr>
            <w:tcW w:w="2835" w:type="dxa"/>
          </w:tcPr>
          <w:p w14:paraId="3630BC95" w14:textId="77777777" w:rsidR="001567B6" w:rsidRDefault="001567B6" w:rsidP="001567B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znaczenie barw</w:t>
            </w:r>
          </w:p>
          <w:p w14:paraId="0F9DCFFA" w14:textId="77777777" w:rsidR="00896716" w:rsidRDefault="00896716" w:rsidP="0089671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odnieść sytuację przedstawioną na obrazie do jego tytułu</w:t>
            </w:r>
          </w:p>
          <w:p w14:paraId="6B075597" w14:textId="25D2D1A9" w:rsidR="008C2E34" w:rsidRDefault="00896716" w:rsidP="008C2E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kompozycję dzieła</w:t>
            </w:r>
          </w:p>
          <w:p w14:paraId="4BE53003" w14:textId="67F9A707" w:rsidR="008C2E34" w:rsidRPr="00763D39" w:rsidRDefault="008C2E34" w:rsidP="008C2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nazwać typ autoportretu, który naśladuje artysta</w:t>
            </w:r>
          </w:p>
        </w:tc>
        <w:tc>
          <w:tcPr>
            <w:tcW w:w="3402" w:type="dxa"/>
          </w:tcPr>
          <w:p w14:paraId="7B9166EF" w14:textId="77777777" w:rsidR="001567B6" w:rsidRDefault="001567B6" w:rsidP="001567B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tytuł obrazu</w:t>
            </w:r>
          </w:p>
          <w:p w14:paraId="1426D849" w14:textId="77777777" w:rsidR="001567B6" w:rsidRDefault="001567B6" w:rsidP="001567B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zinterpretować przesłanie obrazu w kontekście prawdy o człowieku </w:t>
            </w:r>
          </w:p>
          <w:p w14:paraId="60720EAE" w14:textId="12AA03BA" w:rsidR="00896716" w:rsidRDefault="00896716" w:rsidP="001567B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roli gry światła</w:t>
            </w:r>
          </w:p>
          <w:p w14:paraId="497A6147" w14:textId="5AD2BD23" w:rsidR="001567B6" w:rsidRPr="00763D39" w:rsidRDefault="001567B6" w:rsidP="001567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1442CEE" w14:textId="77777777" w:rsidR="001567B6" w:rsidRDefault="001567B6" w:rsidP="001567B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podjąć dyskusję na temat przyczyn postrzegania tej samej osoby na różne sposoby</w:t>
            </w:r>
          </w:p>
          <w:p w14:paraId="6A6CAE32" w14:textId="77777777" w:rsidR="001567B6" w:rsidRDefault="001567B6" w:rsidP="008967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porównać obraz z innymi tekstami kultury podejmującymi temat postrzegania człowieka z różnych perspektyw</w:t>
            </w:r>
          </w:p>
          <w:p w14:paraId="6A391267" w14:textId="6663A5E7" w:rsidR="00896716" w:rsidRPr="00AC322F" w:rsidRDefault="00896716" w:rsidP="008967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wybrany tekst kultury tematycznie zbliżony do dzieła</w:t>
            </w:r>
          </w:p>
        </w:tc>
      </w:tr>
      <w:tr w:rsidR="001567B6" w:rsidRPr="00893A83" w14:paraId="7CC9FAD2" w14:textId="77777777" w:rsidTr="00785286">
        <w:trPr>
          <w:trHeight w:val="1068"/>
        </w:trPr>
        <w:tc>
          <w:tcPr>
            <w:tcW w:w="15417" w:type="dxa"/>
            <w:gridSpan w:val="6"/>
          </w:tcPr>
          <w:p w14:paraId="422929A1" w14:textId="77777777" w:rsidR="001567B6" w:rsidRDefault="001567B6" w:rsidP="001567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0E54022" w14:textId="73E1CFE6" w:rsidR="001567B6" w:rsidRDefault="001567B6" w:rsidP="001567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6F8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NALIZA   I   INTERPRETACJA   WIERSZA</w:t>
            </w:r>
          </w:p>
          <w:p w14:paraId="38F1ABCF" w14:textId="0D8E8323" w:rsidR="001567B6" w:rsidRPr="00785286" w:rsidRDefault="001567B6" w:rsidP="001567B6">
            <w:pPr>
              <w:tabs>
                <w:tab w:val="left" w:pos="621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0398" w:rsidRPr="00893A83" w14:paraId="49FB2F66" w14:textId="77777777" w:rsidTr="001F1397">
        <w:trPr>
          <w:trHeight w:val="425"/>
        </w:trPr>
        <w:tc>
          <w:tcPr>
            <w:tcW w:w="1242" w:type="dxa"/>
          </w:tcPr>
          <w:p w14:paraId="68306E4A" w14:textId="52DA93F5" w:rsidR="00990398" w:rsidRPr="00990398" w:rsidRDefault="00990398" w:rsidP="00990398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Analiza i interpretacja wiersza</w:t>
            </w:r>
          </w:p>
        </w:tc>
        <w:tc>
          <w:tcPr>
            <w:tcW w:w="2268" w:type="dxa"/>
          </w:tcPr>
          <w:p w14:paraId="44E51E89" w14:textId="7683A27A" w:rsidR="00990398" w:rsidRPr="009734A9" w:rsidRDefault="00990398" w:rsidP="0099039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</w:t>
            </w:r>
            <w:r w:rsidR="005C4D17">
              <w:rPr>
                <w:rFonts w:ascii="Times New Roman" w:hAnsi="Times New Roman" w:cs="Times New Roman"/>
                <w:sz w:val="20"/>
                <w:szCs w:val="20"/>
              </w:rPr>
              <w:t>ówić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14:paraId="2D4BF99C" w14:textId="04E3399C" w:rsidR="00303A64" w:rsidRDefault="00990398" w:rsidP="00303A6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wskaz</w:t>
            </w:r>
            <w:r w:rsidR="005C4D17">
              <w:rPr>
                <w:rFonts w:ascii="Times New Roman" w:hAnsi="Times New Roman" w:cs="Times New Roman"/>
                <w:sz w:val="20"/>
                <w:szCs w:val="20"/>
              </w:rPr>
              <w:t>ać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3DA9">
              <w:rPr>
                <w:rFonts w:ascii="Times New Roman" w:hAnsi="Times New Roman" w:cs="Times New Roman"/>
                <w:sz w:val="20"/>
                <w:szCs w:val="20"/>
              </w:rPr>
              <w:t xml:space="preserve">oraz adresata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</w:p>
          <w:p w14:paraId="1965842A" w14:textId="76E8E8EE" w:rsidR="00303A64" w:rsidRPr="00303A64" w:rsidRDefault="00303A64" w:rsidP="00303A6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A64">
              <w:rPr>
                <w:rFonts w:ascii="Times New Roman" w:hAnsi="Times New Roman" w:cs="Times New Roman"/>
                <w:sz w:val="20"/>
                <w:szCs w:val="20"/>
              </w:rPr>
              <w:t>- relacjon</w:t>
            </w:r>
            <w:r w:rsidR="005C4D17">
              <w:rPr>
                <w:rFonts w:ascii="Times New Roman" w:hAnsi="Times New Roman" w:cs="Times New Roman"/>
                <w:sz w:val="20"/>
                <w:szCs w:val="20"/>
              </w:rPr>
              <w:t>ować</w:t>
            </w:r>
            <w:r w:rsidRPr="00303A64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14:paraId="668BED43" w14:textId="752D8D86" w:rsidR="00303A64" w:rsidRPr="00303A64" w:rsidRDefault="00303A64" w:rsidP="00303A6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A64">
              <w:rPr>
                <w:rFonts w:ascii="Times New Roman" w:hAnsi="Times New Roman" w:cs="Times New Roman"/>
                <w:sz w:val="20"/>
                <w:szCs w:val="20"/>
              </w:rPr>
              <w:t>- określ</w:t>
            </w:r>
            <w:r w:rsidR="005C4D17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303A64">
              <w:rPr>
                <w:rFonts w:ascii="Times New Roman" w:hAnsi="Times New Roman" w:cs="Times New Roman"/>
                <w:sz w:val="20"/>
                <w:szCs w:val="20"/>
              </w:rPr>
              <w:t xml:space="preserve"> rodzaj literacki utworu</w:t>
            </w:r>
          </w:p>
          <w:p w14:paraId="25CCB745" w14:textId="5667FA23" w:rsidR="00303A64" w:rsidRPr="00303A64" w:rsidRDefault="005C4D17" w:rsidP="00303A6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-wskazać</w:t>
            </w:r>
            <w:r w:rsidR="00303A64" w:rsidRPr="00303A64">
              <w:rPr>
                <w:rFonts w:ascii="Times New Roman" w:hAnsi="Times New Roman" w:cs="Times New Roman"/>
                <w:sz w:val="20"/>
                <w:szCs w:val="20"/>
              </w:rPr>
              <w:t xml:space="preserve"> archaizmy w utworach</w:t>
            </w:r>
          </w:p>
          <w:p w14:paraId="399F9880" w14:textId="160F0585" w:rsidR="00303A64" w:rsidRPr="00303A64" w:rsidRDefault="005C4D17" w:rsidP="00303A6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podać</w:t>
            </w:r>
            <w:r w:rsidR="00303A64" w:rsidRPr="00303A64">
              <w:rPr>
                <w:rFonts w:ascii="Times New Roman" w:hAnsi="Times New Roman" w:cs="Times New Roman"/>
                <w:sz w:val="20"/>
                <w:szCs w:val="20"/>
              </w:rPr>
              <w:t xml:space="preserve"> najważniejsze fakty z życia J. Kochanowskiego, A. Mickiewicza</w:t>
            </w:r>
          </w:p>
          <w:p w14:paraId="6B35850B" w14:textId="5256DE8E" w:rsidR="00990398" w:rsidRPr="00924E09" w:rsidRDefault="00990398" w:rsidP="0099039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D2D8C68" w14:textId="5B2E6419" w:rsidR="00990398" w:rsidRPr="009734A9" w:rsidRDefault="00990398" w:rsidP="0099039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wypow</w:t>
            </w:r>
            <w:r w:rsidR="005C4D17">
              <w:rPr>
                <w:rFonts w:ascii="Times New Roman" w:hAnsi="Times New Roman" w:cs="Times New Roman"/>
                <w:sz w:val="20"/>
                <w:szCs w:val="20"/>
              </w:rPr>
              <w:t xml:space="preserve">iedzieć </w:t>
            </w:r>
            <w:r w:rsidR="00303A64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ę na temat podmiotu lirycznego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66644CF3" w14:textId="7A0A6498" w:rsidR="00BF2D8F" w:rsidRDefault="00BF2D8F" w:rsidP="00BF2D8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</w:t>
            </w:r>
            <w:r w:rsidR="005C4D17">
              <w:rPr>
                <w:rFonts w:ascii="Times New Roman" w:hAnsi="Times New Roman"/>
                <w:sz w:val="20"/>
                <w:szCs w:val="20"/>
              </w:rPr>
              <w:t>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postawę podmiotu lirycznego wobec otaczającej go rzeczywistości</w:t>
            </w:r>
          </w:p>
          <w:p w14:paraId="05787C99" w14:textId="60322842" w:rsidR="00BF2D8F" w:rsidRDefault="00BF2D8F" w:rsidP="00933D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naz</w:t>
            </w:r>
            <w:r w:rsidR="005C4D17">
              <w:rPr>
                <w:rFonts w:ascii="Times New Roman" w:hAnsi="Times New Roman"/>
                <w:sz w:val="20"/>
                <w:szCs w:val="20"/>
              </w:rPr>
              <w:t>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rodzaje rymów występując</w:t>
            </w:r>
            <w:r w:rsidR="00303A64">
              <w:rPr>
                <w:rFonts w:ascii="Times New Roman" w:hAnsi="Times New Roman"/>
                <w:sz w:val="20"/>
                <w:szCs w:val="20"/>
              </w:rPr>
              <w:t>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utworze</w:t>
            </w:r>
          </w:p>
          <w:p w14:paraId="218CF8C6" w14:textId="10A76BCA" w:rsidR="00933DA9" w:rsidRDefault="00933DA9" w:rsidP="00933D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</w:t>
            </w:r>
            <w:r w:rsidR="005C4D17">
              <w:rPr>
                <w:rFonts w:ascii="Times New Roman" w:hAnsi="Times New Roman"/>
                <w:sz w:val="20"/>
                <w:szCs w:val="20"/>
              </w:rPr>
              <w:t>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emocje wyrażone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przez podmiot liryczny i wyjaśni</w:t>
            </w:r>
            <w:r w:rsidR="005C4D17">
              <w:rPr>
                <w:rFonts w:ascii="Times New Roman" w:hAnsi="Times New Roman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</w:rPr>
              <w:t>, z czego one wynikają</w:t>
            </w:r>
          </w:p>
          <w:p w14:paraId="12CA9CAE" w14:textId="14BC3562" w:rsidR="00303A64" w:rsidRPr="00303A64" w:rsidRDefault="00303A64" w:rsidP="00303A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3A64">
              <w:rPr>
                <w:rFonts w:ascii="Times New Roman" w:hAnsi="Times New Roman"/>
                <w:sz w:val="20"/>
                <w:szCs w:val="20"/>
              </w:rPr>
              <w:t>-naz</w:t>
            </w:r>
            <w:r w:rsidR="005C4D17">
              <w:rPr>
                <w:rFonts w:ascii="Times New Roman" w:hAnsi="Times New Roman"/>
                <w:sz w:val="20"/>
                <w:szCs w:val="20"/>
              </w:rPr>
              <w:t>wać</w:t>
            </w:r>
            <w:r w:rsidRPr="00303A64">
              <w:rPr>
                <w:rFonts w:ascii="Times New Roman" w:hAnsi="Times New Roman"/>
                <w:sz w:val="20"/>
                <w:szCs w:val="20"/>
              </w:rPr>
              <w:t xml:space="preserve"> uczucia podmiotu lirycznego</w:t>
            </w:r>
          </w:p>
          <w:p w14:paraId="01E97683" w14:textId="383B142F" w:rsidR="00303A64" w:rsidRPr="00303A64" w:rsidRDefault="00303A64" w:rsidP="00303A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3A64">
              <w:rPr>
                <w:rFonts w:ascii="Times New Roman" w:hAnsi="Times New Roman"/>
                <w:sz w:val="20"/>
                <w:szCs w:val="20"/>
              </w:rPr>
              <w:t>- wskaz</w:t>
            </w:r>
            <w:r w:rsidR="005C4D17">
              <w:rPr>
                <w:rFonts w:ascii="Times New Roman" w:hAnsi="Times New Roman"/>
                <w:sz w:val="20"/>
                <w:szCs w:val="20"/>
              </w:rPr>
              <w:t>ać</w:t>
            </w:r>
            <w:r w:rsidRPr="00303A64">
              <w:rPr>
                <w:rFonts w:ascii="Times New Roman" w:hAnsi="Times New Roman"/>
                <w:sz w:val="20"/>
                <w:szCs w:val="20"/>
              </w:rPr>
              <w:t xml:space="preserve"> i wypowi</w:t>
            </w:r>
            <w:r w:rsidR="005C4D17">
              <w:rPr>
                <w:rFonts w:ascii="Times New Roman" w:hAnsi="Times New Roman"/>
                <w:sz w:val="20"/>
                <w:szCs w:val="20"/>
              </w:rPr>
              <w:t>edzieć</w:t>
            </w:r>
            <w:r w:rsidRPr="00303A64">
              <w:rPr>
                <w:rFonts w:ascii="Times New Roman" w:hAnsi="Times New Roman"/>
                <w:sz w:val="20"/>
                <w:szCs w:val="20"/>
              </w:rPr>
              <w:t xml:space="preserve"> się na temat adresata lirycznego</w:t>
            </w:r>
          </w:p>
          <w:p w14:paraId="74743503" w14:textId="114984BD" w:rsidR="00303A64" w:rsidRPr="00303A64" w:rsidRDefault="00303A64" w:rsidP="00303A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3A64">
              <w:rPr>
                <w:rFonts w:ascii="Times New Roman" w:hAnsi="Times New Roman"/>
                <w:sz w:val="20"/>
                <w:szCs w:val="20"/>
              </w:rPr>
              <w:t>- wskaz</w:t>
            </w:r>
            <w:r w:rsidR="005C4D17">
              <w:rPr>
                <w:rFonts w:ascii="Times New Roman" w:hAnsi="Times New Roman"/>
                <w:sz w:val="20"/>
                <w:szCs w:val="20"/>
              </w:rPr>
              <w:t>ać</w:t>
            </w:r>
            <w:r w:rsidRPr="00303A64">
              <w:rPr>
                <w:rFonts w:ascii="Times New Roman" w:hAnsi="Times New Roman"/>
                <w:sz w:val="20"/>
                <w:szCs w:val="20"/>
              </w:rPr>
              <w:t xml:space="preserve"> apostrofę i wyjaśni</w:t>
            </w:r>
            <w:r w:rsidR="005C4D17">
              <w:rPr>
                <w:rFonts w:ascii="Times New Roman" w:hAnsi="Times New Roman"/>
                <w:sz w:val="20"/>
                <w:szCs w:val="20"/>
              </w:rPr>
              <w:t>ć</w:t>
            </w:r>
            <w:r w:rsidRPr="00303A64">
              <w:rPr>
                <w:rFonts w:ascii="Times New Roman" w:hAnsi="Times New Roman"/>
                <w:sz w:val="20"/>
                <w:szCs w:val="20"/>
              </w:rPr>
              <w:t xml:space="preserve"> jej funkcję</w:t>
            </w:r>
          </w:p>
          <w:p w14:paraId="2922A17D" w14:textId="4371C423" w:rsidR="00303A64" w:rsidRPr="00303A64" w:rsidRDefault="00303A64" w:rsidP="00303A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3A64">
              <w:rPr>
                <w:rFonts w:ascii="Times New Roman" w:hAnsi="Times New Roman"/>
                <w:sz w:val="20"/>
                <w:szCs w:val="20"/>
              </w:rPr>
              <w:t>- dokon</w:t>
            </w:r>
            <w:r w:rsidR="005C4D17">
              <w:rPr>
                <w:rFonts w:ascii="Times New Roman" w:hAnsi="Times New Roman"/>
                <w:sz w:val="20"/>
                <w:szCs w:val="20"/>
              </w:rPr>
              <w:t>ać</w:t>
            </w:r>
            <w:r w:rsidRPr="00303A64">
              <w:rPr>
                <w:rFonts w:ascii="Times New Roman" w:hAnsi="Times New Roman"/>
                <w:sz w:val="20"/>
                <w:szCs w:val="20"/>
              </w:rPr>
              <w:t xml:space="preserve"> podziału wiersza na części tematyczne</w:t>
            </w:r>
          </w:p>
          <w:p w14:paraId="309A0A75" w14:textId="2BF9314D" w:rsidR="00303A64" w:rsidRPr="00303A64" w:rsidRDefault="00303A64" w:rsidP="00303A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3A64">
              <w:rPr>
                <w:rFonts w:ascii="Times New Roman" w:hAnsi="Times New Roman"/>
                <w:sz w:val="20"/>
                <w:szCs w:val="20"/>
              </w:rPr>
              <w:t>- wskaz</w:t>
            </w:r>
            <w:r w:rsidR="005C4D17">
              <w:rPr>
                <w:rFonts w:ascii="Times New Roman" w:hAnsi="Times New Roman"/>
                <w:sz w:val="20"/>
                <w:szCs w:val="20"/>
              </w:rPr>
              <w:t>ać i podać</w:t>
            </w:r>
            <w:r w:rsidRPr="00303A64">
              <w:rPr>
                <w:rFonts w:ascii="Times New Roman" w:hAnsi="Times New Roman"/>
                <w:sz w:val="20"/>
                <w:szCs w:val="20"/>
              </w:rPr>
              <w:t xml:space="preserve"> nazwy środków stylistycznych użytych w wierszu</w:t>
            </w:r>
            <w:r w:rsidR="00870EF4">
              <w:rPr>
                <w:rFonts w:ascii="Times New Roman" w:hAnsi="Times New Roman"/>
                <w:sz w:val="20"/>
                <w:szCs w:val="20"/>
              </w:rPr>
              <w:t xml:space="preserve"> ( epitet, porównanie, przenośnia, uosobienie, ożywienie, apostrofa, pytanie retoryczne)</w:t>
            </w:r>
          </w:p>
          <w:p w14:paraId="20900060" w14:textId="1D63D1B5" w:rsidR="00303A64" w:rsidRPr="00303A64" w:rsidRDefault="00303A64" w:rsidP="00303A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3A64">
              <w:rPr>
                <w:rFonts w:ascii="Times New Roman" w:hAnsi="Times New Roman"/>
                <w:sz w:val="20"/>
                <w:szCs w:val="20"/>
              </w:rPr>
              <w:t>- przedstawi</w:t>
            </w:r>
            <w:r w:rsidR="005C4D17">
              <w:rPr>
                <w:rFonts w:ascii="Times New Roman" w:hAnsi="Times New Roman"/>
                <w:sz w:val="20"/>
                <w:szCs w:val="20"/>
              </w:rPr>
              <w:t>ć</w:t>
            </w:r>
            <w:r w:rsidRPr="00303A64">
              <w:rPr>
                <w:rFonts w:ascii="Times New Roman" w:hAnsi="Times New Roman"/>
                <w:sz w:val="20"/>
                <w:szCs w:val="20"/>
              </w:rPr>
              <w:t xml:space="preserve"> współczesną formę wskazanych archaizmów występujących w utworze</w:t>
            </w:r>
          </w:p>
          <w:p w14:paraId="4F6B1C7F" w14:textId="27E79A75" w:rsidR="00303A64" w:rsidRPr="00303A64" w:rsidRDefault="005C4D17" w:rsidP="00303A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wskazać</w:t>
            </w:r>
            <w:r w:rsidR="00303A64" w:rsidRPr="00303A64">
              <w:rPr>
                <w:rFonts w:ascii="Times New Roman" w:hAnsi="Times New Roman"/>
                <w:sz w:val="20"/>
                <w:szCs w:val="20"/>
              </w:rPr>
              <w:t xml:space="preserve"> cechy wiersza wolnego</w:t>
            </w:r>
          </w:p>
          <w:p w14:paraId="5B3101C3" w14:textId="1488E23B" w:rsidR="00303A64" w:rsidRPr="00303A64" w:rsidRDefault="005C4D17" w:rsidP="00303A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ustalić</w:t>
            </w:r>
            <w:r w:rsidR="00303A64" w:rsidRPr="00303A64">
              <w:rPr>
                <w:rFonts w:ascii="Times New Roman" w:hAnsi="Times New Roman"/>
                <w:sz w:val="20"/>
                <w:szCs w:val="20"/>
              </w:rPr>
              <w:t xml:space="preserve"> przynależność gatunkową wiersza</w:t>
            </w:r>
          </w:p>
          <w:p w14:paraId="24C34122" w14:textId="61C3CAB8" w:rsidR="00303A64" w:rsidRPr="00561549" w:rsidRDefault="00303A64" w:rsidP="005C4D1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8CDBE66" w14:textId="5DB98A15" w:rsidR="00990398" w:rsidRPr="009734A9" w:rsidRDefault="00FB58EE" w:rsidP="0099039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</w:t>
            </w:r>
            <w:r w:rsidR="00F17565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="00990398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środków stylistycznych użytych </w:t>
            </w:r>
            <w:r w:rsidR="00990398">
              <w:rPr>
                <w:rFonts w:ascii="Times New Roman" w:hAnsi="Times New Roman" w:cs="Times New Roman"/>
                <w:sz w:val="20"/>
                <w:szCs w:val="20"/>
              </w:rPr>
              <w:t>przez poetę</w:t>
            </w:r>
          </w:p>
          <w:p w14:paraId="6A445409" w14:textId="4D700A5E" w:rsidR="00990398" w:rsidRDefault="00990398" w:rsidP="00FB58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870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756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interpret</w:t>
            </w:r>
            <w:r w:rsidR="00F17565">
              <w:rPr>
                <w:rFonts w:ascii="Times New Roman" w:hAnsi="Times New Roman" w:cs="Times New Roman"/>
                <w:sz w:val="20"/>
                <w:szCs w:val="20"/>
              </w:rPr>
              <w:t>ować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tytuł utworu</w:t>
            </w:r>
          </w:p>
          <w:p w14:paraId="72139CCA" w14:textId="631B9D1A" w:rsidR="00FB58EE" w:rsidRPr="00FB58EE" w:rsidRDefault="00FB58EE" w:rsidP="00FB58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8E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756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FB58EE">
              <w:rPr>
                <w:rFonts w:ascii="Times New Roman" w:hAnsi="Times New Roman" w:cs="Times New Roman"/>
                <w:sz w:val="20"/>
                <w:szCs w:val="20"/>
              </w:rPr>
              <w:t>interpret</w:t>
            </w:r>
            <w:r w:rsidR="00F17565">
              <w:rPr>
                <w:rFonts w:ascii="Times New Roman" w:hAnsi="Times New Roman" w:cs="Times New Roman"/>
                <w:sz w:val="20"/>
                <w:szCs w:val="20"/>
              </w:rPr>
              <w:t>ować</w:t>
            </w:r>
            <w:r w:rsidRPr="00FB58EE">
              <w:rPr>
                <w:rFonts w:ascii="Times New Roman" w:hAnsi="Times New Roman" w:cs="Times New Roman"/>
                <w:sz w:val="20"/>
                <w:szCs w:val="20"/>
              </w:rPr>
              <w:t xml:space="preserve"> znaczenie wiersza</w:t>
            </w:r>
          </w:p>
          <w:p w14:paraId="7572D449" w14:textId="2A048B9A" w:rsidR="00FB58EE" w:rsidRPr="00FB58EE" w:rsidRDefault="00F17565" w:rsidP="00FB58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wyjaśnić</w:t>
            </w:r>
            <w:r w:rsidR="00FB58EE" w:rsidRPr="00FB58EE">
              <w:rPr>
                <w:rFonts w:ascii="Times New Roman" w:hAnsi="Times New Roman" w:cs="Times New Roman"/>
                <w:sz w:val="20"/>
                <w:szCs w:val="20"/>
              </w:rPr>
              <w:t xml:space="preserve"> sens puenty utworu</w:t>
            </w:r>
          </w:p>
          <w:p w14:paraId="5146EBBB" w14:textId="6D8EB0AB" w:rsidR="00FB58EE" w:rsidRPr="00FB58EE" w:rsidRDefault="00F17565" w:rsidP="00FB58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wskazać</w:t>
            </w:r>
            <w:r w:rsidR="00FB58EE" w:rsidRPr="00FB58EE">
              <w:rPr>
                <w:rFonts w:ascii="Times New Roman" w:hAnsi="Times New Roman" w:cs="Times New Roman"/>
                <w:sz w:val="20"/>
                <w:szCs w:val="20"/>
              </w:rPr>
              <w:t xml:space="preserve"> kontekst biograficzny </w:t>
            </w:r>
            <w:r w:rsidR="00FB58EE" w:rsidRPr="00FB58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utworu</w:t>
            </w:r>
          </w:p>
          <w:p w14:paraId="28CE3E7A" w14:textId="4B8758C6" w:rsidR="00FB58EE" w:rsidRPr="00FB58EE" w:rsidRDefault="00F17565" w:rsidP="00FB58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określić</w:t>
            </w:r>
            <w:r w:rsidR="00FB58EE" w:rsidRPr="00FB58EE">
              <w:rPr>
                <w:rFonts w:ascii="Times New Roman" w:hAnsi="Times New Roman" w:cs="Times New Roman"/>
                <w:sz w:val="20"/>
                <w:szCs w:val="20"/>
              </w:rPr>
              <w:t xml:space="preserve"> funkcję środków stylistycznych użytych w wierszu</w:t>
            </w:r>
          </w:p>
          <w:p w14:paraId="0B3F841F" w14:textId="3E50D297" w:rsidR="00FB58EE" w:rsidRPr="00FB58EE" w:rsidRDefault="00F17565" w:rsidP="00FB58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omówić</w:t>
            </w:r>
            <w:r w:rsidR="00FB58EE" w:rsidRPr="00FB58EE">
              <w:rPr>
                <w:rFonts w:ascii="Times New Roman" w:hAnsi="Times New Roman" w:cs="Times New Roman"/>
                <w:sz w:val="20"/>
                <w:szCs w:val="20"/>
              </w:rPr>
              <w:t xml:space="preserve"> język wiersza</w:t>
            </w:r>
          </w:p>
          <w:p w14:paraId="3B3FE4A8" w14:textId="7BB30856" w:rsidR="00FB58EE" w:rsidRPr="00FB58EE" w:rsidRDefault="00F17565" w:rsidP="00FB58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wyjaśnić</w:t>
            </w:r>
            <w:r w:rsidR="00FB58EE" w:rsidRPr="00FB58EE">
              <w:rPr>
                <w:rFonts w:ascii="Times New Roman" w:hAnsi="Times New Roman" w:cs="Times New Roman"/>
                <w:sz w:val="20"/>
                <w:szCs w:val="20"/>
              </w:rPr>
              <w:t xml:space="preserve"> metaforyczne znac</w:t>
            </w:r>
            <w:r w:rsidR="00870EF4">
              <w:rPr>
                <w:rFonts w:ascii="Times New Roman" w:hAnsi="Times New Roman" w:cs="Times New Roman"/>
                <w:sz w:val="20"/>
                <w:szCs w:val="20"/>
              </w:rPr>
              <w:t>zenie związków frazeologicznych</w:t>
            </w:r>
          </w:p>
          <w:p w14:paraId="1D33DADF" w14:textId="6A5E11CC" w:rsidR="00FB58EE" w:rsidRPr="00FB58EE" w:rsidRDefault="00F17565" w:rsidP="00FB58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omówić</w:t>
            </w:r>
            <w:r w:rsidR="00FB58EE" w:rsidRPr="00FB58EE">
              <w:rPr>
                <w:rFonts w:ascii="Times New Roman" w:hAnsi="Times New Roman" w:cs="Times New Roman"/>
                <w:sz w:val="20"/>
                <w:szCs w:val="20"/>
              </w:rPr>
              <w:t xml:space="preserve"> funkcję neologizmów w wierszu</w:t>
            </w:r>
          </w:p>
          <w:p w14:paraId="69606EAE" w14:textId="179A3C5C" w:rsidR="00FB58EE" w:rsidRPr="00FB58EE" w:rsidRDefault="00F17565" w:rsidP="00FB58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omówić</w:t>
            </w:r>
            <w:r w:rsidR="00FB58EE" w:rsidRPr="00FB58EE">
              <w:rPr>
                <w:rFonts w:ascii="Times New Roman" w:hAnsi="Times New Roman" w:cs="Times New Roman"/>
                <w:sz w:val="20"/>
                <w:szCs w:val="20"/>
              </w:rPr>
              <w:t xml:space="preserve"> znaczenie refrenu dla wymowy wiersza</w:t>
            </w:r>
          </w:p>
          <w:p w14:paraId="052F0348" w14:textId="7D734031" w:rsidR="00FB58EE" w:rsidRPr="007D576B" w:rsidRDefault="00F17565" w:rsidP="00FB58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wykorzystać</w:t>
            </w:r>
            <w:r w:rsidR="00FB58EE" w:rsidRPr="00FB58EE">
              <w:rPr>
                <w:rFonts w:ascii="Times New Roman" w:hAnsi="Times New Roman" w:cs="Times New Roman"/>
                <w:sz w:val="20"/>
                <w:szCs w:val="20"/>
              </w:rPr>
              <w:t xml:space="preserve"> kontekst biograficzny do analizy utworów J. Kochanowskiego i A. Mickiewicza</w:t>
            </w:r>
          </w:p>
        </w:tc>
        <w:tc>
          <w:tcPr>
            <w:tcW w:w="3402" w:type="dxa"/>
          </w:tcPr>
          <w:p w14:paraId="6ADE0797" w14:textId="73CCACBC" w:rsidR="00BF2D8F" w:rsidRDefault="00BF2D8F" w:rsidP="00BF2D8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17565">
              <w:rPr>
                <w:rFonts w:ascii="Times New Roman" w:hAnsi="Times New Roman"/>
                <w:sz w:val="20"/>
                <w:szCs w:val="20"/>
              </w:rPr>
              <w:t>postawić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tezę interpretacyjną do utworu</w:t>
            </w:r>
          </w:p>
          <w:p w14:paraId="74D9685F" w14:textId="00E99A23" w:rsidR="00E419A9" w:rsidRDefault="00E419A9" w:rsidP="00BF2D8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17565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interpret</w:t>
            </w:r>
            <w:r w:rsidR="00676481">
              <w:rPr>
                <w:rFonts w:ascii="Times New Roman" w:hAnsi="Times New Roman"/>
                <w:sz w:val="20"/>
                <w:szCs w:val="20"/>
              </w:rPr>
              <w:t>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wskazany fragment</w:t>
            </w:r>
          </w:p>
          <w:p w14:paraId="3C8B0655" w14:textId="1D254271" w:rsidR="00025880" w:rsidRDefault="00025880" w:rsidP="0002588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</w:t>
            </w:r>
            <w:r w:rsidR="00676481">
              <w:rPr>
                <w:rFonts w:ascii="Times New Roman" w:hAnsi="Times New Roman"/>
                <w:sz w:val="20"/>
                <w:szCs w:val="20"/>
              </w:rPr>
              <w:t>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funkcję tytułu tekstu</w:t>
            </w:r>
          </w:p>
          <w:p w14:paraId="3C7EB91B" w14:textId="6CFD17CD" w:rsidR="00025880" w:rsidRDefault="00870EF4" w:rsidP="0002588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</w:t>
            </w:r>
            <w:r w:rsidR="00676481">
              <w:rPr>
                <w:rFonts w:ascii="Times New Roman" w:hAnsi="Times New Roman"/>
                <w:sz w:val="20"/>
                <w:szCs w:val="20"/>
              </w:rPr>
              <w:t>ać</w:t>
            </w:r>
            <w:r w:rsidR="00025880">
              <w:rPr>
                <w:rFonts w:ascii="Times New Roman" w:hAnsi="Times New Roman"/>
                <w:sz w:val="20"/>
                <w:szCs w:val="20"/>
              </w:rPr>
              <w:t xml:space="preserve"> słowa klucze w tekście</w:t>
            </w:r>
          </w:p>
          <w:p w14:paraId="03E7984B" w14:textId="5D0A3DDA" w:rsidR="00870EF4" w:rsidRPr="00870EF4" w:rsidRDefault="00676481" w:rsidP="00870EF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wypowiedzieć</w:t>
            </w:r>
            <w:r w:rsidR="00870EF4" w:rsidRPr="00870EF4">
              <w:rPr>
                <w:rFonts w:ascii="Times New Roman" w:hAnsi="Times New Roman"/>
                <w:sz w:val="20"/>
                <w:szCs w:val="20"/>
              </w:rPr>
              <w:t xml:space="preserve"> się na temat utworu, </w:t>
            </w:r>
          </w:p>
          <w:p w14:paraId="66CA34B5" w14:textId="48D91251" w:rsidR="00870EF4" w:rsidRPr="00870EF4" w:rsidRDefault="00676481" w:rsidP="00870EF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wypowiedzieć</w:t>
            </w:r>
            <w:r w:rsidR="00870EF4" w:rsidRPr="00870EF4">
              <w:rPr>
                <w:rFonts w:ascii="Times New Roman" w:hAnsi="Times New Roman"/>
                <w:sz w:val="20"/>
                <w:szCs w:val="20"/>
              </w:rPr>
              <w:t xml:space="preserve"> się na temat podmiotu lirycznego,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</w:t>
            </w:r>
            <w:r w:rsidR="00870EF4" w:rsidRPr="00870EF4">
              <w:rPr>
                <w:rFonts w:ascii="Times New Roman" w:hAnsi="Times New Roman"/>
                <w:sz w:val="20"/>
                <w:szCs w:val="20"/>
              </w:rPr>
              <w:t>interpret</w:t>
            </w:r>
            <w:r>
              <w:rPr>
                <w:rFonts w:ascii="Times New Roman" w:hAnsi="Times New Roman"/>
                <w:sz w:val="20"/>
                <w:szCs w:val="20"/>
              </w:rPr>
              <w:t>ować</w:t>
            </w:r>
            <w:r w:rsidR="00870EF4" w:rsidRPr="00870EF4">
              <w:rPr>
                <w:rFonts w:ascii="Times New Roman" w:hAnsi="Times New Roman"/>
                <w:sz w:val="20"/>
                <w:szCs w:val="20"/>
              </w:rPr>
              <w:t xml:space="preserve"> jego </w:t>
            </w:r>
            <w:r w:rsidR="00870EF4" w:rsidRPr="00870EF4">
              <w:rPr>
                <w:rFonts w:ascii="Times New Roman" w:hAnsi="Times New Roman"/>
                <w:sz w:val="20"/>
                <w:szCs w:val="20"/>
              </w:rPr>
              <w:lastRenderedPageBreak/>
              <w:t>postawę, hierarchię wartości, przedstawi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="00870EF4" w:rsidRPr="00870EF4">
              <w:rPr>
                <w:rFonts w:ascii="Times New Roman" w:hAnsi="Times New Roman"/>
                <w:sz w:val="20"/>
                <w:szCs w:val="20"/>
              </w:rPr>
              <w:t xml:space="preserve"> jego punkt widzenia, sposób postrzegania świata i wartości</w:t>
            </w:r>
          </w:p>
          <w:p w14:paraId="35A849A3" w14:textId="72FA0A00" w:rsidR="00870EF4" w:rsidRPr="00870EF4" w:rsidRDefault="00676481" w:rsidP="00870EF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określić nastrój wiersza i wyjaśnić</w:t>
            </w:r>
            <w:r w:rsidR="00870EF4" w:rsidRPr="00870EF4">
              <w:rPr>
                <w:rFonts w:ascii="Times New Roman" w:hAnsi="Times New Roman"/>
                <w:sz w:val="20"/>
                <w:szCs w:val="20"/>
              </w:rPr>
              <w:t>, jakimi środkami jest on budowany</w:t>
            </w:r>
          </w:p>
          <w:p w14:paraId="141DAFBC" w14:textId="0BBD0AF3" w:rsidR="00870EF4" w:rsidRPr="00870EF4" w:rsidRDefault="00870EF4" w:rsidP="00870EF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70E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76481">
              <w:rPr>
                <w:rFonts w:ascii="Times New Roman" w:hAnsi="Times New Roman"/>
                <w:sz w:val="20"/>
                <w:szCs w:val="20"/>
              </w:rPr>
              <w:t>z</w:t>
            </w:r>
            <w:r w:rsidRPr="00870EF4">
              <w:rPr>
                <w:rFonts w:ascii="Times New Roman" w:hAnsi="Times New Roman"/>
                <w:sz w:val="20"/>
                <w:szCs w:val="20"/>
              </w:rPr>
              <w:t>interpret</w:t>
            </w:r>
            <w:r w:rsidR="00676481">
              <w:rPr>
                <w:rFonts w:ascii="Times New Roman" w:hAnsi="Times New Roman"/>
                <w:sz w:val="20"/>
                <w:szCs w:val="20"/>
              </w:rPr>
              <w:t>ować</w:t>
            </w:r>
            <w:r w:rsidRPr="00870EF4">
              <w:rPr>
                <w:rFonts w:ascii="Times New Roman" w:hAnsi="Times New Roman"/>
                <w:sz w:val="20"/>
                <w:szCs w:val="20"/>
              </w:rPr>
              <w:t xml:space="preserve"> puentę, przesłanie utworu</w:t>
            </w:r>
          </w:p>
          <w:p w14:paraId="51EB77A4" w14:textId="023019D3" w:rsidR="00870EF4" w:rsidRPr="00870EF4" w:rsidRDefault="00870EF4" w:rsidP="00870EF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70EF4">
              <w:rPr>
                <w:rFonts w:ascii="Times New Roman" w:hAnsi="Times New Roman"/>
                <w:sz w:val="20"/>
                <w:szCs w:val="20"/>
              </w:rPr>
              <w:t>- pod</w:t>
            </w:r>
            <w:r w:rsidR="00676481">
              <w:rPr>
                <w:rFonts w:ascii="Times New Roman" w:hAnsi="Times New Roman"/>
                <w:sz w:val="20"/>
                <w:szCs w:val="20"/>
              </w:rPr>
              <w:t>jąć</w:t>
            </w:r>
            <w:r w:rsidRPr="00870EF4">
              <w:rPr>
                <w:rFonts w:ascii="Times New Roman" w:hAnsi="Times New Roman"/>
                <w:sz w:val="20"/>
                <w:szCs w:val="20"/>
              </w:rPr>
              <w:t xml:space="preserve"> dyskusję dotyczącą utworu</w:t>
            </w:r>
          </w:p>
          <w:p w14:paraId="5159BF32" w14:textId="5C288905" w:rsidR="00870EF4" w:rsidRPr="00870EF4" w:rsidRDefault="00870EF4" w:rsidP="00870EF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70EF4">
              <w:rPr>
                <w:rFonts w:ascii="Times New Roman" w:hAnsi="Times New Roman"/>
                <w:sz w:val="20"/>
                <w:szCs w:val="20"/>
              </w:rPr>
              <w:t>- om</w:t>
            </w:r>
            <w:r w:rsidR="00676481">
              <w:rPr>
                <w:rFonts w:ascii="Times New Roman" w:hAnsi="Times New Roman"/>
                <w:sz w:val="20"/>
                <w:szCs w:val="20"/>
              </w:rPr>
              <w:t>ówić</w:t>
            </w:r>
            <w:r w:rsidRPr="00870EF4">
              <w:rPr>
                <w:rFonts w:ascii="Times New Roman" w:hAnsi="Times New Roman"/>
                <w:sz w:val="20"/>
                <w:szCs w:val="20"/>
              </w:rPr>
              <w:t xml:space="preserve"> renesansowy charakter fraszek</w:t>
            </w:r>
          </w:p>
          <w:p w14:paraId="657BD64D" w14:textId="3CE4878A" w:rsidR="00870EF4" w:rsidRDefault="00870EF4" w:rsidP="00870EF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70EF4">
              <w:rPr>
                <w:rFonts w:ascii="Times New Roman" w:hAnsi="Times New Roman"/>
                <w:sz w:val="20"/>
                <w:szCs w:val="20"/>
              </w:rPr>
              <w:t>- om</w:t>
            </w:r>
            <w:r w:rsidR="00676481">
              <w:rPr>
                <w:rFonts w:ascii="Times New Roman" w:hAnsi="Times New Roman"/>
                <w:sz w:val="20"/>
                <w:szCs w:val="20"/>
              </w:rPr>
              <w:t>ówić</w:t>
            </w:r>
            <w:r w:rsidRPr="00870EF4">
              <w:rPr>
                <w:rFonts w:ascii="Times New Roman" w:hAnsi="Times New Roman"/>
                <w:sz w:val="20"/>
                <w:szCs w:val="20"/>
              </w:rPr>
              <w:t xml:space="preserve"> związek pomiędzy twórczością autorów (J. Kochanowski, I. Krasicki, A. Mickiewicz, J. Słowacki) a problemami epoki</w:t>
            </w:r>
          </w:p>
          <w:p w14:paraId="41280C28" w14:textId="561C8E23" w:rsidR="00990398" w:rsidRPr="00C85D52" w:rsidRDefault="00990398" w:rsidP="009903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ADA050C" w14:textId="11ABB32F" w:rsidR="00990398" w:rsidRDefault="00990398" w:rsidP="00990398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870EF4">
              <w:rPr>
                <w:rFonts w:ascii="Times New Roman" w:hAnsi="Times New Roman" w:cs="Times New Roman"/>
                <w:sz w:val="20"/>
                <w:szCs w:val="20"/>
              </w:rPr>
              <w:t>om</w:t>
            </w:r>
            <w:r w:rsidR="00676481">
              <w:rPr>
                <w:rFonts w:ascii="Times New Roman" w:hAnsi="Times New Roman" w:cs="Times New Roman"/>
                <w:sz w:val="20"/>
                <w:szCs w:val="20"/>
              </w:rPr>
              <w:t>ówić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język utworu </w:t>
            </w:r>
          </w:p>
          <w:p w14:paraId="417738F2" w14:textId="7443B9E7" w:rsidR="00990398" w:rsidRDefault="00990398" w:rsidP="00870E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0EF4">
              <w:rPr>
                <w:rFonts w:ascii="Times New Roman" w:hAnsi="Times New Roman" w:cs="Times New Roman"/>
                <w:sz w:val="20"/>
                <w:szCs w:val="20"/>
              </w:rPr>
              <w:t>wypowi</w:t>
            </w:r>
            <w:r w:rsidR="00676481">
              <w:rPr>
                <w:rFonts w:ascii="Times New Roman" w:hAnsi="Times New Roman" w:cs="Times New Roman"/>
                <w:sz w:val="20"/>
                <w:szCs w:val="20"/>
              </w:rPr>
              <w:t>edzieć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życia i twórczości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autora</w:t>
            </w:r>
          </w:p>
          <w:p w14:paraId="46FBECE6" w14:textId="2B97D0D8" w:rsidR="00870EF4" w:rsidRPr="00870EF4" w:rsidRDefault="00870EF4" w:rsidP="00870E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70EF4">
              <w:rPr>
                <w:rFonts w:ascii="Times New Roman" w:hAnsi="Times New Roman"/>
                <w:sz w:val="20"/>
                <w:szCs w:val="20"/>
              </w:rPr>
              <w:t>- pod</w:t>
            </w:r>
            <w:r w:rsidR="00676481">
              <w:rPr>
                <w:rFonts w:ascii="Times New Roman" w:hAnsi="Times New Roman"/>
                <w:sz w:val="20"/>
                <w:szCs w:val="20"/>
              </w:rPr>
              <w:t>jąć</w:t>
            </w:r>
            <w:r w:rsidRPr="00870EF4">
              <w:rPr>
                <w:rFonts w:ascii="Times New Roman" w:hAnsi="Times New Roman"/>
                <w:sz w:val="20"/>
                <w:szCs w:val="20"/>
              </w:rPr>
              <w:t xml:space="preserve"> dyskusję na tematy związane z utworem i dotyczące jego problematyki </w:t>
            </w:r>
          </w:p>
          <w:p w14:paraId="49BC0154" w14:textId="4879E19A" w:rsidR="00870EF4" w:rsidRPr="00870EF4" w:rsidRDefault="00870EF4" w:rsidP="00870E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70EF4">
              <w:rPr>
                <w:rFonts w:ascii="Times New Roman" w:hAnsi="Times New Roman"/>
                <w:sz w:val="20"/>
                <w:szCs w:val="20"/>
              </w:rPr>
              <w:t>- wskaz</w:t>
            </w:r>
            <w:r w:rsidR="00676481">
              <w:rPr>
                <w:rFonts w:ascii="Times New Roman" w:hAnsi="Times New Roman"/>
                <w:sz w:val="20"/>
                <w:szCs w:val="20"/>
              </w:rPr>
              <w:t>ać</w:t>
            </w:r>
            <w:r w:rsidRPr="00870EF4">
              <w:rPr>
                <w:rFonts w:ascii="Times New Roman" w:hAnsi="Times New Roman"/>
                <w:sz w:val="20"/>
                <w:szCs w:val="20"/>
              </w:rPr>
              <w:t xml:space="preserve"> konteksty i nawiązania</w:t>
            </w:r>
          </w:p>
          <w:p w14:paraId="4C8BE22F" w14:textId="36CBCB81" w:rsidR="00870EF4" w:rsidRPr="00870EF4" w:rsidRDefault="00870EF4" w:rsidP="00870E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70EF4">
              <w:rPr>
                <w:rFonts w:ascii="Times New Roman" w:hAnsi="Times New Roman"/>
                <w:sz w:val="20"/>
                <w:szCs w:val="20"/>
              </w:rPr>
              <w:t>- pod</w:t>
            </w:r>
            <w:r w:rsidR="00676481">
              <w:rPr>
                <w:rFonts w:ascii="Times New Roman" w:hAnsi="Times New Roman"/>
                <w:sz w:val="20"/>
                <w:szCs w:val="20"/>
              </w:rPr>
              <w:t>jąć</w:t>
            </w:r>
            <w:r w:rsidRPr="00870EF4">
              <w:rPr>
                <w:rFonts w:ascii="Times New Roman" w:hAnsi="Times New Roman"/>
                <w:sz w:val="20"/>
                <w:szCs w:val="20"/>
              </w:rPr>
              <w:t xml:space="preserve"> dyskusję na temat </w:t>
            </w:r>
            <w:r w:rsidRPr="00870EF4">
              <w:rPr>
                <w:rFonts w:ascii="Times New Roman" w:hAnsi="Times New Roman"/>
                <w:sz w:val="20"/>
                <w:szCs w:val="20"/>
              </w:rPr>
              <w:lastRenderedPageBreak/>
              <w:t>najważniejszych aspektów życia</w:t>
            </w:r>
          </w:p>
          <w:p w14:paraId="2D7109C8" w14:textId="22F48E14" w:rsidR="00870EF4" w:rsidRPr="00870EF4" w:rsidRDefault="00870EF4" w:rsidP="00870E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70EF4">
              <w:rPr>
                <w:rFonts w:ascii="Times New Roman" w:hAnsi="Times New Roman"/>
                <w:sz w:val="20"/>
                <w:szCs w:val="20"/>
              </w:rPr>
              <w:t>- opracow</w:t>
            </w:r>
            <w:r w:rsidR="00676481">
              <w:rPr>
                <w:rFonts w:ascii="Times New Roman" w:hAnsi="Times New Roman"/>
                <w:sz w:val="20"/>
                <w:szCs w:val="20"/>
              </w:rPr>
              <w:t>ać</w:t>
            </w:r>
            <w:r w:rsidRPr="00870EF4">
              <w:rPr>
                <w:rFonts w:ascii="Times New Roman" w:hAnsi="Times New Roman"/>
                <w:sz w:val="20"/>
                <w:szCs w:val="20"/>
              </w:rPr>
              <w:t xml:space="preserve"> mapę myśli dotyczącą omawianego tematu</w:t>
            </w:r>
          </w:p>
          <w:p w14:paraId="6490F5ED" w14:textId="35928DA7" w:rsidR="00870EF4" w:rsidRPr="00870EF4" w:rsidRDefault="00870EF4" w:rsidP="00870E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70E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76481">
              <w:rPr>
                <w:rFonts w:ascii="Times New Roman" w:hAnsi="Times New Roman"/>
                <w:sz w:val="20"/>
                <w:szCs w:val="20"/>
              </w:rPr>
              <w:t>s</w:t>
            </w:r>
            <w:r w:rsidRPr="00870EF4">
              <w:rPr>
                <w:rFonts w:ascii="Times New Roman" w:hAnsi="Times New Roman"/>
                <w:sz w:val="20"/>
                <w:szCs w:val="20"/>
              </w:rPr>
              <w:t>tworzy</w:t>
            </w:r>
            <w:r w:rsidR="00676481">
              <w:rPr>
                <w:rFonts w:ascii="Times New Roman" w:hAnsi="Times New Roman"/>
                <w:sz w:val="20"/>
                <w:szCs w:val="20"/>
              </w:rPr>
              <w:t>ć</w:t>
            </w:r>
            <w:r w:rsidRPr="00870EF4">
              <w:rPr>
                <w:rFonts w:ascii="Times New Roman" w:hAnsi="Times New Roman"/>
                <w:sz w:val="20"/>
                <w:szCs w:val="20"/>
              </w:rPr>
              <w:t xml:space="preserve"> samodzielną wypowiedź pisemną na tematy szeroko powiązane z utworem</w:t>
            </w:r>
          </w:p>
          <w:p w14:paraId="71A07392" w14:textId="77777777" w:rsidR="00870EF4" w:rsidRPr="00870EF4" w:rsidRDefault="00870EF4" w:rsidP="00870EF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6369C49" w14:textId="43B2E7E6" w:rsidR="00870EF4" w:rsidRPr="00C85D52" w:rsidRDefault="00870EF4" w:rsidP="00870E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0398" w:rsidRPr="00893A83" w14:paraId="599B7A59" w14:textId="77777777" w:rsidTr="00785286">
        <w:trPr>
          <w:trHeight w:val="425"/>
        </w:trPr>
        <w:tc>
          <w:tcPr>
            <w:tcW w:w="15417" w:type="dxa"/>
            <w:gridSpan w:val="6"/>
          </w:tcPr>
          <w:p w14:paraId="5667BDC6" w14:textId="77777777" w:rsidR="00990398" w:rsidRDefault="00990398" w:rsidP="0099039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35F964CA" w14:textId="7C456707" w:rsidR="00990398" w:rsidRPr="00785286" w:rsidRDefault="00990398" w:rsidP="0099039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5286">
              <w:rPr>
                <w:rFonts w:ascii="Times New Roman" w:hAnsi="Times New Roman"/>
                <w:b/>
                <w:sz w:val="20"/>
                <w:szCs w:val="20"/>
              </w:rPr>
              <w:t>ANALIZA  I  INTERPRETACJA  TEKSTÓW   Z  PODRĘCZNIKA (PROZA)</w:t>
            </w:r>
          </w:p>
          <w:p w14:paraId="0FD0D581" w14:textId="543FFDD3" w:rsidR="00990398" w:rsidRPr="00DD00D8" w:rsidRDefault="00990398" w:rsidP="00990398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0398" w:rsidRPr="00893A83" w14:paraId="6A423ED3" w14:textId="77777777" w:rsidTr="001F1397">
        <w:trPr>
          <w:trHeight w:val="1068"/>
        </w:trPr>
        <w:tc>
          <w:tcPr>
            <w:tcW w:w="1242" w:type="dxa"/>
          </w:tcPr>
          <w:p w14:paraId="445642EE" w14:textId="1E5A9E5F" w:rsidR="00990398" w:rsidRPr="000B7DED" w:rsidRDefault="00990398" w:rsidP="00990398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Lekcja z tekstem</w:t>
            </w:r>
          </w:p>
        </w:tc>
        <w:tc>
          <w:tcPr>
            <w:tcW w:w="2268" w:type="dxa"/>
          </w:tcPr>
          <w:p w14:paraId="43102DD6" w14:textId="02B4F270" w:rsidR="00990398" w:rsidRDefault="00990398" w:rsidP="0099039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</w:t>
            </w:r>
            <w:r w:rsidR="000960CF">
              <w:rPr>
                <w:rFonts w:ascii="Times New Roman" w:hAnsi="Times New Roman"/>
                <w:sz w:val="20"/>
                <w:szCs w:val="20"/>
              </w:rPr>
              <w:t>ówić t</w:t>
            </w:r>
            <w:r>
              <w:rPr>
                <w:rFonts w:ascii="Times New Roman" w:hAnsi="Times New Roman"/>
                <w:sz w:val="20"/>
                <w:szCs w:val="20"/>
              </w:rPr>
              <w:t>reść fragmentów tekstu</w:t>
            </w:r>
          </w:p>
          <w:p w14:paraId="5EBB39F1" w14:textId="019A5267" w:rsidR="00990398" w:rsidRDefault="000960CF" w:rsidP="0099039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="00990398">
              <w:rPr>
                <w:rFonts w:ascii="Times New Roman" w:hAnsi="Times New Roman"/>
                <w:sz w:val="20"/>
                <w:szCs w:val="20"/>
              </w:rPr>
              <w:t xml:space="preserve"> rodzaj literacki utworu</w:t>
            </w:r>
          </w:p>
          <w:p w14:paraId="7B81845B" w14:textId="344B1396" w:rsidR="00990398" w:rsidRDefault="000960CF" w:rsidP="0099039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 w:rsidR="00990398">
              <w:rPr>
                <w:rFonts w:ascii="Times New Roman" w:hAnsi="Times New Roman"/>
                <w:sz w:val="20"/>
                <w:szCs w:val="20"/>
              </w:rPr>
              <w:t xml:space="preserve">rodzaj narracji </w:t>
            </w:r>
          </w:p>
          <w:p w14:paraId="757AF2CD" w14:textId="482387BA" w:rsidR="00990398" w:rsidRDefault="001718F5" w:rsidP="0099039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</w:t>
            </w:r>
            <w:r w:rsidR="003A5F1C">
              <w:rPr>
                <w:rFonts w:ascii="Times New Roman" w:hAnsi="Times New Roman"/>
                <w:sz w:val="20"/>
                <w:szCs w:val="20"/>
              </w:rPr>
              <w:t>zedstawić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elementy świata przedstawionego</w:t>
            </w:r>
          </w:p>
          <w:p w14:paraId="6B558D15" w14:textId="2FA858D8" w:rsidR="001718F5" w:rsidRDefault="001718F5" w:rsidP="0099039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</w:t>
            </w:r>
            <w:r w:rsidR="003A5F1C">
              <w:rPr>
                <w:rFonts w:ascii="Times New Roman" w:hAnsi="Times New Roman"/>
                <w:sz w:val="20"/>
                <w:szCs w:val="20"/>
              </w:rPr>
              <w:t>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fantastyczne i realistyczne elementy świata przedstawionego</w:t>
            </w:r>
          </w:p>
          <w:p w14:paraId="290545DE" w14:textId="3EEFE4AF" w:rsidR="00613680" w:rsidRPr="00613680" w:rsidRDefault="00613680" w:rsidP="0061368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3680">
              <w:rPr>
                <w:rFonts w:ascii="Times New Roman" w:hAnsi="Times New Roman"/>
                <w:sz w:val="20"/>
                <w:szCs w:val="20"/>
              </w:rPr>
              <w:lastRenderedPageBreak/>
              <w:t>- wskaz</w:t>
            </w:r>
            <w:r w:rsidR="003A5F1C">
              <w:rPr>
                <w:rFonts w:ascii="Times New Roman" w:hAnsi="Times New Roman"/>
                <w:sz w:val="20"/>
                <w:szCs w:val="20"/>
              </w:rPr>
              <w:t>ać</w:t>
            </w:r>
            <w:r w:rsidRPr="00613680">
              <w:rPr>
                <w:rFonts w:ascii="Times New Roman" w:hAnsi="Times New Roman"/>
                <w:sz w:val="20"/>
                <w:szCs w:val="20"/>
              </w:rPr>
              <w:t xml:space="preserve"> wydarzenia i sytuacje o charakterze baśniowym i realistycznym</w:t>
            </w:r>
          </w:p>
          <w:p w14:paraId="26D97EED" w14:textId="7C5BD239" w:rsidR="00613680" w:rsidRPr="003061FA" w:rsidRDefault="00613680" w:rsidP="0061368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9BAA63" w14:textId="6928DEB7" w:rsidR="00990398" w:rsidRDefault="00990398" w:rsidP="0099039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3A5F1C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charakteryz</w:t>
            </w:r>
            <w:r w:rsidR="003A5F1C">
              <w:rPr>
                <w:rFonts w:ascii="Times New Roman" w:hAnsi="Times New Roman"/>
                <w:sz w:val="20"/>
                <w:szCs w:val="20"/>
              </w:rPr>
              <w:t>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bohatera utworu</w:t>
            </w:r>
          </w:p>
          <w:p w14:paraId="5750E896" w14:textId="69D68E66" w:rsidR="00990398" w:rsidRDefault="00990398" w:rsidP="009903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</w:t>
            </w:r>
            <w:r w:rsidR="003A5F1C">
              <w:rPr>
                <w:rFonts w:ascii="Times New Roman" w:hAnsi="Times New Roman"/>
                <w:sz w:val="20"/>
                <w:szCs w:val="20"/>
              </w:rPr>
              <w:t>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postawy bohaterów utworu</w:t>
            </w:r>
          </w:p>
          <w:p w14:paraId="55F7B44F" w14:textId="2017A1F9" w:rsidR="00990398" w:rsidRDefault="00990398" w:rsidP="0099039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</w:t>
            </w:r>
            <w:r w:rsidR="003A5F1C">
              <w:rPr>
                <w:rFonts w:ascii="Times New Roman" w:hAnsi="Times New Roman"/>
                <w:sz w:val="20"/>
                <w:szCs w:val="20"/>
              </w:rPr>
              <w:t>łożyć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plan wydarzeń </w:t>
            </w:r>
          </w:p>
          <w:p w14:paraId="61F2844A" w14:textId="6A282E11" w:rsidR="00990398" w:rsidRDefault="00990398" w:rsidP="009903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</w:t>
            </w:r>
            <w:r w:rsidR="003A5F1C">
              <w:rPr>
                <w:rFonts w:ascii="Times New Roman" w:hAnsi="Times New Roman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cechy bohaterów i </w:t>
            </w:r>
            <w:r w:rsidR="003A5F1C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ilustr</w:t>
            </w:r>
            <w:r w:rsidR="003A5F1C">
              <w:rPr>
                <w:rFonts w:ascii="Times New Roman" w:hAnsi="Times New Roman"/>
                <w:sz w:val="20"/>
                <w:szCs w:val="20"/>
              </w:rPr>
              <w:t>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je przykładami</w:t>
            </w:r>
          </w:p>
          <w:p w14:paraId="64689118" w14:textId="200E6D57" w:rsidR="00990398" w:rsidRDefault="00613680" w:rsidP="009903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</w:t>
            </w:r>
            <w:r w:rsidR="003A5F1C">
              <w:rPr>
                <w:rFonts w:ascii="Times New Roman" w:hAnsi="Times New Roman"/>
                <w:sz w:val="20"/>
                <w:szCs w:val="20"/>
              </w:rPr>
              <w:t>ić</w:t>
            </w:r>
            <w:r w:rsidR="00990398">
              <w:rPr>
                <w:rFonts w:ascii="Times New Roman" w:hAnsi="Times New Roman"/>
                <w:sz w:val="20"/>
                <w:szCs w:val="20"/>
              </w:rPr>
              <w:t xml:space="preserve"> myśl przewod</w:t>
            </w:r>
            <w:r>
              <w:rPr>
                <w:rFonts w:ascii="Times New Roman" w:hAnsi="Times New Roman"/>
                <w:sz w:val="20"/>
                <w:szCs w:val="20"/>
              </w:rPr>
              <w:t>nią utworu</w:t>
            </w:r>
          </w:p>
          <w:p w14:paraId="18822B39" w14:textId="2BB4870C" w:rsidR="00613680" w:rsidRPr="00613680" w:rsidRDefault="00613680" w:rsidP="0061368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3680">
              <w:rPr>
                <w:rFonts w:ascii="Times New Roman" w:hAnsi="Times New Roman"/>
                <w:sz w:val="20"/>
                <w:szCs w:val="20"/>
              </w:rPr>
              <w:t>- wskaz</w:t>
            </w:r>
            <w:r w:rsidR="003A5F1C">
              <w:rPr>
                <w:rFonts w:ascii="Times New Roman" w:hAnsi="Times New Roman"/>
                <w:sz w:val="20"/>
                <w:szCs w:val="20"/>
              </w:rPr>
              <w:t>ać</w:t>
            </w:r>
            <w:r w:rsidRPr="00613680">
              <w:rPr>
                <w:rFonts w:ascii="Times New Roman" w:hAnsi="Times New Roman"/>
                <w:sz w:val="20"/>
                <w:szCs w:val="20"/>
              </w:rPr>
              <w:t xml:space="preserve"> cechy gatunkowe </w:t>
            </w:r>
            <w:r w:rsidRPr="00613680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</w:p>
          <w:p w14:paraId="0FC86512" w14:textId="784986BF" w:rsidR="00613680" w:rsidRPr="00613680" w:rsidRDefault="00613680" w:rsidP="0061368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3680">
              <w:rPr>
                <w:rFonts w:ascii="Times New Roman" w:hAnsi="Times New Roman"/>
                <w:sz w:val="20"/>
                <w:szCs w:val="20"/>
              </w:rPr>
              <w:t>- om</w:t>
            </w:r>
            <w:r w:rsidR="003A5F1C">
              <w:rPr>
                <w:rFonts w:ascii="Times New Roman" w:hAnsi="Times New Roman"/>
                <w:sz w:val="20"/>
                <w:szCs w:val="20"/>
              </w:rPr>
              <w:t>ówić</w:t>
            </w:r>
            <w:r w:rsidRPr="00613680">
              <w:rPr>
                <w:rFonts w:ascii="Times New Roman" w:hAnsi="Times New Roman"/>
                <w:sz w:val="20"/>
                <w:szCs w:val="20"/>
              </w:rPr>
              <w:t xml:space="preserve"> świat przedstawiony w utworze</w:t>
            </w:r>
          </w:p>
          <w:p w14:paraId="15DA1359" w14:textId="563E93EE" w:rsidR="00613680" w:rsidRPr="00613680" w:rsidRDefault="003A5F1C" w:rsidP="0061368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opisać</w:t>
            </w:r>
            <w:r w:rsidR="00613680" w:rsidRPr="00613680">
              <w:rPr>
                <w:rFonts w:ascii="Times New Roman" w:hAnsi="Times New Roman"/>
                <w:sz w:val="20"/>
                <w:szCs w:val="20"/>
              </w:rPr>
              <w:t xml:space="preserve"> czas i miejsce akcji </w:t>
            </w:r>
          </w:p>
          <w:p w14:paraId="0196DA08" w14:textId="20BB6FB9" w:rsidR="00613680" w:rsidRDefault="003A5F1C" w:rsidP="0061368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określić</w:t>
            </w:r>
            <w:r w:rsidR="00613680" w:rsidRPr="00613680">
              <w:rPr>
                <w:rFonts w:ascii="Times New Roman" w:hAnsi="Times New Roman"/>
                <w:sz w:val="20"/>
                <w:szCs w:val="20"/>
              </w:rPr>
              <w:t xml:space="preserve"> typ narracji </w:t>
            </w:r>
          </w:p>
          <w:p w14:paraId="0AE807A7" w14:textId="0DF9B4D1" w:rsidR="00613680" w:rsidRPr="00BE5D1D" w:rsidRDefault="00613680" w:rsidP="003A5F1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3680">
              <w:rPr>
                <w:rFonts w:ascii="Times New Roman" w:hAnsi="Times New Roman"/>
                <w:sz w:val="20"/>
                <w:szCs w:val="20"/>
              </w:rPr>
              <w:t>- wskaz</w:t>
            </w:r>
            <w:r w:rsidR="003A5F1C">
              <w:rPr>
                <w:rFonts w:ascii="Times New Roman" w:hAnsi="Times New Roman"/>
                <w:sz w:val="20"/>
                <w:szCs w:val="20"/>
              </w:rPr>
              <w:t>ać</w:t>
            </w:r>
            <w:r w:rsidRPr="00613680">
              <w:rPr>
                <w:rFonts w:ascii="Times New Roman" w:hAnsi="Times New Roman"/>
                <w:sz w:val="20"/>
                <w:szCs w:val="20"/>
              </w:rPr>
              <w:t xml:space="preserve"> archaizmy i wyjaśni</w:t>
            </w:r>
            <w:r w:rsidR="003A5F1C">
              <w:rPr>
                <w:rFonts w:ascii="Times New Roman" w:hAnsi="Times New Roman"/>
                <w:sz w:val="20"/>
                <w:szCs w:val="20"/>
              </w:rPr>
              <w:t>ć</w:t>
            </w:r>
            <w:r w:rsidRPr="00613680">
              <w:rPr>
                <w:rFonts w:ascii="Times New Roman" w:hAnsi="Times New Roman"/>
                <w:sz w:val="20"/>
                <w:szCs w:val="20"/>
              </w:rPr>
              <w:t xml:space="preserve"> ich znaczenie</w:t>
            </w:r>
          </w:p>
        </w:tc>
        <w:tc>
          <w:tcPr>
            <w:tcW w:w="2835" w:type="dxa"/>
          </w:tcPr>
          <w:p w14:paraId="3D8115A6" w14:textId="6598CB0B" w:rsidR="00990398" w:rsidRPr="009734A9" w:rsidRDefault="00990398" w:rsidP="0099039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</w:t>
            </w:r>
            <w:r w:rsidR="00ED4C68">
              <w:rPr>
                <w:rFonts w:ascii="Times New Roman" w:hAnsi="Times New Roman" w:cs="Times New Roman"/>
                <w:sz w:val="20"/>
                <w:szCs w:val="20"/>
              </w:rPr>
              <w:t>ówić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sposób przedstawienia przeżyć wewnętrznych bohatera</w:t>
            </w:r>
          </w:p>
          <w:p w14:paraId="605CB0B3" w14:textId="4B4536D7" w:rsidR="00990398" w:rsidRDefault="00990398" w:rsidP="006136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ED4C68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interpret</w:t>
            </w:r>
            <w:r w:rsidR="00ED4C68">
              <w:rPr>
                <w:rFonts w:ascii="Times New Roman" w:hAnsi="Times New Roman" w:cs="Times New Roman"/>
                <w:sz w:val="20"/>
                <w:szCs w:val="20"/>
              </w:rPr>
              <w:t>ować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wskazane słowa</w:t>
            </w:r>
          </w:p>
          <w:p w14:paraId="0DBBB666" w14:textId="10C7A762" w:rsidR="00613680" w:rsidRPr="00613680" w:rsidRDefault="00613680" w:rsidP="0061368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3680">
              <w:rPr>
                <w:rFonts w:ascii="Times New Roman" w:hAnsi="Times New Roman"/>
                <w:sz w:val="20"/>
                <w:szCs w:val="20"/>
              </w:rPr>
              <w:t>- om</w:t>
            </w:r>
            <w:r w:rsidR="00ED4C68">
              <w:rPr>
                <w:rFonts w:ascii="Times New Roman" w:hAnsi="Times New Roman"/>
                <w:sz w:val="20"/>
                <w:szCs w:val="20"/>
              </w:rPr>
              <w:t>ówić</w:t>
            </w:r>
            <w:r w:rsidRPr="00613680">
              <w:rPr>
                <w:rFonts w:ascii="Times New Roman" w:hAnsi="Times New Roman"/>
                <w:sz w:val="20"/>
                <w:szCs w:val="20"/>
              </w:rPr>
              <w:t xml:space="preserve"> cechy decydujące o przynależności gatunkowej utworu</w:t>
            </w:r>
          </w:p>
          <w:p w14:paraId="755111FC" w14:textId="091F56BD" w:rsidR="00613680" w:rsidRPr="00613680" w:rsidRDefault="00613680" w:rsidP="0061368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3680">
              <w:rPr>
                <w:rFonts w:ascii="Times New Roman" w:hAnsi="Times New Roman"/>
                <w:sz w:val="20"/>
                <w:szCs w:val="20"/>
              </w:rPr>
              <w:t>- opis</w:t>
            </w:r>
            <w:r w:rsidR="00ED4C68">
              <w:rPr>
                <w:rFonts w:ascii="Times New Roman" w:hAnsi="Times New Roman"/>
                <w:sz w:val="20"/>
                <w:szCs w:val="20"/>
              </w:rPr>
              <w:t>ać</w:t>
            </w:r>
            <w:r w:rsidRPr="00613680">
              <w:rPr>
                <w:rFonts w:ascii="Times New Roman" w:hAnsi="Times New Roman"/>
                <w:sz w:val="20"/>
                <w:szCs w:val="20"/>
              </w:rPr>
              <w:t xml:space="preserve"> wewnętrzną przemianę bohatera</w:t>
            </w:r>
          </w:p>
          <w:p w14:paraId="422BF3D2" w14:textId="6A14EF16" w:rsidR="00613680" w:rsidRPr="00613680" w:rsidRDefault="00613680" w:rsidP="0061368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3680">
              <w:rPr>
                <w:rFonts w:ascii="Times New Roman" w:hAnsi="Times New Roman"/>
                <w:sz w:val="20"/>
                <w:szCs w:val="20"/>
              </w:rPr>
              <w:lastRenderedPageBreak/>
              <w:t>- om</w:t>
            </w:r>
            <w:r w:rsidR="00ED4C68">
              <w:rPr>
                <w:rFonts w:ascii="Times New Roman" w:hAnsi="Times New Roman"/>
                <w:sz w:val="20"/>
                <w:szCs w:val="20"/>
              </w:rPr>
              <w:t>ówić</w:t>
            </w:r>
            <w:r w:rsidRPr="00613680">
              <w:rPr>
                <w:rFonts w:ascii="Times New Roman" w:hAnsi="Times New Roman"/>
                <w:sz w:val="20"/>
                <w:szCs w:val="20"/>
              </w:rPr>
              <w:t xml:space="preserve"> relacje panujące między bohaterami</w:t>
            </w:r>
          </w:p>
          <w:p w14:paraId="43994924" w14:textId="519A37EA" w:rsidR="00613680" w:rsidRPr="00613680" w:rsidRDefault="00613680" w:rsidP="0061368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368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ED4C68">
              <w:rPr>
                <w:rFonts w:ascii="Times New Roman" w:hAnsi="Times New Roman"/>
                <w:sz w:val="20"/>
                <w:szCs w:val="20"/>
              </w:rPr>
              <w:t>z</w:t>
            </w:r>
            <w:r w:rsidRPr="00613680">
              <w:rPr>
                <w:rFonts w:ascii="Times New Roman" w:hAnsi="Times New Roman"/>
                <w:sz w:val="20"/>
                <w:szCs w:val="20"/>
              </w:rPr>
              <w:t>interpret</w:t>
            </w:r>
            <w:r w:rsidR="00ED4C68">
              <w:rPr>
                <w:rFonts w:ascii="Times New Roman" w:hAnsi="Times New Roman"/>
                <w:sz w:val="20"/>
                <w:szCs w:val="20"/>
              </w:rPr>
              <w:t>ować</w:t>
            </w:r>
            <w:r w:rsidRPr="00613680">
              <w:rPr>
                <w:rFonts w:ascii="Times New Roman" w:hAnsi="Times New Roman"/>
                <w:sz w:val="20"/>
                <w:szCs w:val="20"/>
              </w:rPr>
              <w:t xml:space="preserve"> postępowanie bohaterów</w:t>
            </w:r>
          </w:p>
          <w:p w14:paraId="6A97C7A9" w14:textId="49E30030" w:rsidR="00613680" w:rsidRPr="00613680" w:rsidRDefault="00613680" w:rsidP="0061368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3680">
              <w:rPr>
                <w:rFonts w:ascii="Times New Roman" w:hAnsi="Times New Roman"/>
                <w:sz w:val="20"/>
                <w:szCs w:val="20"/>
              </w:rPr>
              <w:t>- om</w:t>
            </w:r>
            <w:r w:rsidR="00ED4C68">
              <w:rPr>
                <w:rFonts w:ascii="Times New Roman" w:hAnsi="Times New Roman"/>
                <w:sz w:val="20"/>
                <w:szCs w:val="20"/>
              </w:rPr>
              <w:t>ówić</w:t>
            </w:r>
            <w:r w:rsidRPr="00613680">
              <w:rPr>
                <w:rFonts w:ascii="Times New Roman" w:hAnsi="Times New Roman"/>
                <w:sz w:val="20"/>
                <w:szCs w:val="20"/>
              </w:rPr>
              <w:t xml:space="preserve"> funkcję narracji pierwszoosobowej</w:t>
            </w:r>
          </w:p>
          <w:p w14:paraId="5BD39993" w14:textId="530B9CD6" w:rsidR="00613680" w:rsidRPr="00613680" w:rsidRDefault="00613680" w:rsidP="0061368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3680">
              <w:rPr>
                <w:rFonts w:ascii="Times New Roman" w:hAnsi="Times New Roman"/>
                <w:sz w:val="20"/>
                <w:szCs w:val="20"/>
              </w:rPr>
              <w:t>- om</w:t>
            </w:r>
            <w:r w:rsidR="00ED4C68">
              <w:rPr>
                <w:rFonts w:ascii="Times New Roman" w:hAnsi="Times New Roman"/>
                <w:sz w:val="20"/>
                <w:szCs w:val="20"/>
              </w:rPr>
              <w:t>ówić</w:t>
            </w:r>
            <w:r w:rsidRPr="00613680">
              <w:rPr>
                <w:rFonts w:ascii="Times New Roman" w:hAnsi="Times New Roman"/>
                <w:sz w:val="20"/>
                <w:szCs w:val="20"/>
              </w:rPr>
              <w:t xml:space="preserve"> funkcję wyrazów potocznych w danych fragmentach</w:t>
            </w:r>
          </w:p>
          <w:p w14:paraId="5FB78DEB" w14:textId="3B700044" w:rsidR="00613680" w:rsidRPr="00613680" w:rsidRDefault="00613680" w:rsidP="0061368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368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ED4C68">
              <w:rPr>
                <w:rFonts w:ascii="Times New Roman" w:hAnsi="Times New Roman"/>
                <w:sz w:val="20"/>
                <w:szCs w:val="20"/>
              </w:rPr>
              <w:t>z</w:t>
            </w:r>
            <w:r w:rsidRPr="00613680">
              <w:rPr>
                <w:rFonts w:ascii="Times New Roman" w:hAnsi="Times New Roman"/>
                <w:sz w:val="20"/>
                <w:szCs w:val="20"/>
              </w:rPr>
              <w:t>interpret</w:t>
            </w:r>
            <w:r w:rsidR="00ED4C68">
              <w:rPr>
                <w:rFonts w:ascii="Times New Roman" w:hAnsi="Times New Roman"/>
                <w:sz w:val="20"/>
                <w:szCs w:val="20"/>
              </w:rPr>
              <w:t>ować</w:t>
            </w:r>
            <w:r w:rsidRPr="00613680">
              <w:rPr>
                <w:rFonts w:ascii="Times New Roman" w:hAnsi="Times New Roman"/>
                <w:sz w:val="20"/>
                <w:szCs w:val="20"/>
              </w:rPr>
              <w:t xml:space="preserve"> znaczenie aforyzmów znajdujących się w utworze</w:t>
            </w:r>
          </w:p>
          <w:p w14:paraId="1FCC5155" w14:textId="2DAB030E" w:rsidR="00613680" w:rsidRPr="00613680" w:rsidRDefault="00613680" w:rsidP="0061368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3680">
              <w:rPr>
                <w:rFonts w:ascii="Times New Roman" w:hAnsi="Times New Roman"/>
                <w:sz w:val="20"/>
                <w:szCs w:val="20"/>
              </w:rPr>
              <w:t>- om</w:t>
            </w:r>
            <w:r w:rsidR="00ED4C68">
              <w:rPr>
                <w:rFonts w:ascii="Times New Roman" w:hAnsi="Times New Roman"/>
                <w:sz w:val="20"/>
                <w:szCs w:val="20"/>
              </w:rPr>
              <w:t>ówić</w:t>
            </w:r>
            <w:r w:rsidRPr="00613680">
              <w:rPr>
                <w:rFonts w:ascii="Times New Roman" w:hAnsi="Times New Roman"/>
                <w:sz w:val="20"/>
                <w:szCs w:val="20"/>
              </w:rPr>
              <w:t xml:space="preserve"> funkcje archaizmów w utworze</w:t>
            </w:r>
          </w:p>
          <w:p w14:paraId="5D64DB90" w14:textId="65E16DFA" w:rsidR="00613680" w:rsidRPr="00003910" w:rsidRDefault="00613680" w:rsidP="00ED4C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3680">
              <w:rPr>
                <w:rFonts w:ascii="Times New Roman" w:hAnsi="Times New Roman"/>
                <w:sz w:val="20"/>
                <w:szCs w:val="20"/>
              </w:rPr>
              <w:t>- wykorzyst</w:t>
            </w:r>
            <w:r w:rsidR="00ED4C68">
              <w:rPr>
                <w:rFonts w:ascii="Times New Roman" w:hAnsi="Times New Roman"/>
                <w:sz w:val="20"/>
                <w:szCs w:val="20"/>
              </w:rPr>
              <w:t>ać</w:t>
            </w:r>
            <w:r w:rsidRPr="00613680">
              <w:rPr>
                <w:rFonts w:ascii="Times New Roman" w:hAnsi="Times New Roman"/>
                <w:sz w:val="20"/>
                <w:szCs w:val="20"/>
              </w:rPr>
              <w:t xml:space="preserve"> kontekst biograficz</w:t>
            </w:r>
            <w:r>
              <w:rPr>
                <w:rFonts w:ascii="Times New Roman" w:hAnsi="Times New Roman"/>
                <w:sz w:val="20"/>
                <w:szCs w:val="20"/>
              </w:rPr>
              <w:t>ny do analizy utworu</w:t>
            </w:r>
          </w:p>
        </w:tc>
        <w:tc>
          <w:tcPr>
            <w:tcW w:w="3402" w:type="dxa"/>
          </w:tcPr>
          <w:p w14:paraId="20FFBDD6" w14:textId="7FEC4F3A" w:rsidR="00990398" w:rsidRDefault="00990398" w:rsidP="0099039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om</w:t>
            </w:r>
            <w:r w:rsidR="0032607B">
              <w:rPr>
                <w:rFonts w:ascii="Times New Roman" w:hAnsi="Times New Roman"/>
                <w:sz w:val="20"/>
                <w:szCs w:val="20"/>
              </w:rPr>
              <w:t>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wpływ narracji na odbiór utworu</w:t>
            </w:r>
          </w:p>
          <w:p w14:paraId="3DD0EE16" w14:textId="03E1CEBF" w:rsidR="001718F5" w:rsidRDefault="00457BFF" w:rsidP="0099039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</w:t>
            </w:r>
            <w:r w:rsidR="0032607B">
              <w:rPr>
                <w:rFonts w:ascii="Times New Roman" w:hAnsi="Times New Roman"/>
                <w:sz w:val="20"/>
                <w:szCs w:val="20"/>
              </w:rPr>
              <w:t>ć</w:t>
            </w:r>
            <w:r w:rsidR="00990398">
              <w:rPr>
                <w:rFonts w:ascii="Times New Roman" w:hAnsi="Times New Roman"/>
                <w:sz w:val="20"/>
                <w:szCs w:val="20"/>
              </w:rPr>
              <w:t xml:space="preserve"> znaczenie frazeologizmu</w:t>
            </w:r>
          </w:p>
          <w:p w14:paraId="46275CE6" w14:textId="39737B27" w:rsidR="001718F5" w:rsidRDefault="00990398" w:rsidP="001718F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718F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2607B">
              <w:rPr>
                <w:rFonts w:ascii="Times New Roman" w:hAnsi="Times New Roman"/>
                <w:sz w:val="20"/>
                <w:szCs w:val="20"/>
              </w:rPr>
              <w:t>s</w:t>
            </w:r>
            <w:r w:rsidR="001718F5">
              <w:rPr>
                <w:rFonts w:ascii="Times New Roman" w:hAnsi="Times New Roman"/>
                <w:sz w:val="20"/>
                <w:szCs w:val="20"/>
              </w:rPr>
              <w:t>formuł</w:t>
            </w:r>
            <w:r w:rsidR="0032607B">
              <w:rPr>
                <w:rFonts w:ascii="Times New Roman" w:hAnsi="Times New Roman"/>
                <w:sz w:val="20"/>
                <w:szCs w:val="20"/>
              </w:rPr>
              <w:t>ować</w:t>
            </w:r>
            <w:r w:rsidR="001718F5">
              <w:rPr>
                <w:rFonts w:ascii="Times New Roman" w:hAnsi="Times New Roman"/>
                <w:sz w:val="20"/>
                <w:szCs w:val="20"/>
              </w:rPr>
              <w:t xml:space="preserve"> problem przedstawiony we fragmentach tekstu</w:t>
            </w:r>
          </w:p>
          <w:p w14:paraId="0D19444E" w14:textId="469D2AB5" w:rsidR="00025880" w:rsidRDefault="00025880" w:rsidP="0002588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</w:t>
            </w:r>
            <w:r w:rsidR="0032607B">
              <w:rPr>
                <w:rFonts w:ascii="Times New Roman" w:hAnsi="Times New Roman"/>
                <w:sz w:val="20"/>
                <w:szCs w:val="20"/>
              </w:rPr>
              <w:t>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funkcję tytułu tekstu</w:t>
            </w:r>
          </w:p>
          <w:p w14:paraId="1D5E0FA6" w14:textId="4306C50C" w:rsidR="00025880" w:rsidRDefault="00025880" w:rsidP="0002588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</w:t>
            </w:r>
            <w:r w:rsidR="0032607B">
              <w:rPr>
                <w:rFonts w:ascii="Times New Roman" w:hAnsi="Times New Roman"/>
                <w:sz w:val="20"/>
                <w:szCs w:val="20"/>
              </w:rPr>
              <w:t>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słowa klucze w tekście</w:t>
            </w:r>
          </w:p>
          <w:p w14:paraId="2061B4E0" w14:textId="4BB17794" w:rsidR="00457BFF" w:rsidRPr="00457BFF" w:rsidRDefault="00457BFF" w:rsidP="00457BF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57BFF">
              <w:rPr>
                <w:rFonts w:ascii="Times New Roman" w:hAnsi="Times New Roman"/>
                <w:sz w:val="20"/>
                <w:szCs w:val="20"/>
              </w:rPr>
              <w:t>- pod</w:t>
            </w:r>
            <w:r w:rsidR="0032607B">
              <w:rPr>
                <w:rFonts w:ascii="Times New Roman" w:hAnsi="Times New Roman"/>
                <w:sz w:val="20"/>
                <w:szCs w:val="20"/>
              </w:rPr>
              <w:t>jąć</w:t>
            </w:r>
            <w:r w:rsidRPr="00457BFF">
              <w:rPr>
                <w:rFonts w:ascii="Times New Roman" w:hAnsi="Times New Roman"/>
                <w:sz w:val="20"/>
                <w:szCs w:val="20"/>
              </w:rPr>
              <w:t xml:space="preserve"> dyskusję na główne tematy dotyczące utworu</w:t>
            </w:r>
          </w:p>
          <w:p w14:paraId="5F64A879" w14:textId="30A9A931" w:rsidR="00457BFF" w:rsidRPr="00457BFF" w:rsidRDefault="00457BFF" w:rsidP="00457BF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57BF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32607B">
              <w:rPr>
                <w:rFonts w:ascii="Times New Roman" w:hAnsi="Times New Roman"/>
                <w:sz w:val="20"/>
                <w:szCs w:val="20"/>
              </w:rPr>
              <w:t>s</w:t>
            </w:r>
            <w:r w:rsidRPr="00457BFF">
              <w:rPr>
                <w:rFonts w:ascii="Times New Roman" w:hAnsi="Times New Roman"/>
                <w:sz w:val="20"/>
                <w:szCs w:val="20"/>
              </w:rPr>
              <w:t>formuł</w:t>
            </w:r>
            <w:r w:rsidR="0032607B">
              <w:rPr>
                <w:rFonts w:ascii="Times New Roman" w:hAnsi="Times New Roman"/>
                <w:sz w:val="20"/>
                <w:szCs w:val="20"/>
              </w:rPr>
              <w:t>ować i wyjaśnić</w:t>
            </w:r>
            <w:r w:rsidRPr="00457BFF">
              <w:rPr>
                <w:rFonts w:ascii="Times New Roman" w:hAnsi="Times New Roman"/>
                <w:sz w:val="20"/>
                <w:szCs w:val="20"/>
              </w:rPr>
              <w:t xml:space="preserve"> przesłanie </w:t>
            </w:r>
            <w:r w:rsidRPr="00457BFF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</w:p>
          <w:p w14:paraId="33A02584" w14:textId="3AB37DE2" w:rsidR="00457BFF" w:rsidRPr="00457BFF" w:rsidRDefault="00457BFF" w:rsidP="00457BF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57BF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32607B">
              <w:rPr>
                <w:rFonts w:ascii="Times New Roman" w:hAnsi="Times New Roman"/>
                <w:sz w:val="20"/>
                <w:szCs w:val="20"/>
              </w:rPr>
              <w:t>z</w:t>
            </w:r>
            <w:r w:rsidRPr="00457BFF">
              <w:rPr>
                <w:rFonts w:ascii="Times New Roman" w:hAnsi="Times New Roman"/>
                <w:sz w:val="20"/>
                <w:szCs w:val="20"/>
              </w:rPr>
              <w:t>analiz</w:t>
            </w:r>
            <w:r w:rsidR="0032607B">
              <w:rPr>
                <w:rFonts w:ascii="Times New Roman" w:hAnsi="Times New Roman"/>
                <w:sz w:val="20"/>
                <w:szCs w:val="20"/>
              </w:rPr>
              <w:t>ować</w:t>
            </w:r>
            <w:r w:rsidRPr="00457BFF">
              <w:rPr>
                <w:rFonts w:ascii="Times New Roman" w:hAnsi="Times New Roman"/>
                <w:sz w:val="20"/>
                <w:szCs w:val="20"/>
              </w:rPr>
              <w:t xml:space="preserve"> sposób przedstawienia bohaterów</w:t>
            </w:r>
          </w:p>
          <w:p w14:paraId="21CC0096" w14:textId="46002A5D" w:rsidR="00457BFF" w:rsidRPr="00457BFF" w:rsidRDefault="00457BFF" w:rsidP="00457BF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57BF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32607B">
              <w:rPr>
                <w:rFonts w:ascii="Times New Roman" w:hAnsi="Times New Roman"/>
                <w:sz w:val="20"/>
                <w:szCs w:val="20"/>
              </w:rPr>
              <w:t>z</w:t>
            </w:r>
            <w:r w:rsidRPr="00457BFF">
              <w:rPr>
                <w:rFonts w:ascii="Times New Roman" w:hAnsi="Times New Roman"/>
                <w:sz w:val="20"/>
                <w:szCs w:val="20"/>
              </w:rPr>
              <w:t>interpret</w:t>
            </w:r>
            <w:r w:rsidR="0032607B">
              <w:rPr>
                <w:rFonts w:ascii="Times New Roman" w:hAnsi="Times New Roman"/>
                <w:sz w:val="20"/>
                <w:szCs w:val="20"/>
              </w:rPr>
              <w:t>ować</w:t>
            </w:r>
            <w:r w:rsidRPr="00457BFF">
              <w:rPr>
                <w:rFonts w:ascii="Times New Roman" w:hAnsi="Times New Roman"/>
                <w:sz w:val="20"/>
                <w:szCs w:val="20"/>
              </w:rPr>
              <w:t xml:space="preserve"> słowa bohaterów</w:t>
            </w:r>
          </w:p>
          <w:p w14:paraId="2A3F46D9" w14:textId="1F21A226" w:rsidR="00457BFF" w:rsidRPr="00457BFF" w:rsidRDefault="00457BFF" w:rsidP="00457BF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57BF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32607B">
              <w:rPr>
                <w:rFonts w:ascii="Times New Roman" w:hAnsi="Times New Roman"/>
                <w:sz w:val="20"/>
                <w:szCs w:val="20"/>
              </w:rPr>
              <w:t>wskazać i omówić</w:t>
            </w:r>
            <w:r w:rsidRPr="00457BFF">
              <w:rPr>
                <w:rFonts w:ascii="Times New Roman" w:hAnsi="Times New Roman"/>
                <w:sz w:val="20"/>
                <w:szCs w:val="20"/>
              </w:rPr>
              <w:t xml:space="preserve"> elementy symboliczne utworu</w:t>
            </w:r>
          </w:p>
          <w:p w14:paraId="588DA9D4" w14:textId="20F201EB" w:rsidR="00457BFF" w:rsidRPr="00457BFF" w:rsidRDefault="00457BFF" w:rsidP="00457BF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57BFF">
              <w:rPr>
                <w:rFonts w:ascii="Times New Roman" w:hAnsi="Times New Roman"/>
                <w:sz w:val="20"/>
                <w:szCs w:val="20"/>
              </w:rPr>
              <w:t>- wypowi</w:t>
            </w:r>
            <w:r w:rsidR="0032607B">
              <w:rPr>
                <w:rFonts w:ascii="Times New Roman" w:hAnsi="Times New Roman"/>
                <w:sz w:val="20"/>
                <w:szCs w:val="20"/>
              </w:rPr>
              <w:t>edzieć</w:t>
            </w:r>
            <w:r w:rsidRPr="00457BFF">
              <w:rPr>
                <w:rFonts w:ascii="Times New Roman" w:hAnsi="Times New Roman"/>
                <w:sz w:val="20"/>
                <w:szCs w:val="20"/>
              </w:rPr>
              <w:t xml:space="preserve"> swoją opinię na temat przeczytanego fragmentu</w:t>
            </w:r>
          </w:p>
          <w:p w14:paraId="4DB9104B" w14:textId="04841E1A" w:rsidR="00457BFF" w:rsidRPr="00457BFF" w:rsidRDefault="00457BFF" w:rsidP="00457BF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57BFF">
              <w:rPr>
                <w:rFonts w:ascii="Times New Roman" w:hAnsi="Times New Roman"/>
                <w:sz w:val="20"/>
                <w:szCs w:val="20"/>
              </w:rPr>
              <w:t>- om</w:t>
            </w:r>
            <w:r w:rsidR="0032607B">
              <w:rPr>
                <w:rFonts w:ascii="Times New Roman" w:hAnsi="Times New Roman"/>
                <w:sz w:val="20"/>
                <w:szCs w:val="20"/>
              </w:rPr>
              <w:t>ówić</w:t>
            </w:r>
            <w:r w:rsidRPr="00457BFF">
              <w:rPr>
                <w:rFonts w:ascii="Times New Roman" w:hAnsi="Times New Roman"/>
                <w:sz w:val="20"/>
                <w:szCs w:val="20"/>
              </w:rPr>
              <w:t xml:space="preserve"> związek pomiędzy twórczością </w:t>
            </w:r>
            <w:r>
              <w:rPr>
                <w:rFonts w:ascii="Times New Roman" w:hAnsi="Times New Roman"/>
                <w:sz w:val="20"/>
                <w:szCs w:val="20"/>
              </w:rPr>
              <w:t>autor</w:t>
            </w:r>
            <w:r w:rsidRPr="00457BFF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7D6A79">
              <w:rPr>
                <w:rFonts w:ascii="Times New Roman" w:hAnsi="Times New Roman"/>
                <w:sz w:val="20"/>
                <w:szCs w:val="20"/>
              </w:rPr>
              <w:t>i</w:t>
            </w:r>
            <w:r w:rsidRPr="00457BFF">
              <w:rPr>
                <w:rFonts w:ascii="Times New Roman" w:hAnsi="Times New Roman"/>
                <w:sz w:val="20"/>
                <w:szCs w:val="20"/>
              </w:rPr>
              <w:t xml:space="preserve"> problemami epoki</w:t>
            </w:r>
          </w:p>
          <w:p w14:paraId="69D01BEC" w14:textId="77777777" w:rsidR="00457BFF" w:rsidRDefault="00457BFF" w:rsidP="0002588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232E2895" w14:textId="134A8F52" w:rsidR="00990398" w:rsidRPr="00FF6BA1" w:rsidRDefault="00990398" w:rsidP="0099039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55A87DB" w14:textId="615AD65E" w:rsidR="00C40D82" w:rsidRDefault="00C40D82" w:rsidP="00457BF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przedstawi</w:t>
            </w:r>
            <w:r w:rsidR="007D6A79">
              <w:rPr>
                <w:rFonts w:ascii="Times New Roman" w:hAnsi="Times New Roman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różne sposoby zaprezentowania danego motywu w wybranych tekstach kultury</w:t>
            </w:r>
          </w:p>
          <w:p w14:paraId="4AAD3006" w14:textId="56DA525C" w:rsidR="0031526B" w:rsidRPr="0031526B" w:rsidRDefault="0031526B" w:rsidP="0031526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526B">
              <w:rPr>
                <w:rFonts w:ascii="Times New Roman" w:hAnsi="Times New Roman"/>
                <w:sz w:val="20"/>
                <w:szCs w:val="20"/>
              </w:rPr>
              <w:t>- przygotow</w:t>
            </w:r>
            <w:r w:rsidR="007D6A79">
              <w:rPr>
                <w:rFonts w:ascii="Times New Roman" w:hAnsi="Times New Roman"/>
                <w:sz w:val="20"/>
                <w:szCs w:val="20"/>
              </w:rPr>
              <w:t>ać</w:t>
            </w:r>
            <w:r w:rsidRPr="0031526B">
              <w:rPr>
                <w:rFonts w:ascii="Times New Roman" w:hAnsi="Times New Roman"/>
                <w:sz w:val="20"/>
                <w:szCs w:val="20"/>
              </w:rPr>
              <w:t xml:space="preserve"> prezentację multimedialną dotyczącą tematów, motywów zawartych w utworze</w:t>
            </w:r>
          </w:p>
          <w:p w14:paraId="71182ED1" w14:textId="6893D1DA" w:rsidR="0031526B" w:rsidRPr="0031526B" w:rsidRDefault="0031526B" w:rsidP="0031526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526B">
              <w:rPr>
                <w:rFonts w:ascii="Times New Roman" w:hAnsi="Times New Roman"/>
                <w:sz w:val="20"/>
                <w:szCs w:val="20"/>
              </w:rPr>
              <w:t>- pod</w:t>
            </w:r>
            <w:r w:rsidR="007D6A79">
              <w:rPr>
                <w:rFonts w:ascii="Times New Roman" w:hAnsi="Times New Roman"/>
                <w:sz w:val="20"/>
                <w:szCs w:val="20"/>
              </w:rPr>
              <w:t>jąć</w:t>
            </w:r>
            <w:r w:rsidRPr="0031526B">
              <w:rPr>
                <w:rFonts w:ascii="Times New Roman" w:hAnsi="Times New Roman"/>
                <w:sz w:val="20"/>
                <w:szCs w:val="20"/>
              </w:rPr>
              <w:t xml:space="preserve"> dyskusję na tematy związane z utworem i odn</w:t>
            </w:r>
            <w:r w:rsidR="007D6A79">
              <w:rPr>
                <w:rFonts w:ascii="Times New Roman" w:hAnsi="Times New Roman"/>
                <w:sz w:val="20"/>
                <w:szCs w:val="20"/>
              </w:rPr>
              <w:t>ieść</w:t>
            </w:r>
            <w:r w:rsidRPr="0031526B">
              <w:rPr>
                <w:rFonts w:ascii="Times New Roman" w:hAnsi="Times New Roman"/>
                <w:sz w:val="20"/>
                <w:szCs w:val="20"/>
              </w:rPr>
              <w:t xml:space="preserve"> ją do wybranych tekstów kultury</w:t>
            </w:r>
          </w:p>
          <w:p w14:paraId="47C9038F" w14:textId="374E07CA" w:rsidR="0031526B" w:rsidRPr="0031526B" w:rsidRDefault="0031526B" w:rsidP="0031526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526B">
              <w:rPr>
                <w:rFonts w:ascii="Times New Roman" w:hAnsi="Times New Roman"/>
                <w:sz w:val="20"/>
                <w:szCs w:val="20"/>
              </w:rPr>
              <w:lastRenderedPageBreak/>
              <w:t>- om</w:t>
            </w:r>
            <w:r w:rsidR="007D6A79">
              <w:rPr>
                <w:rFonts w:ascii="Times New Roman" w:hAnsi="Times New Roman"/>
                <w:sz w:val="20"/>
                <w:szCs w:val="20"/>
              </w:rPr>
              <w:t>ówić</w:t>
            </w:r>
            <w:r w:rsidRPr="0031526B">
              <w:rPr>
                <w:rFonts w:ascii="Times New Roman" w:hAnsi="Times New Roman"/>
                <w:sz w:val="20"/>
                <w:szCs w:val="20"/>
              </w:rPr>
              <w:t xml:space="preserve"> kontekst historyczny utworu</w:t>
            </w:r>
          </w:p>
          <w:p w14:paraId="710E24AA" w14:textId="2212AF82" w:rsidR="00457BFF" w:rsidRPr="00D179D5" w:rsidRDefault="00457BFF" w:rsidP="0031526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0398" w:rsidRPr="00893A83" w14:paraId="691340BC" w14:textId="77777777" w:rsidTr="00785286">
        <w:trPr>
          <w:trHeight w:val="1068"/>
        </w:trPr>
        <w:tc>
          <w:tcPr>
            <w:tcW w:w="15417" w:type="dxa"/>
            <w:gridSpan w:val="6"/>
          </w:tcPr>
          <w:p w14:paraId="6B4C9033" w14:textId="77777777" w:rsidR="00990398" w:rsidRDefault="00990398" w:rsidP="00990398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504829B" w14:textId="1C0F2123" w:rsidR="00990398" w:rsidRPr="00785286" w:rsidRDefault="00990398" w:rsidP="0099039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5286">
              <w:rPr>
                <w:rFonts w:ascii="Times New Roman" w:hAnsi="Times New Roman"/>
                <w:b/>
                <w:sz w:val="20"/>
                <w:szCs w:val="20"/>
              </w:rPr>
              <w:t>PISANIE – FORMY WYPOWIEDZI</w:t>
            </w:r>
          </w:p>
        </w:tc>
      </w:tr>
      <w:tr w:rsidR="00990398" w:rsidRPr="00893A83" w14:paraId="6D7EB420" w14:textId="77777777" w:rsidTr="001F1397">
        <w:trPr>
          <w:trHeight w:val="1068"/>
        </w:trPr>
        <w:tc>
          <w:tcPr>
            <w:tcW w:w="1242" w:type="dxa"/>
          </w:tcPr>
          <w:p w14:paraId="7648770C" w14:textId="67158B77" w:rsidR="00990398" w:rsidRPr="00D27B4B" w:rsidRDefault="00990398" w:rsidP="0099039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Kompozycja tekstu</w:t>
            </w:r>
          </w:p>
        </w:tc>
        <w:tc>
          <w:tcPr>
            <w:tcW w:w="2268" w:type="dxa"/>
          </w:tcPr>
          <w:p w14:paraId="36AA4BB8" w14:textId="77777777" w:rsidR="00990398" w:rsidRDefault="00990398" w:rsidP="0099039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cechy dobrze skomponowanego tekstu</w:t>
            </w:r>
          </w:p>
          <w:p w14:paraId="74D40246" w14:textId="3E27AD08" w:rsidR="00990398" w:rsidRPr="00893A83" w:rsidRDefault="00990398" w:rsidP="0099039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 podanym tekście główne zdanie akapitu</w:t>
            </w:r>
          </w:p>
        </w:tc>
        <w:tc>
          <w:tcPr>
            <w:tcW w:w="2694" w:type="dxa"/>
          </w:tcPr>
          <w:p w14:paraId="1325E7EC" w14:textId="77777777" w:rsidR="00990398" w:rsidRDefault="00990398" w:rsidP="0099039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sformułować plan wypowiedzi argumentacyjnej</w:t>
            </w:r>
          </w:p>
          <w:p w14:paraId="2B36EA1A" w14:textId="303EFE4F" w:rsidR="00990398" w:rsidRPr="00893A83" w:rsidRDefault="00990398" w:rsidP="0099039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uporządkować wskazaną wypowiedź</w:t>
            </w:r>
          </w:p>
        </w:tc>
        <w:tc>
          <w:tcPr>
            <w:tcW w:w="2835" w:type="dxa"/>
          </w:tcPr>
          <w:p w14:paraId="7BAEF1AA" w14:textId="77777777" w:rsidR="00990398" w:rsidRDefault="00990398" w:rsidP="0099039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poprawić wskazane wypracowanie </w:t>
            </w:r>
          </w:p>
          <w:p w14:paraId="017A0637" w14:textId="77777777" w:rsidR="00990398" w:rsidRDefault="00990398" w:rsidP="0099039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sformułować wstęp do wypracowania</w:t>
            </w:r>
          </w:p>
          <w:p w14:paraId="1F05D608" w14:textId="414D1E68" w:rsidR="00990398" w:rsidRPr="00893A83" w:rsidRDefault="00990398" w:rsidP="0099039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wyrazy i wyrażenia sygnalizujące powiązania między zdaniami</w:t>
            </w:r>
          </w:p>
        </w:tc>
        <w:tc>
          <w:tcPr>
            <w:tcW w:w="3402" w:type="dxa"/>
          </w:tcPr>
          <w:p w14:paraId="0AA7AD54" w14:textId="46945EFD" w:rsidR="00990398" w:rsidRPr="00893A83" w:rsidRDefault="00990398" w:rsidP="0099039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stworzyć wewnętrznie uporządkowane, spójne wypracowanie</w:t>
            </w:r>
          </w:p>
        </w:tc>
        <w:tc>
          <w:tcPr>
            <w:tcW w:w="2976" w:type="dxa"/>
          </w:tcPr>
          <w:p w14:paraId="5DB114FA" w14:textId="450CE1BB" w:rsidR="00990398" w:rsidRPr="00893A83" w:rsidRDefault="00990398" w:rsidP="0099039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`</w:t>
            </w:r>
          </w:p>
        </w:tc>
      </w:tr>
      <w:tr w:rsidR="00990398" w:rsidRPr="00893A83" w14:paraId="21B90ADC" w14:textId="77777777" w:rsidTr="001F1397">
        <w:trPr>
          <w:trHeight w:val="1068"/>
        </w:trPr>
        <w:tc>
          <w:tcPr>
            <w:tcW w:w="1242" w:type="dxa"/>
          </w:tcPr>
          <w:p w14:paraId="3D6DAD70" w14:textId="4772CC0B" w:rsidR="00990398" w:rsidRPr="00893A83" w:rsidRDefault="00990398" w:rsidP="00990398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Opowiadanie inspirowane </w:t>
            </w: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mit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em lub </w:t>
            </w: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przypowieści</w:t>
            </w:r>
            <w:r w:rsidR="00C3351A">
              <w:rPr>
                <w:rFonts w:ascii="Times New Roman" w:hAnsi="Times New Roman"/>
                <w:b/>
                <w:bCs/>
                <w:sz w:val="20"/>
                <w:szCs w:val="20"/>
              </w:rPr>
              <w:t>ą</w:t>
            </w:r>
          </w:p>
        </w:tc>
        <w:tc>
          <w:tcPr>
            <w:tcW w:w="2268" w:type="dxa"/>
          </w:tcPr>
          <w:p w14:paraId="05956243" w14:textId="7092A958" w:rsidR="00990398" w:rsidRPr="00893A83" w:rsidRDefault="00990398" w:rsidP="009903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cechy mitu i przypowieści</w:t>
            </w:r>
          </w:p>
        </w:tc>
        <w:tc>
          <w:tcPr>
            <w:tcW w:w="2694" w:type="dxa"/>
          </w:tcPr>
          <w:p w14:paraId="45779A91" w14:textId="77777777" w:rsidR="00990398" w:rsidRDefault="00990398" w:rsidP="0099039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zgromadzić informacje na temat symbolicznego znaczenia postaci mitologicznych</w:t>
            </w:r>
          </w:p>
          <w:p w14:paraId="1E65647A" w14:textId="1871816C" w:rsidR="00990398" w:rsidRPr="00893A83" w:rsidRDefault="00990398" w:rsidP="0099039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zgromadzić informacje na temat metaforycznej wymowy przypowieści</w:t>
            </w:r>
          </w:p>
        </w:tc>
        <w:tc>
          <w:tcPr>
            <w:tcW w:w="2835" w:type="dxa"/>
          </w:tcPr>
          <w:p w14:paraId="557ED06B" w14:textId="77777777" w:rsidR="00990398" w:rsidRDefault="00990398" w:rsidP="0099039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dokonać analizy tekstu współczesnej wersji mitu</w:t>
            </w:r>
          </w:p>
          <w:p w14:paraId="32CC5AE3" w14:textId="7D0E7DF2" w:rsidR="00990398" w:rsidRPr="00893A83" w:rsidRDefault="00990398" w:rsidP="0099039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dokonać analizy tekstu współczesnej wersji przypowieści</w:t>
            </w:r>
          </w:p>
        </w:tc>
        <w:tc>
          <w:tcPr>
            <w:tcW w:w="3402" w:type="dxa"/>
          </w:tcPr>
          <w:p w14:paraId="3002AE64" w14:textId="77777777" w:rsidR="00990398" w:rsidRDefault="00990398" w:rsidP="0099039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zredagować opis przeżyć wewnętrznych postaci mitologicznej i/lub biblijnej</w:t>
            </w:r>
          </w:p>
          <w:p w14:paraId="551207DD" w14:textId="71E9075E" w:rsidR="00990398" w:rsidRPr="00893A83" w:rsidRDefault="00990398" w:rsidP="0099039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stworzyć opowiadanie inspirowane mitem i/lub przypowieścią</w:t>
            </w:r>
          </w:p>
        </w:tc>
        <w:tc>
          <w:tcPr>
            <w:tcW w:w="2976" w:type="dxa"/>
          </w:tcPr>
          <w:p w14:paraId="2FC48898" w14:textId="13CCA793" w:rsidR="00990398" w:rsidRPr="00893A83" w:rsidRDefault="00990398" w:rsidP="0099039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`</w:t>
            </w:r>
          </w:p>
        </w:tc>
      </w:tr>
      <w:tr w:rsidR="00F01DEE" w:rsidRPr="00893A83" w14:paraId="40A7C78C" w14:textId="77777777" w:rsidTr="001F1397">
        <w:trPr>
          <w:trHeight w:val="269"/>
        </w:trPr>
        <w:tc>
          <w:tcPr>
            <w:tcW w:w="1242" w:type="dxa"/>
          </w:tcPr>
          <w:p w14:paraId="7B034516" w14:textId="62A0CBBD" w:rsidR="00F01DEE" w:rsidRPr="00B24B58" w:rsidRDefault="00F01DEE" w:rsidP="00F01DEE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Opis dzieła sztuki</w:t>
            </w:r>
          </w:p>
        </w:tc>
        <w:tc>
          <w:tcPr>
            <w:tcW w:w="2268" w:type="dxa"/>
          </w:tcPr>
          <w:p w14:paraId="475C6310" w14:textId="77777777" w:rsidR="00F01DEE" w:rsidRDefault="00F01DEE" w:rsidP="00F01DE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elementy, które powinien zawierać opis dzieła sztuki </w:t>
            </w:r>
          </w:p>
          <w:p w14:paraId="7C68FC79" w14:textId="77777777" w:rsidR="00F01DEE" w:rsidRDefault="00F01DEE" w:rsidP="00F01DE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zgromadzić informacje na temat opisywanego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dzieła sztuki</w:t>
            </w:r>
          </w:p>
          <w:p w14:paraId="74A5A1C6" w14:textId="0329246B" w:rsidR="00C3351A" w:rsidRPr="009734A9" w:rsidRDefault="00C3351A" w:rsidP="00C3351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opisać dzieło sztuki</w:t>
            </w:r>
          </w:p>
          <w:p w14:paraId="62AAA6E4" w14:textId="77777777" w:rsidR="00C3351A" w:rsidRDefault="00C3351A" w:rsidP="00F01DE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477E4BA9" w14:textId="3E51342E" w:rsidR="00C3351A" w:rsidRPr="00E724AF" w:rsidRDefault="00C3351A" w:rsidP="00F01DE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C4B9A9B" w14:textId="77777777" w:rsidR="00F01DEE" w:rsidRDefault="00F01DEE" w:rsidP="00F01DE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określić temat obrazu</w:t>
            </w:r>
          </w:p>
          <w:p w14:paraId="27ECA6B6" w14:textId="77777777" w:rsidR="00F01DEE" w:rsidRDefault="00F01DEE" w:rsidP="00F01DE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kompozycję dzieła</w:t>
            </w:r>
          </w:p>
          <w:p w14:paraId="78CDB896" w14:textId="76C97034" w:rsidR="00C3351A" w:rsidRPr="00FF6BA1" w:rsidRDefault="00C3351A" w:rsidP="00F01DE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opisać dzieło sztuki, podając rodzaj dzieła, autora, tytuł, temat oraz podstawowe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elementy</w:t>
            </w:r>
          </w:p>
        </w:tc>
        <w:tc>
          <w:tcPr>
            <w:tcW w:w="2835" w:type="dxa"/>
          </w:tcPr>
          <w:p w14:paraId="73446E2B" w14:textId="77777777" w:rsidR="00F01DEE" w:rsidRDefault="00F01DEE" w:rsidP="00F01DE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opisać kolorystykę i nastrój obrazu </w:t>
            </w:r>
          </w:p>
          <w:p w14:paraId="7BC9097B" w14:textId="77777777" w:rsidR="00F01DEE" w:rsidRDefault="00F01DEE" w:rsidP="00F01DE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proporcji dzieła</w:t>
            </w:r>
          </w:p>
          <w:p w14:paraId="59D75363" w14:textId="7C7DCD83" w:rsidR="00C3351A" w:rsidRPr="004C42F8" w:rsidRDefault="00C3351A" w:rsidP="00C3351A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zredagować spójny opis dzieła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sztuki uwzględniając takie elementy jak kompozycja, kolorystyka, własna opinia</w:t>
            </w:r>
            <w:r w:rsidRPr="004C42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84F674" w14:textId="23435ADD" w:rsidR="00C3351A" w:rsidRPr="00893A83" w:rsidRDefault="00C3351A" w:rsidP="00F01DE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5785B37" w14:textId="6273C82C" w:rsidR="00C3351A" w:rsidRPr="009734A9" w:rsidRDefault="00C3351A" w:rsidP="00C3351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zredagować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dobrze zorganizowany, jasny i zrozumiały opis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działa sztuki</w:t>
            </w:r>
          </w:p>
          <w:p w14:paraId="35502938" w14:textId="77777777" w:rsidR="00C3351A" w:rsidRPr="009734A9" w:rsidRDefault="00C3351A" w:rsidP="00C3351A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posługując się bogatym słownictwem</w:t>
            </w:r>
          </w:p>
          <w:p w14:paraId="4B91CAC8" w14:textId="29A01BC4" w:rsidR="00F01DEE" w:rsidRPr="00893A83" w:rsidRDefault="00C3351A" w:rsidP="00C3351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wnikliwie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przedstawić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elementy charakterystyczne, w sposób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kompetentny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 cechy artyzmu, ocenić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interpret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ować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dzieło sztuki, ujawniając wrażliwość</w:t>
            </w:r>
          </w:p>
        </w:tc>
        <w:tc>
          <w:tcPr>
            <w:tcW w:w="2976" w:type="dxa"/>
          </w:tcPr>
          <w:p w14:paraId="044E0879" w14:textId="6F658074" w:rsidR="00F01DEE" w:rsidRPr="00893A83" w:rsidRDefault="00F01DEE" w:rsidP="00F01DE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9A9" w:rsidRPr="00893A83" w14:paraId="44B9439C" w14:textId="77777777" w:rsidTr="001F1397">
        <w:trPr>
          <w:trHeight w:val="70"/>
        </w:trPr>
        <w:tc>
          <w:tcPr>
            <w:tcW w:w="1242" w:type="dxa"/>
          </w:tcPr>
          <w:p w14:paraId="69C99D19" w14:textId="6E9040CC" w:rsidR="00E419A9" w:rsidRPr="00B24B58" w:rsidRDefault="00C3351A" w:rsidP="00E419A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="00E419A9">
              <w:rPr>
                <w:rFonts w:ascii="Times New Roman" w:hAnsi="Times New Roman"/>
                <w:b/>
                <w:bCs/>
                <w:sz w:val="20"/>
                <w:szCs w:val="20"/>
              </w:rPr>
              <w:t>ypowiedź argumentacyjna</w:t>
            </w:r>
          </w:p>
        </w:tc>
        <w:tc>
          <w:tcPr>
            <w:tcW w:w="2268" w:type="dxa"/>
          </w:tcPr>
          <w:p w14:paraId="2B0F109C" w14:textId="77777777" w:rsidR="00E419A9" w:rsidRDefault="00E419A9" w:rsidP="00E419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etapy przygotowywania wypowiedzi argumentacyjnej</w:t>
            </w:r>
          </w:p>
          <w:p w14:paraId="53745F96" w14:textId="550F8684" w:rsidR="00BF381F" w:rsidRPr="00893A83" w:rsidRDefault="00BF381F" w:rsidP="00E419A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zredagować prostą wypowiedź argumentacyjną</w:t>
            </w:r>
          </w:p>
        </w:tc>
        <w:tc>
          <w:tcPr>
            <w:tcW w:w="2694" w:type="dxa"/>
          </w:tcPr>
          <w:p w14:paraId="4FA847D9" w14:textId="77777777" w:rsidR="00E419A9" w:rsidRDefault="00E419A9" w:rsidP="00E419A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odnaleźć tezę i argumenty w zaprezentowanym tekście</w:t>
            </w:r>
          </w:p>
          <w:p w14:paraId="06BAABA0" w14:textId="72113EE8" w:rsidR="00BF381F" w:rsidRPr="00893A83" w:rsidRDefault="00BF381F" w:rsidP="00E419A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zredagować logiczną wypowiedź argumentacyjną zawierającą tezę i przynajmniej jeden argument</w:t>
            </w:r>
          </w:p>
        </w:tc>
        <w:tc>
          <w:tcPr>
            <w:tcW w:w="2835" w:type="dxa"/>
          </w:tcPr>
          <w:p w14:paraId="6EBE69ED" w14:textId="77777777" w:rsidR="00E419A9" w:rsidRDefault="00E419A9" w:rsidP="00E419A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różne typy argumentów w podanym tekście </w:t>
            </w:r>
          </w:p>
          <w:p w14:paraId="1AA72EB0" w14:textId="77777777" w:rsidR="00E419A9" w:rsidRDefault="00E419A9" w:rsidP="00E419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sformułować argumenty potwierdzające podaną tezę</w:t>
            </w:r>
          </w:p>
          <w:p w14:paraId="1544D505" w14:textId="28A80B80" w:rsidR="00BF381F" w:rsidRPr="00893A83" w:rsidRDefault="00BF381F" w:rsidP="00E419A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zredagować wypowiedź argumentacyjną z przynajmniej dwoma argumentami oraz przykładami</w:t>
            </w:r>
          </w:p>
        </w:tc>
        <w:tc>
          <w:tcPr>
            <w:tcW w:w="3402" w:type="dxa"/>
          </w:tcPr>
          <w:p w14:paraId="5DEE8C31" w14:textId="4E80AAD8" w:rsidR="00E419A9" w:rsidRPr="00893A83" w:rsidRDefault="00E419A9" w:rsidP="00E419A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stworzyć </w:t>
            </w:r>
            <w:r w:rsidR="00BF381F">
              <w:rPr>
                <w:rFonts w:ascii="Times New Roman" w:hAnsi="Times New Roman"/>
                <w:sz w:val="20"/>
                <w:szCs w:val="20"/>
              </w:rPr>
              <w:t xml:space="preserve">logiczną, wyczerpującą </w:t>
            </w:r>
            <w:r>
              <w:rPr>
                <w:rFonts w:ascii="Times New Roman" w:hAnsi="Times New Roman"/>
                <w:sz w:val="20"/>
                <w:szCs w:val="20"/>
              </w:rPr>
              <w:t>wypowiedź argumentacyjną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381F">
              <w:rPr>
                <w:rFonts w:ascii="Times New Roman" w:hAnsi="Times New Roman" w:cs="Times New Roman"/>
                <w:sz w:val="20"/>
                <w:szCs w:val="20"/>
              </w:rPr>
              <w:t>z przykładami ilustrującymi argumenty</w:t>
            </w:r>
          </w:p>
        </w:tc>
        <w:tc>
          <w:tcPr>
            <w:tcW w:w="2976" w:type="dxa"/>
          </w:tcPr>
          <w:p w14:paraId="23851D14" w14:textId="59EB9259" w:rsidR="00E419A9" w:rsidRPr="00893A83" w:rsidRDefault="00E419A9" w:rsidP="00E419A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752" w:rsidRPr="00893A83" w14:paraId="33CC38EF" w14:textId="77777777" w:rsidTr="001F1397">
        <w:trPr>
          <w:trHeight w:val="1068"/>
        </w:trPr>
        <w:tc>
          <w:tcPr>
            <w:tcW w:w="1242" w:type="dxa"/>
          </w:tcPr>
          <w:p w14:paraId="533654B2" w14:textId="5FECDD8E" w:rsidR="000A0752" w:rsidRPr="009106A5" w:rsidRDefault="000A0752" w:rsidP="000A0752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61E1072" w14:textId="02004893" w:rsidR="000A0752" w:rsidRPr="00893A83" w:rsidRDefault="000A0752" w:rsidP="000A0752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Jak napisać streszczenie</w:t>
            </w:r>
          </w:p>
        </w:tc>
        <w:tc>
          <w:tcPr>
            <w:tcW w:w="2268" w:type="dxa"/>
          </w:tcPr>
          <w:p w14:paraId="75EEB2CE" w14:textId="77777777" w:rsidR="000A0752" w:rsidRDefault="000A0752" w:rsidP="000A075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etapy pisania streszczenia</w:t>
            </w:r>
          </w:p>
          <w:p w14:paraId="5D6EBCD4" w14:textId="77777777" w:rsidR="00147936" w:rsidRDefault="00147936" w:rsidP="000A075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75B593F7" w14:textId="76E0432B" w:rsidR="000A0752" w:rsidRPr="00893A83" w:rsidRDefault="000A0752" w:rsidP="000A075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4E86CA" w14:textId="77777777" w:rsidR="000A0752" w:rsidRDefault="000A0752" w:rsidP="000A075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23DA0">
              <w:rPr>
                <w:rFonts w:ascii="Times New Roman" w:hAnsi="Times New Roman"/>
                <w:sz w:val="20"/>
                <w:szCs w:val="20"/>
              </w:rPr>
              <w:t>zastosować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słownictwo przydatne przy pisaniu streszczenia</w:t>
            </w:r>
          </w:p>
          <w:p w14:paraId="7C4EF770" w14:textId="77777777" w:rsidR="000A0752" w:rsidRDefault="000A0752" w:rsidP="000A075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usterki w podanym streszczeniu</w:t>
            </w:r>
          </w:p>
          <w:p w14:paraId="51FA5354" w14:textId="6BCE4BC2" w:rsidR="00147936" w:rsidRPr="00893A83" w:rsidRDefault="00147936" w:rsidP="000A075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napisać streszczenie prostego tekstu</w:t>
            </w:r>
          </w:p>
        </w:tc>
        <w:tc>
          <w:tcPr>
            <w:tcW w:w="2835" w:type="dxa"/>
          </w:tcPr>
          <w:p w14:paraId="3BE2FEE0" w14:textId="77777777" w:rsidR="000A0752" w:rsidRDefault="000A0752" w:rsidP="000A075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poprawić błędy w podanym streszczeniu</w:t>
            </w:r>
          </w:p>
          <w:p w14:paraId="1DA6B26B" w14:textId="77777777" w:rsidR="000A0752" w:rsidRDefault="000A0752" w:rsidP="001479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przygotować w punktach streszczenie </w:t>
            </w:r>
          </w:p>
          <w:p w14:paraId="5711A9F7" w14:textId="398EB25D" w:rsidR="00147936" w:rsidRPr="00893A83" w:rsidRDefault="00147936" w:rsidP="001479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zredagować streszczenie tekstu</w:t>
            </w:r>
          </w:p>
        </w:tc>
        <w:tc>
          <w:tcPr>
            <w:tcW w:w="3402" w:type="dxa"/>
          </w:tcPr>
          <w:p w14:paraId="6442C395" w14:textId="7D4848FE" w:rsidR="000A0752" w:rsidRPr="00893A83" w:rsidRDefault="000A0752" w:rsidP="000A075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stworzyć streszczenie wybranego tekstu narracyjnego</w:t>
            </w:r>
          </w:p>
        </w:tc>
        <w:tc>
          <w:tcPr>
            <w:tcW w:w="2976" w:type="dxa"/>
          </w:tcPr>
          <w:p w14:paraId="705624BC" w14:textId="7069307E" w:rsidR="000A0752" w:rsidRPr="00893A83" w:rsidRDefault="000A0752" w:rsidP="000A075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752" w:rsidRPr="00B24B58" w14:paraId="260A8D83" w14:textId="77777777" w:rsidTr="001F1397">
        <w:trPr>
          <w:trHeight w:val="1068"/>
        </w:trPr>
        <w:tc>
          <w:tcPr>
            <w:tcW w:w="1242" w:type="dxa"/>
          </w:tcPr>
          <w:p w14:paraId="06FA8FDF" w14:textId="77777777" w:rsidR="000A0752" w:rsidRPr="009106A5" w:rsidRDefault="000A0752" w:rsidP="000A0752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768EC24" w14:textId="556E0A71" w:rsidR="000A0752" w:rsidRPr="00893A83" w:rsidRDefault="000A0752" w:rsidP="000A0752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Mowa niezależna i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mowa </w:t>
            </w: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zależna</w:t>
            </w:r>
          </w:p>
        </w:tc>
        <w:tc>
          <w:tcPr>
            <w:tcW w:w="2268" w:type="dxa"/>
          </w:tcPr>
          <w:p w14:paraId="44A71841" w14:textId="7993863C" w:rsidR="000A0752" w:rsidRPr="00893A83" w:rsidRDefault="000A0752" w:rsidP="000A075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 różnice pomiędzy mową niezależną a mową zależną</w:t>
            </w:r>
          </w:p>
        </w:tc>
        <w:tc>
          <w:tcPr>
            <w:tcW w:w="2694" w:type="dxa"/>
          </w:tcPr>
          <w:p w14:paraId="792E00BB" w14:textId="2B91AF4C" w:rsidR="000A0752" w:rsidRPr="00893A83" w:rsidRDefault="000A0752" w:rsidP="000A075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 podanym tekście mowę niezależną i mowę zależną</w:t>
            </w:r>
          </w:p>
        </w:tc>
        <w:tc>
          <w:tcPr>
            <w:tcW w:w="2835" w:type="dxa"/>
          </w:tcPr>
          <w:p w14:paraId="0EFEC80F" w14:textId="77777777" w:rsidR="000A0752" w:rsidRDefault="000A0752" w:rsidP="000A07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przekształcić wypowiedzi w mowie zależnej na mowę niezależną i odwrotnie</w:t>
            </w:r>
          </w:p>
          <w:p w14:paraId="5F4DABEF" w14:textId="77777777" w:rsidR="000A0752" w:rsidRPr="00523DA0" w:rsidRDefault="000A0752" w:rsidP="000A075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przekształcić dowolny dialog na </w:t>
            </w:r>
            <w:r w:rsidRPr="00523DA0">
              <w:rPr>
                <w:rFonts w:ascii="Times New Roman" w:hAnsi="Times New Roman"/>
                <w:sz w:val="20"/>
                <w:szCs w:val="20"/>
              </w:rPr>
              <w:t>mowę zależną</w:t>
            </w:r>
          </w:p>
          <w:p w14:paraId="2AA22266" w14:textId="41C9CA6A" w:rsidR="000A0752" w:rsidRPr="00893A83" w:rsidRDefault="000A0752" w:rsidP="000A075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23DA0">
              <w:rPr>
                <w:rFonts w:ascii="Times New Roman" w:hAnsi="Times New Roman"/>
                <w:sz w:val="20"/>
                <w:szCs w:val="20"/>
              </w:rPr>
              <w:t>• zastosować w zapisie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dialogu poprawną interpunkcję</w:t>
            </w:r>
          </w:p>
        </w:tc>
        <w:tc>
          <w:tcPr>
            <w:tcW w:w="3402" w:type="dxa"/>
          </w:tcPr>
          <w:p w14:paraId="27F1DBDF" w14:textId="75670F22" w:rsidR="000A0752" w:rsidRPr="00893A83" w:rsidRDefault="000A0752" w:rsidP="000A075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zredagować tekst, w którym wypowiedzi bohaterów mają formę mowy zależnej</w:t>
            </w:r>
          </w:p>
        </w:tc>
        <w:tc>
          <w:tcPr>
            <w:tcW w:w="2976" w:type="dxa"/>
          </w:tcPr>
          <w:p w14:paraId="048CBBBA" w14:textId="36914F5E" w:rsidR="000A0752" w:rsidRPr="00B24B58" w:rsidRDefault="000A0752" w:rsidP="000A075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19A" w:rsidRPr="00B24B58" w14:paraId="6C8538DC" w14:textId="77777777" w:rsidTr="001F1397">
        <w:trPr>
          <w:trHeight w:val="269"/>
        </w:trPr>
        <w:tc>
          <w:tcPr>
            <w:tcW w:w="1242" w:type="dxa"/>
          </w:tcPr>
          <w:p w14:paraId="2E68B577" w14:textId="7DE95161" w:rsidR="0045119A" w:rsidRDefault="0045119A" w:rsidP="0045119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6EDF2CA" w14:textId="02065792" w:rsidR="0045119A" w:rsidRPr="00893A83" w:rsidRDefault="0045119A" w:rsidP="0045119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Zasady cytowania tekstów</w:t>
            </w:r>
          </w:p>
        </w:tc>
        <w:tc>
          <w:tcPr>
            <w:tcW w:w="2268" w:type="dxa"/>
          </w:tcPr>
          <w:p w14:paraId="485A3E80" w14:textId="77777777" w:rsidR="0045119A" w:rsidRDefault="0045119A" w:rsidP="0045119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zasady cytowania tekstów</w:t>
            </w:r>
          </w:p>
          <w:p w14:paraId="491C92C3" w14:textId="77777777" w:rsidR="0045119A" w:rsidRDefault="0045119A" w:rsidP="0045119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zasady cytowania poezji</w:t>
            </w:r>
          </w:p>
          <w:p w14:paraId="05955DE8" w14:textId="683720A6" w:rsidR="0045119A" w:rsidRPr="00893A83" w:rsidRDefault="0045119A" w:rsidP="0045119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zasady tworzenia opisu bibliograficznego</w:t>
            </w:r>
          </w:p>
        </w:tc>
        <w:tc>
          <w:tcPr>
            <w:tcW w:w="2694" w:type="dxa"/>
          </w:tcPr>
          <w:p w14:paraId="13881290" w14:textId="25EC6A08" w:rsidR="0045119A" w:rsidRPr="00893A83" w:rsidRDefault="0045119A" w:rsidP="0045119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uzupełnić podany tekst zawierający cytat odpowiednimi znakami interpunkcyjnymi</w:t>
            </w:r>
          </w:p>
        </w:tc>
        <w:tc>
          <w:tcPr>
            <w:tcW w:w="2835" w:type="dxa"/>
          </w:tcPr>
          <w:p w14:paraId="4876AAF7" w14:textId="79AC73B1" w:rsidR="0045119A" w:rsidRPr="00893A83" w:rsidRDefault="0045119A" w:rsidP="0045119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stworzyć tekst zawierający cytaty</w:t>
            </w:r>
          </w:p>
        </w:tc>
        <w:tc>
          <w:tcPr>
            <w:tcW w:w="3402" w:type="dxa"/>
          </w:tcPr>
          <w:p w14:paraId="3A95EBE2" w14:textId="67DF55BE" w:rsidR="0045119A" w:rsidRPr="00893A83" w:rsidRDefault="0045119A" w:rsidP="0045119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stworzyć opisy bibliograficzne cytowanych przez siebie źródeł</w:t>
            </w:r>
          </w:p>
        </w:tc>
        <w:tc>
          <w:tcPr>
            <w:tcW w:w="2976" w:type="dxa"/>
          </w:tcPr>
          <w:p w14:paraId="24871033" w14:textId="2381EC02" w:rsidR="0045119A" w:rsidRPr="00B24B58" w:rsidRDefault="0045119A" w:rsidP="0045119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DA9" w:rsidRPr="00893A83" w14:paraId="24947111" w14:textId="77777777" w:rsidTr="001F1397">
        <w:trPr>
          <w:trHeight w:val="1068"/>
        </w:trPr>
        <w:tc>
          <w:tcPr>
            <w:tcW w:w="1242" w:type="dxa"/>
          </w:tcPr>
          <w:p w14:paraId="6561F92C" w14:textId="6417B1BD" w:rsidR="00933DA9" w:rsidRPr="009106A5" w:rsidRDefault="00933DA9" w:rsidP="00933DA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4DDD815" w14:textId="7AA0FBA6" w:rsidR="00933DA9" w:rsidRPr="00B24B58" w:rsidRDefault="00933DA9" w:rsidP="00933DA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Jak napisać rozprawkę?</w:t>
            </w:r>
          </w:p>
        </w:tc>
        <w:tc>
          <w:tcPr>
            <w:tcW w:w="2268" w:type="dxa"/>
          </w:tcPr>
          <w:p w14:paraId="0CE31A60" w14:textId="77777777" w:rsidR="00933DA9" w:rsidRDefault="00933DA9" w:rsidP="00933DA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etapy pisania rozprawki</w:t>
            </w:r>
          </w:p>
          <w:p w14:paraId="325D63D1" w14:textId="77777777" w:rsidR="00147936" w:rsidRDefault="00933DA9" w:rsidP="00933D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schematy pisania rozprawki</w:t>
            </w:r>
          </w:p>
          <w:p w14:paraId="3DB77A77" w14:textId="726E14B4" w:rsidR="00933DA9" w:rsidRPr="00C26896" w:rsidRDefault="00147936" w:rsidP="00933DA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zredagować prostą rozprawkę z teza oraz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argumentami</w:t>
            </w:r>
            <w:r w:rsidR="00933D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14:paraId="286EAE18" w14:textId="77777777" w:rsidR="00933DA9" w:rsidRDefault="00933DA9" w:rsidP="00933DA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Pr="00523DA0">
              <w:rPr>
                <w:rFonts w:ascii="Times New Roman" w:hAnsi="Times New Roman"/>
                <w:sz w:val="20"/>
                <w:szCs w:val="20"/>
              </w:rPr>
              <w:t>zastosować słownictwo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przydatne przy pisaniu rozprawek</w:t>
            </w:r>
          </w:p>
          <w:p w14:paraId="391986B1" w14:textId="77777777" w:rsidR="00933DA9" w:rsidRDefault="00933DA9" w:rsidP="00933DA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dopisać wstęp i zakończenie do podanego fragmentu rozprawki</w:t>
            </w:r>
          </w:p>
          <w:p w14:paraId="041D417E" w14:textId="77777777" w:rsidR="00933DA9" w:rsidRDefault="00933DA9" w:rsidP="00933D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wybrać spośród podanych argumentów te, które można wykorzystać do uzasadnienia wskazanej tezy</w:t>
            </w:r>
          </w:p>
          <w:p w14:paraId="519A605C" w14:textId="77777777" w:rsidR="00147936" w:rsidRDefault="00147936" w:rsidP="00933D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zredagować rozprawkę składającą się ze wstępu, tezy, przynajmniej dwóch argumentów i podsumowania</w:t>
            </w:r>
          </w:p>
          <w:p w14:paraId="42E20318" w14:textId="0CC89BDC" w:rsidR="00147936" w:rsidRPr="0001619D" w:rsidRDefault="00147936" w:rsidP="00933DA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podjąć próbę podania przykładów do argumentów</w:t>
            </w:r>
          </w:p>
        </w:tc>
        <w:tc>
          <w:tcPr>
            <w:tcW w:w="2835" w:type="dxa"/>
          </w:tcPr>
          <w:p w14:paraId="75C98192" w14:textId="77777777" w:rsidR="00933DA9" w:rsidRDefault="00933DA9" w:rsidP="00933DA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sformułować argumenty do podanego zagadnienia</w:t>
            </w:r>
          </w:p>
          <w:p w14:paraId="4E7CA2BE" w14:textId="77777777" w:rsidR="00933DA9" w:rsidRDefault="00933DA9" w:rsidP="00933DA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sformułować argumenty i kontrargumenty do podanej tezy</w:t>
            </w:r>
          </w:p>
          <w:p w14:paraId="53B3281F" w14:textId="77777777" w:rsidR="00933DA9" w:rsidRDefault="00933DA9" w:rsidP="00933DA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stworzyć plan rozprawki na podstawie zaprezentowanej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dyskusji</w:t>
            </w:r>
          </w:p>
          <w:p w14:paraId="1B170ED2" w14:textId="0A4DACCB" w:rsidR="00147936" w:rsidRDefault="00147936" w:rsidP="001479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zredagować rozprawkę składającą się ze wstępu, tezy, przynajmniej dwóch argumentów z przykładami oraz podsumowania</w:t>
            </w:r>
          </w:p>
          <w:p w14:paraId="7BECD90D" w14:textId="1E7C31A9" w:rsidR="00147936" w:rsidRPr="00893A83" w:rsidRDefault="00147936" w:rsidP="00933DA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0E30FF52" w14:textId="69BA6E3D" w:rsidR="00147936" w:rsidRDefault="00933DA9" w:rsidP="00933DA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napisać rozprawkę</w:t>
            </w:r>
            <w:r w:rsidR="00147936">
              <w:rPr>
                <w:rFonts w:ascii="Times New Roman" w:hAnsi="Times New Roman"/>
                <w:sz w:val="20"/>
                <w:szCs w:val="20"/>
              </w:rPr>
              <w:t xml:space="preserve"> zgodnie z wymogami tej formy wypowiedzi pod względem kompozycji, stylu itp. </w:t>
            </w:r>
          </w:p>
          <w:p w14:paraId="30241066" w14:textId="77777777" w:rsidR="00933DA9" w:rsidRDefault="00147936" w:rsidP="00933DA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w argumentacji odwołać się do własnych doświadczeń, przykładów z życia, literatury, historii</w:t>
            </w:r>
          </w:p>
          <w:p w14:paraId="4FA4A742" w14:textId="77777777" w:rsidR="00147936" w:rsidRDefault="00147936" w:rsidP="00933DA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posłużyć się bogatym słownictwem</w:t>
            </w:r>
          </w:p>
          <w:p w14:paraId="377C236F" w14:textId="7315E59E" w:rsidR="00147936" w:rsidRPr="00893A83" w:rsidRDefault="00147936" w:rsidP="00933DA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poprawnie stosować zasady ortografii i interpunkcji</w:t>
            </w:r>
          </w:p>
        </w:tc>
        <w:tc>
          <w:tcPr>
            <w:tcW w:w="2976" w:type="dxa"/>
          </w:tcPr>
          <w:p w14:paraId="4DF06865" w14:textId="77777777" w:rsidR="00933DA9" w:rsidRDefault="00933DA9" w:rsidP="00933DA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samodzielnie sformułować temat rozprawki</w:t>
            </w:r>
          </w:p>
          <w:p w14:paraId="30681904" w14:textId="1AE1D0E5" w:rsidR="00933DA9" w:rsidRPr="00893A83" w:rsidRDefault="00933DA9" w:rsidP="00933DA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23DA0">
              <w:rPr>
                <w:rFonts w:ascii="Times New Roman" w:hAnsi="Times New Roman"/>
                <w:sz w:val="20"/>
                <w:szCs w:val="20"/>
              </w:rPr>
              <w:t>• zgromadzić argumenty, korzystając z różnych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źródeł </w:t>
            </w:r>
          </w:p>
        </w:tc>
      </w:tr>
      <w:tr w:rsidR="0054435A" w:rsidRPr="00B24B58" w14:paraId="7169D1F7" w14:textId="77777777" w:rsidTr="001F1397">
        <w:trPr>
          <w:trHeight w:val="283"/>
        </w:trPr>
        <w:tc>
          <w:tcPr>
            <w:tcW w:w="1242" w:type="dxa"/>
          </w:tcPr>
          <w:p w14:paraId="59A32748" w14:textId="7AB17CBE" w:rsidR="0054435A" w:rsidRPr="00B24B58" w:rsidRDefault="0054435A" w:rsidP="005443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Przemówienie</w:t>
            </w:r>
          </w:p>
        </w:tc>
        <w:tc>
          <w:tcPr>
            <w:tcW w:w="2268" w:type="dxa"/>
          </w:tcPr>
          <w:p w14:paraId="5CD6F7D1" w14:textId="77777777" w:rsidR="0054435A" w:rsidRDefault="0054435A" w:rsidP="005443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etapy przygotowywania przemówienia</w:t>
            </w:r>
          </w:p>
          <w:p w14:paraId="628217ED" w14:textId="77777777" w:rsidR="0054435A" w:rsidRDefault="0054435A" w:rsidP="005443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środki retoryczne</w:t>
            </w:r>
          </w:p>
          <w:p w14:paraId="6326D0CB" w14:textId="45E82C47" w:rsidR="006A4E37" w:rsidRPr="0001619D" w:rsidRDefault="006A4E37" w:rsidP="005443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podjąć próbę zredagowania przemówienia</w:t>
            </w:r>
          </w:p>
        </w:tc>
        <w:tc>
          <w:tcPr>
            <w:tcW w:w="2694" w:type="dxa"/>
          </w:tcPr>
          <w:p w14:paraId="6ECE2FED" w14:textId="77777777" w:rsidR="0054435A" w:rsidRPr="00E77BE0" w:rsidRDefault="0054435A" w:rsidP="005443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7BE0">
              <w:rPr>
                <w:rFonts w:ascii="Times New Roman" w:hAnsi="Times New Roman"/>
                <w:sz w:val="20"/>
                <w:szCs w:val="20"/>
              </w:rPr>
              <w:t>• podać przykłady użycia środków retorycznych</w:t>
            </w:r>
          </w:p>
          <w:p w14:paraId="76F78CF6" w14:textId="77777777" w:rsidR="0054435A" w:rsidRDefault="0054435A" w:rsidP="005443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7BE0">
              <w:rPr>
                <w:rFonts w:ascii="Times New Roman" w:hAnsi="Times New Roman"/>
                <w:sz w:val="20"/>
                <w:szCs w:val="20"/>
              </w:rPr>
              <w:t>• dokona</w:t>
            </w:r>
            <w:r>
              <w:rPr>
                <w:rFonts w:ascii="Times New Roman" w:hAnsi="Times New Roman"/>
                <w:sz w:val="20"/>
                <w:szCs w:val="20"/>
              </w:rPr>
              <w:t>ć analizy podanego przemówienia</w:t>
            </w:r>
          </w:p>
          <w:p w14:paraId="17FA4378" w14:textId="7216557C" w:rsidR="006A4E37" w:rsidRPr="00B24B58" w:rsidRDefault="006A4E37" w:rsidP="005443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145105">
              <w:rPr>
                <w:rFonts w:ascii="Times New Roman" w:hAnsi="Times New Roman"/>
                <w:sz w:val="20"/>
                <w:szCs w:val="20"/>
              </w:rPr>
              <w:t>zredagować krótkie przemówienie z uwzględnieniem wstępu (zwrot do słuchaczy), przedstawienia tematu (teza, apel), argumentów, zakończenia</w:t>
            </w:r>
          </w:p>
        </w:tc>
        <w:tc>
          <w:tcPr>
            <w:tcW w:w="2835" w:type="dxa"/>
          </w:tcPr>
          <w:p w14:paraId="78DD9708" w14:textId="77777777" w:rsidR="0054435A" w:rsidRPr="00E77BE0" w:rsidRDefault="0054435A" w:rsidP="005443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7BE0">
              <w:rPr>
                <w:rFonts w:ascii="Times New Roman" w:hAnsi="Times New Roman"/>
                <w:sz w:val="20"/>
                <w:szCs w:val="20"/>
              </w:rPr>
              <w:t>• porównać podane przemówienia i ocenić ich skuteczność</w:t>
            </w:r>
          </w:p>
          <w:p w14:paraId="6B6D8175" w14:textId="77777777" w:rsidR="0054435A" w:rsidRDefault="0054435A" w:rsidP="005443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7BE0">
              <w:rPr>
                <w:rFonts w:ascii="Times New Roman" w:hAnsi="Times New Roman"/>
                <w:sz w:val="20"/>
                <w:szCs w:val="20"/>
              </w:rPr>
              <w:t>• dokonać analizy niewerbalnych środków komunikacji</w:t>
            </w:r>
          </w:p>
          <w:p w14:paraId="623520E8" w14:textId="087AFB59" w:rsidR="00145105" w:rsidRPr="00F81364" w:rsidRDefault="00145105" w:rsidP="0014510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zredagować  przemówienie z uwzględnieniem środków retorycznych (apostrofa, wykrzyknienie, pytanie retoryczne)</w:t>
            </w:r>
          </w:p>
        </w:tc>
        <w:tc>
          <w:tcPr>
            <w:tcW w:w="3402" w:type="dxa"/>
          </w:tcPr>
          <w:p w14:paraId="2E4E4771" w14:textId="586AEB4E" w:rsidR="0054435A" w:rsidRDefault="0054435A" w:rsidP="005443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przygotować przemówienie</w:t>
            </w:r>
            <w:r w:rsidR="00145105">
              <w:rPr>
                <w:rFonts w:ascii="Times New Roman" w:hAnsi="Times New Roman"/>
                <w:sz w:val="20"/>
                <w:szCs w:val="20"/>
              </w:rPr>
              <w:t xml:space="preserve"> uwzględniające środki retoryczne np. porównanie, metafora, cytat</w:t>
            </w:r>
          </w:p>
          <w:p w14:paraId="443E795E" w14:textId="0C179338" w:rsidR="0054435A" w:rsidRPr="00893A83" w:rsidRDefault="0054435A" w:rsidP="005443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wygłosić przemówienie</w:t>
            </w:r>
          </w:p>
        </w:tc>
        <w:tc>
          <w:tcPr>
            <w:tcW w:w="2976" w:type="dxa"/>
          </w:tcPr>
          <w:p w14:paraId="2BC2F626" w14:textId="538201B2" w:rsidR="0054435A" w:rsidRPr="00B24B58" w:rsidRDefault="0054435A" w:rsidP="005443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EE4" w:rsidRPr="00893A83" w14:paraId="2E514E7B" w14:textId="77777777" w:rsidTr="001F1397">
        <w:trPr>
          <w:trHeight w:val="283"/>
        </w:trPr>
        <w:tc>
          <w:tcPr>
            <w:tcW w:w="1242" w:type="dxa"/>
          </w:tcPr>
          <w:p w14:paraId="7BC18DAE" w14:textId="50F6E79F" w:rsidR="00713EE4" w:rsidRPr="00893A83" w:rsidRDefault="00713EE4" w:rsidP="00713E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ecenzja</w:t>
            </w:r>
          </w:p>
        </w:tc>
        <w:tc>
          <w:tcPr>
            <w:tcW w:w="2268" w:type="dxa"/>
          </w:tcPr>
          <w:p w14:paraId="3513425D" w14:textId="77777777" w:rsidR="00713EE4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elementy recenzji</w:t>
            </w:r>
          </w:p>
          <w:p w14:paraId="5EC8A949" w14:textId="65130261" w:rsidR="00A50141" w:rsidRPr="00893A83" w:rsidRDefault="00A50141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pracując w grupie włączyć się w redagowanie recenzji</w:t>
            </w:r>
          </w:p>
        </w:tc>
        <w:tc>
          <w:tcPr>
            <w:tcW w:w="2694" w:type="dxa"/>
          </w:tcPr>
          <w:p w14:paraId="186F6D93" w14:textId="77777777" w:rsidR="00713EE4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odróżnić recenzję od sprawozdania</w:t>
            </w:r>
          </w:p>
          <w:p w14:paraId="44145E37" w14:textId="77777777" w:rsidR="00713EE4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selekcjonować informacje przydatne przy pisaniu recenzji</w:t>
            </w:r>
          </w:p>
          <w:p w14:paraId="3D44B3A7" w14:textId="25382226" w:rsidR="00A50141" w:rsidRPr="00893A83" w:rsidRDefault="00A50141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zredagować krótką recenzję uwzględniającą tytuł, autora, temat dzieła, własną opinię</w:t>
            </w:r>
          </w:p>
        </w:tc>
        <w:tc>
          <w:tcPr>
            <w:tcW w:w="2835" w:type="dxa"/>
          </w:tcPr>
          <w:p w14:paraId="65ED3E6F" w14:textId="77777777" w:rsidR="00713EE4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stworzyć plan recenzji</w:t>
            </w:r>
          </w:p>
          <w:p w14:paraId="0CCFAE19" w14:textId="77777777" w:rsidR="00713EE4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ocenić poszczególne elementy recenzji</w:t>
            </w:r>
          </w:p>
          <w:p w14:paraId="0FACF36D" w14:textId="6177ACD3" w:rsidR="00A50141" w:rsidRPr="00893A83" w:rsidRDefault="00A50141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zredagować recenzję uwzględniającą analizę i interpretację dzieła</w:t>
            </w:r>
          </w:p>
        </w:tc>
        <w:tc>
          <w:tcPr>
            <w:tcW w:w="3402" w:type="dxa"/>
          </w:tcPr>
          <w:p w14:paraId="2DF72161" w14:textId="788CEE20" w:rsidR="00713EE4" w:rsidRPr="00893A83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50141">
              <w:rPr>
                <w:rFonts w:ascii="Times New Roman" w:hAnsi="Times New Roman"/>
                <w:sz w:val="20"/>
                <w:szCs w:val="20"/>
              </w:rPr>
              <w:t>napisać pełną, wyczerpującą recenzję</w:t>
            </w:r>
            <w:r w:rsidR="00351E1F">
              <w:rPr>
                <w:rFonts w:ascii="Times New Roman" w:hAnsi="Times New Roman"/>
                <w:sz w:val="20"/>
                <w:szCs w:val="20"/>
              </w:rPr>
              <w:t xml:space="preserve"> uwzględniającą wszystkie wymagane elementy tej formy wypowiedzi</w:t>
            </w:r>
          </w:p>
        </w:tc>
        <w:tc>
          <w:tcPr>
            <w:tcW w:w="2976" w:type="dxa"/>
          </w:tcPr>
          <w:p w14:paraId="7CC8617F" w14:textId="2AA6B31E" w:rsidR="00713EE4" w:rsidRPr="00893A83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EE4" w:rsidRPr="00893A83" w14:paraId="6DE39F5D" w14:textId="77777777" w:rsidTr="00785286">
        <w:trPr>
          <w:trHeight w:val="1068"/>
        </w:trPr>
        <w:tc>
          <w:tcPr>
            <w:tcW w:w="15417" w:type="dxa"/>
            <w:gridSpan w:val="6"/>
          </w:tcPr>
          <w:p w14:paraId="6DE37F1F" w14:textId="77777777" w:rsidR="00713EE4" w:rsidRDefault="00713EE4" w:rsidP="00713EE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F158AC" w14:textId="1ABEEEED" w:rsidR="00713EE4" w:rsidRPr="00785286" w:rsidRDefault="00713EE4" w:rsidP="00713EE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5286">
              <w:rPr>
                <w:rFonts w:ascii="Times New Roman" w:hAnsi="Times New Roman"/>
                <w:b/>
                <w:sz w:val="20"/>
                <w:szCs w:val="20"/>
              </w:rPr>
              <w:t>NAUKA  O  JĘZYKU</w:t>
            </w:r>
          </w:p>
        </w:tc>
      </w:tr>
      <w:tr w:rsidR="00713EE4" w:rsidRPr="00893A83" w14:paraId="7B4B4C46" w14:textId="77777777" w:rsidTr="004E297A">
        <w:trPr>
          <w:trHeight w:val="579"/>
        </w:trPr>
        <w:tc>
          <w:tcPr>
            <w:tcW w:w="1242" w:type="dxa"/>
          </w:tcPr>
          <w:p w14:paraId="63D68196" w14:textId="249ABC5D" w:rsidR="00713EE4" w:rsidRPr="009106A5" w:rsidRDefault="00713EE4" w:rsidP="00713E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368E6A8" w14:textId="37364D48" w:rsidR="00713EE4" w:rsidRPr="00893A83" w:rsidRDefault="00713EE4" w:rsidP="00713E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Odmienne i nieodmienne części mowy</w:t>
            </w:r>
          </w:p>
        </w:tc>
        <w:tc>
          <w:tcPr>
            <w:tcW w:w="2268" w:type="dxa"/>
          </w:tcPr>
          <w:p w14:paraId="393F8B50" w14:textId="77777777" w:rsidR="00713EE4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odmienne i nieodmienne części mowy</w:t>
            </w:r>
          </w:p>
          <w:p w14:paraId="17ED0B17" w14:textId="55D052D4" w:rsidR="00713EE4" w:rsidRPr="00893A83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scharakteryzować odmienne i nieodmienne części mowy</w:t>
            </w:r>
          </w:p>
        </w:tc>
        <w:tc>
          <w:tcPr>
            <w:tcW w:w="2694" w:type="dxa"/>
          </w:tcPr>
          <w:p w14:paraId="340675E5" w14:textId="77777777" w:rsidR="00713EE4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nazwać części mowy występujące w tekście</w:t>
            </w:r>
          </w:p>
          <w:p w14:paraId="76E594BA" w14:textId="77777777" w:rsidR="00713EE4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formy odmiennych części mowy</w:t>
            </w:r>
          </w:p>
          <w:p w14:paraId="550CADD1" w14:textId="608788CC" w:rsidR="00713EE4" w:rsidRPr="00893A83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uzupełnić tekst właściwymi przyimkami</w:t>
            </w:r>
          </w:p>
        </w:tc>
        <w:tc>
          <w:tcPr>
            <w:tcW w:w="2835" w:type="dxa"/>
          </w:tcPr>
          <w:p w14:paraId="4A97E33C" w14:textId="77777777" w:rsidR="00713EE4" w:rsidRPr="009A4ED1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przekształcić formy </w:t>
            </w:r>
            <w:r w:rsidRPr="009A4ED1">
              <w:rPr>
                <w:rFonts w:ascii="Times New Roman" w:hAnsi="Times New Roman"/>
                <w:sz w:val="20"/>
                <w:szCs w:val="20"/>
              </w:rPr>
              <w:t>czasowników</w:t>
            </w:r>
          </w:p>
          <w:p w14:paraId="3FF54891" w14:textId="77777777" w:rsidR="00713EE4" w:rsidRPr="009A4ED1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4ED1">
              <w:rPr>
                <w:rFonts w:ascii="Times New Roman" w:hAnsi="Times New Roman"/>
                <w:sz w:val="20"/>
                <w:szCs w:val="20"/>
              </w:rPr>
              <w:t>• użyć czasowników we właściwych formach</w:t>
            </w:r>
          </w:p>
          <w:p w14:paraId="400510B3" w14:textId="3FEDBF5D" w:rsidR="00713EE4" w:rsidRPr="00893A83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4ED1">
              <w:rPr>
                <w:rFonts w:ascii="Times New Roman" w:hAnsi="Times New Roman"/>
                <w:sz w:val="20"/>
                <w:szCs w:val="20"/>
              </w:rPr>
              <w:t>• przeredagować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zdania, używając właściwych zaimków</w:t>
            </w:r>
          </w:p>
        </w:tc>
        <w:tc>
          <w:tcPr>
            <w:tcW w:w="3402" w:type="dxa"/>
          </w:tcPr>
          <w:p w14:paraId="1D5E85B6" w14:textId="1ED320B7" w:rsidR="00713EE4" w:rsidRPr="00893A83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9A4ED1">
              <w:rPr>
                <w:rFonts w:ascii="Times New Roman" w:hAnsi="Times New Roman"/>
                <w:sz w:val="20"/>
                <w:szCs w:val="20"/>
              </w:rPr>
              <w:t>użyć 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zdaniach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właściwych spójników </w:t>
            </w:r>
          </w:p>
        </w:tc>
        <w:tc>
          <w:tcPr>
            <w:tcW w:w="2976" w:type="dxa"/>
          </w:tcPr>
          <w:p w14:paraId="4E3C530F" w14:textId="225FDF03" w:rsidR="00713EE4" w:rsidRPr="00893A83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EE4" w:rsidRPr="00893A83" w14:paraId="26E1ACC8" w14:textId="77777777" w:rsidTr="004E297A">
        <w:trPr>
          <w:trHeight w:val="545"/>
        </w:trPr>
        <w:tc>
          <w:tcPr>
            <w:tcW w:w="1242" w:type="dxa"/>
          </w:tcPr>
          <w:p w14:paraId="59126680" w14:textId="35594C48" w:rsidR="00713EE4" w:rsidRDefault="00713EE4" w:rsidP="00713E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D53EFE3" w14:textId="31F31631" w:rsidR="00713EE4" w:rsidRPr="00893A83" w:rsidRDefault="00713EE4" w:rsidP="00713E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Imiesłowy przymiotnikowe</w:t>
            </w:r>
          </w:p>
        </w:tc>
        <w:tc>
          <w:tcPr>
            <w:tcW w:w="2268" w:type="dxa"/>
          </w:tcPr>
          <w:p w14:paraId="55A71989" w14:textId="77777777" w:rsidR="00713EE4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zdefiniować imiesłowy</w:t>
            </w:r>
          </w:p>
          <w:p w14:paraId="068B7E68" w14:textId="77777777" w:rsidR="00713EE4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zdefiniować imiesłowy przymiotnikowe czynne i bierne</w:t>
            </w:r>
          </w:p>
          <w:p w14:paraId="610D9C41" w14:textId="307D02E5" w:rsidR="00713EE4" w:rsidRPr="00E724AF" w:rsidRDefault="00713EE4" w:rsidP="00713EE4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regułę tworzenia imiesłowów przymiotnikowych</w:t>
            </w:r>
          </w:p>
        </w:tc>
        <w:tc>
          <w:tcPr>
            <w:tcW w:w="2694" w:type="dxa"/>
          </w:tcPr>
          <w:p w14:paraId="72F70F86" w14:textId="46E4DDFD" w:rsidR="00713EE4" w:rsidRPr="0023631F" w:rsidRDefault="00713EE4" w:rsidP="00713EE4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imiesłowy przymiotnikowe w podanym tekście</w:t>
            </w:r>
          </w:p>
        </w:tc>
        <w:tc>
          <w:tcPr>
            <w:tcW w:w="2835" w:type="dxa"/>
          </w:tcPr>
          <w:p w14:paraId="552501BC" w14:textId="77777777" w:rsidR="00713EE4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imiesłowy przymiotnikowe w tekście i podzielić je na kategorie</w:t>
            </w:r>
          </w:p>
          <w:p w14:paraId="69690141" w14:textId="07C06670" w:rsidR="00713EE4" w:rsidRPr="00C90F9E" w:rsidRDefault="00713EE4" w:rsidP="00713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uzupełnić tekst właściwymi imiesłowami przymiotnikowymi</w:t>
            </w:r>
          </w:p>
        </w:tc>
        <w:tc>
          <w:tcPr>
            <w:tcW w:w="3402" w:type="dxa"/>
          </w:tcPr>
          <w:p w14:paraId="7B2681B1" w14:textId="77777777" w:rsidR="00713EE4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przekształcić formy czasowników w imiesłowy przymiotnikowe</w:t>
            </w:r>
          </w:p>
          <w:p w14:paraId="2469AEA0" w14:textId="0F4A6D8C" w:rsidR="00713EE4" w:rsidRPr="00785286" w:rsidRDefault="00713EE4" w:rsidP="00713E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utworzyć i nazwać imiesłowy przymiotnikowe</w:t>
            </w:r>
          </w:p>
        </w:tc>
        <w:tc>
          <w:tcPr>
            <w:tcW w:w="2976" w:type="dxa"/>
          </w:tcPr>
          <w:p w14:paraId="0EF3991C" w14:textId="39779A0A" w:rsidR="00713EE4" w:rsidRPr="003D38A7" w:rsidRDefault="00713EE4" w:rsidP="00713E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EE4" w:rsidRPr="00893A83" w14:paraId="1617757A" w14:textId="77777777" w:rsidTr="004E297A">
        <w:trPr>
          <w:trHeight w:val="567"/>
        </w:trPr>
        <w:tc>
          <w:tcPr>
            <w:tcW w:w="1242" w:type="dxa"/>
          </w:tcPr>
          <w:p w14:paraId="762C340A" w14:textId="3A40FF87" w:rsidR="00713EE4" w:rsidRPr="009106A5" w:rsidRDefault="00713EE4" w:rsidP="00713E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D774EC7" w14:textId="18D5620A" w:rsidR="00713EE4" w:rsidRPr="00893A83" w:rsidRDefault="00713EE4" w:rsidP="00713EE4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Imiesłowy przysłówkowe</w:t>
            </w:r>
          </w:p>
        </w:tc>
        <w:tc>
          <w:tcPr>
            <w:tcW w:w="2268" w:type="dxa"/>
          </w:tcPr>
          <w:p w14:paraId="4D1EDD98" w14:textId="77777777" w:rsidR="00713EE4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zdefiniować imiesłowy przysłówkowe współczesne i uprzednie</w:t>
            </w:r>
          </w:p>
          <w:p w14:paraId="7AC92C13" w14:textId="3427E065" w:rsidR="00713EE4" w:rsidRPr="00893A83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regułę tworzenia imiesłowów przysłówkowych</w:t>
            </w:r>
          </w:p>
        </w:tc>
        <w:tc>
          <w:tcPr>
            <w:tcW w:w="2694" w:type="dxa"/>
          </w:tcPr>
          <w:p w14:paraId="09EB9068" w14:textId="78D843CD" w:rsidR="00713EE4" w:rsidRPr="00893A83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imiesłowy przysłówkowe w podanym tekście </w:t>
            </w:r>
          </w:p>
        </w:tc>
        <w:tc>
          <w:tcPr>
            <w:tcW w:w="2835" w:type="dxa"/>
          </w:tcPr>
          <w:p w14:paraId="1BAE09C2" w14:textId="77777777" w:rsidR="00713EE4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imiesłowy przysłówkowe w tekście i podzielić je na kategorie</w:t>
            </w:r>
          </w:p>
          <w:p w14:paraId="2D0F9909" w14:textId="7EB91BBC" w:rsidR="00713EE4" w:rsidRPr="00893A83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uzupełnić tekst właściwymi imiesłowami przysłówkowymi</w:t>
            </w:r>
          </w:p>
        </w:tc>
        <w:tc>
          <w:tcPr>
            <w:tcW w:w="3402" w:type="dxa"/>
          </w:tcPr>
          <w:p w14:paraId="1E69E759" w14:textId="77777777" w:rsidR="00713EE4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przekształcić formy czasowników w imiesłowy przysłówkowe</w:t>
            </w:r>
          </w:p>
          <w:p w14:paraId="4A6EAB09" w14:textId="5FDCF21C" w:rsidR="00713EE4" w:rsidRPr="00893A83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utworzyć i nazwać imiesłowy przysłówkowe</w:t>
            </w:r>
          </w:p>
        </w:tc>
        <w:tc>
          <w:tcPr>
            <w:tcW w:w="2976" w:type="dxa"/>
          </w:tcPr>
          <w:p w14:paraId="46B7D948" w14:textId="4E84FC13" w:rsidR="00713EE4" w:rsidRPr="00893A83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EE4" w:rsidRPr="00893A83" w14:paraId="111D5841" w14:textId="77777777" w:rsidTr="004E297A">
        <w:trPr>
          <w:trHeight w:val="405"/>
        </w:trPr>
        <w:tc>
          <w:tcPr>
            <w:tcW w:w="1242" w:type="dxa"/>
          </w:tcPr>
          <w:p w14:paraId="6925A068" w14:textId="7FFDB4B0" w:rsidR="00713EE4" w:rsidRPr="009106A5" w:rsidRDefault="00713EE4" w:rsidP="00713E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133BF1B" w14:textId="6387A87F" w:rsidR="00713EE4" w:rsidRPr="00893A83" w:rsidRDefault="00713EE4" w:rsidP="00713E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Archaizmy </w:t>
            </w:r>
          </w:p>
        </w:tc>
        <w:tc>
          <w:tcPr>
            <w:tcW w:w="2268" w:type="dxa"/>
          </w:tcPr>
          <w:p w14:paraId="54DB697F" w14:textId="6657ED7F" w:rsidR="00713EE4" w:rsidRPr="00893A83" w:rsidRDefault="00713EE4" w:rsidP="00713E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rodzaje archaizmów</w:t>
            </w:r>
          </w:p>
        </w:tc>
        <w:tc>
          <w:tcPr>
            <w:tcW w:w="2694" w:type="dxa"/>
          </w:tcPr>
          <w:p w14:paraId="563F076A" w14:textId="77777777" w:rsidR="00713EE4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407">
              <w:rPr>
                <w:rFonts w:ascii="Times New Roman" w:hAnsi="Times New Roman"/>
                <w:sz w:val="20"/>
                <w:szCs w:val="20"/>
              </w:rPr>
              <w:t>• zastąpić archaizmy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wyrazami współczesnymi</w:t>
            </w:r>
          </w:p>
          <w:p w14:paraId="60224E27" w14:textId="4B0C4506" w:rsidR="00713EE4" w:rsidRPr="00893A83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archaizmy w podanych zdaniach</w:t>
            </w:r>
          </w:p>
        </w:tc>
        <w:tc>
          <w:tcPr>
            <w:tcW w:w="2835" w:type="dxa"/>
          </w:tcPr>
          <w:p w14:paraId="30C0D704" w14:textId="77777777" w:rsidR="00713EE4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rodzaje podanych archaizmów</w:t>
            </w:r>
          </w:p>
          <w:p w14:paraId="178ED077" w14:textId="71057424" w:rsidR="00713EE4" w:rsidRPr="00893A83" w:rsidRDefault="00713EE4" w:rsidP="00713E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funkcję archaizmów w tekście stylizowanym </w:t>
            </w:r>
          </w:p>
        </w:tc>
        <w:tc>
          <w:tcPr>
            <w:tcW w:w="3402" w:type="dxa"/>
          </w:tcPr>
          <w:p w14:paraId="47D6C0E1" w14:textId="7945720D" w:rsidR="00713EE4" w:rsidRPr="00893A83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stworzyć tekst z archaizmami</w:t>
            </w:r>
          </w:p>
        </w:tc>
        <w:tc>
          <w:tcPr>
            <w:tcW w:w="2976" w:type="dxa"/>
          </w:tcPr>
          <w:p w14:paraId="185507EA" w14:textId="6E9D75B8" w:rsidR="00713EE4" w:rsidRPr="00893A83" w:rsidRDefault="00713EE4" w:rsidP="00713EE4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13EE4" w:rsidRPr="00893A83" w14:paraId="1D340DF5" w14:textId="77777777" w:rsidTr="001F1397">
        <w:trPr>
          <w:trHeight w:val="850"/>
        </w:trPr>
        <w:tc>
          <w:tcPr>
            <w:tcW w:w="1242" w:type="dxa"/>
          </w:tcPr>
          <w:p w14:paraId="783548FE" w14:textId="4309C018" w:rsidR="00713EE4" w:rsidRPr="009106A5" w:rsidRDefault="00713EE4" w:rsidP="00713E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29943ED" w14:textId="5C73AF3E" w:rsidR="00713EE4" w:rsidRPr="00B24B58" w:rsidRDefault="00713EE4" w:rsidP="00713E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Części zdani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 i związki wyrazowe w zdaniu </w:t>
            </w:r>
          </w:p>
        </w:tc>
        <w:tc>
          <w:tcPr>
            <w:tcW w:w="2268" w:type="dxa"/>
          </w:tcPr>
          <w:p w14:paraId="7E0154FB" w14:textId="77777777" w:rsidR="00713EE4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części zdania</w:t>
            </w:r>
          </w:p>
          <w:p w14:paraId="0663181D" w14:textId="1426280F" w:rsidR="00713EE4" w:rsidRPr="00DD00D8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nazwać związki wyrazowe</w:t>
            </w:r>
          </w:p>
        </w:tc>
        <w:tc>
          <w:tcPr>
            <w:tcW w:w="2694" w:type="dxa"/>
          </w:tcPr>
          <w:p w14:paraId="16DB7921" w14:textId="77777777" w:rsidR="00713EE4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główne części zdania i je nazwać</w:t>
            </w:r>
          </w:p>
          <w:p w14:paraId="7CC2AADF" w14:textId="77777777" w:rsidR="00713EE4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zdania bezpodmiotowe</w:t>
            </w:r>
          </w:p>
          <w:p w14:paraId="0E7802A6" w14:textId="53221C94" w:rsidR="00713EE4" w:rsidRPr="00FF6BA1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 zdaniach określenia i je nazwać</w:t>
            </w:r>
          </w:p>
        </w:tc>
        <w:tc>
          <w:tcPr>
            <w:tcW w:w="2835" w:type="dxa"/>
          </w:tcPr>
          <w:p w14:paraId="2D0A6589" w14:textId="5EAF4570" w:rsidR="00713EE4" w:rsidRPr="00A45795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wypisać związki wyrazowe występujące w podanych zdaniach</w:t>
            </w:r>
          </w:p>
        </w:tc>
        <w:tc>
          <w:tcPr>
            <w:tcW w:w="3402" w:type="dxa"/>
          </w:tcPr>
          <w:p w14:paraId="02E5FA56" w14:textId="0507B434" w:rsidR="00713EE4" w:rsidRPr="001308FC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ułożyć wypowiedzenia z różnymi częściami zdania </w:t>
            </w:r>
          </w:p>
        </w:tc>
        <w:tc>
          <w:tcPr>
            <w:tcW w:w="2976" w:type="dxa"/>
          </w:tcPr>
          <w:p w14:paraId="557C50C9" w14:textId="382D42F9" w:rsidR="00713EE4" w:rsidRPr="00893A83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EE4" w:rsidRPr="00893A83" w14:paraId="0CA3FD89" w14:textId="77777777" w:rsidTr="00B32D37">
        <w:trPr>
          <w:trHeight w:val="132"/>
        </w:trPr>
        <w:tc>
          <w:tcPr>
            <w:tcW w:w="1242" w:type="dxa"/>
          </w:tcPr>
          <w:p w14:paraId="1398F28E" w14:textId="5D16CE70" w:rsidR="00713EE4" w:rsidRPr="009106A5" w:rsidRDefault="00713EE4" w:rsidP="00713EE4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0D50968" w14:textId="7E249437" w:rsidR="00713EE4" w:rsidRPr="00B24B58" w:rsidRDefault="00713EE4" w:rsidP="00713E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Wypowied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zenia </w:t>
            </w:r>
          </w:p>
        </w:tc>
        <w:tc>
          <w:tcPr>
            <w:tcW w:w="2268" w:type="dxa"/>
          </w:tcPr>
          <w:p w14:paraId="5D89070F" w14:textId="77777777" w:rsidR="00713EE4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rodzaje wypowiedzeń w zależności od celu wypowiedzi</w:t>
            </w:r>
          </w:p>
          <w:p w14:paraId="14EA11C5" w14:textId="6CE0C34E" w:rsidR="00713EE4" w:rsidRPr="0023631F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rodzaje zdań w zależności od liczby orzeczeń</w:t>
            </w:r>
          </w:p>
        </w:tc>
        <w:tc>
          <w:tcPr>
            <w:tcW w:w="2694" w:type="dxa"/>
          </w:tcPr>
          <w:p w14:paraId="05B18705" w14:textId="77777777" w:rsidR="00713EE4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rozpoznać rodzaje wypowiedzeń w zależności od celu wypowiedzi</w:t>
            </w:r>
          </w:p>
          <w:p w14:paraId="06956BB7" w14:textId="77777777" w:rsidR="00713EE4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odróżnić zdanie od równoważnika zdania</w:t>
            </w:r>
          </w:p>
          <w:p w14:paraId="2D51F4FE" w14:textId="77777777" w:rsidR="00713EE4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rozpoznać rodzaje zdań w zależności od liczby orzeczeń</w:t>
            </w:r>
          </w:p>
          <w:p w14:paraId="3C307FE0" w14:textId="77777777" w:rsidR="00713EE4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 tekście zdania pojedyncze rozwinięte i nierozwinięte</w:t>
            </w:r>
          </w:p>
          <w:p w14:paraId="29154FD0" w14:textId="2BA698C8" w:rsidR="00713EE4" w:rsidRPr="00F81364" w:rsidRDefault="00713EE4" w:rsidP="00713E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 tekście zdania złożone współrzędnie i podrzędnie</w:t>
            </w:r>
          </w:p>
        </w:tc>
        <w:tc>
          <w:tcPr>
            <w:tcW w:w="2835" w:type="dxa"/>
          </w:tcPr>
          <w:p w14:paraId="6FF4A3F3" w14:textId="313FF36B" w:rsidR="00713EE4" w:rsidRPr="00893A83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przekształcić zdanie w równoważnik zdania i odwrotnie</w:t>
            </w:r>
          </w:p>
        </w:tc>
        <w:tc>
          <w:tcPr>
            <w:tcW w:w="3402" w:type="dxa"/>
          </w:tcPr>
          <w:p w14:paraId="724AFCA7" w14:textId="7D6A23A3" w:rsidR="00713EE4" w:rsidRPr="00893A83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utworzyć zdania złożone współrzędnie i podrzędnie</w:t>
            </w:r>
          </w:p>
        </w:tc>
        <w:tc>
          <w:tcPr>
            <w:tcW w:w="2976" w:type="dxa"/>
          </w:tcPr>
          <w:p w14:paraId="3713C61C" w14:textId="628C090F" w:rsidR="00713EE4" w:rsidRPr="00893A83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EE4" w:rsidRPr="00893A83" w14:paraId="0FF66344" w14:textId="77777777" w:rsidTr="001F1397">
        <w:trPr>
          <w:trHeight w:val="1068"/>
        </w:trPr>
        <w:tc>
          <w:tcPr>
            <w:tcW w:w="1242" w:type="dxa"/>
          </w:tcPr>
          <w:p w14:paraId="6BE62743" w14:textId="5C56F6DE" w:rsidR="00713EE4" w:rsidRPr="009106A5" w:rsidRDefault="00713EE4" w:rsidP="00713E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 </w:t>
            </w:r>
          </w:p>
          <w:p w14:paraId="798E15FB" w14:textId="762407A4" w:rsidR="00713EE4" w:rsidRPr="00B24B58" w:rsidRDefault="00713EE4" w:rsidP="00713E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Zdania złożone współrzędnie </w:t>
            </w:r>
          </w:p>
        </w:tc>
        <w:tc>
          <w:tcPr>
            <w:tcW w:w="2268" w:type="dxa"/>
          </w:tcPr>
          <w:p w14:paraId="5AEE3F6F" w14:textId="17B5BBAE" w:rsidR="00713EE4" w:rsidRPr="00DD00D8" w:rsidRDefault="00713EE4" w:rsidP="00713EE4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rodzaje zdań złożonych współrzędnie</w:t>
            </w:r>
          </w:p>
        </w:tc>
        <w:tc>
          <w:tcPr>
            <w:tcW w:w="2694" w:type="dxa"/>
          </w:tcPr>
          <w:p w14:paraId="31EDBB3C" w14:textId="77777777" w:rsidR="00713EE4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rozpoznać rodzaje zdań złożonych współrzędnie</w:t>
            </w:r>
          </w:p>
          <w:p w14:paraId="21AC49F2" w14:textId="0834A90B" w:rsidR="00713EE4" w:rsidRPr="00893A83" w:rsidRDefault="00713EE4" w:rsidP="00713E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stosować poprawną interpunkcję w zdaniach złożonych współrzędnie</w:t>
            </w:r>
          </w:p>
        </w:tc>
        <w:tc>
          <w:tcPr>
            <w:tcW w:w="2835" w:type="dxa"/>
          </w:tcPr>
          <w:p w14:paraId="699D9843" w14:textId="6745BFF8" w:rsidR="00713EE4" w:rsidRPr="00893A83" w:rsidRDefault="00713EE4" w:rsidP="00713EE4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tworzyć wykresy zdań złożonych współrzędnie</w:t>
            </w:r>
          </w:p>
        </w:tc>
        <w:tc>
          <w:tcPr>
            <w:tcW w:w="3402" w:type="dxa"/>
          </w:tcPr>
          <w:p w14:paraId="5DE73564" w14:textId="79E2770A" w:rsidR="00713EE4" w:rsidRPr="00893A83" w:rsidRDefault="00713EE4" w:rsidP="00713EE4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tworzyć zdania złożone współrzędnie różnych typów</w:t>
            </w:r>
          </w:p>
        </w:tc>
        <w:tc>
          <w:tcPr>
            <w:tcW w:w="2976" w:type="dxa"/>
          </w:tcPr>
          <w:p w14:paraId="09F826D5" w14:textId="0FC11C2A" w:rsidR="00713EE4" w:rsidRPr="00893A83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EE4" w:rsidRPr="00893A83" w14:paraId="35C24DC5" w14:textId="77777777" w:rsidTr="000960CF">
        <w:trPr>
          <w:trHeight w:val="3174"/>
        </w:trPr>
        <w:tc>
          <w:tcPr>
            <w:tcW w:w="1242" w:type="dxa"/>
          </w:tcPr>
          <w:p w14:paraId="7A4AEFC8" w14:textId="48512F13" w:rsidR="00713EE4" w:rsidRPr="00B24B58" w:rsidRDefault="00713EE4" w:rsidP="00713E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dania złożone</w:t>
            </w: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 xml:space="preserve"> podrzędnie</w:t>
            </w:r>
          </w:p>
        </w:tc>
        <w:tc>
          <w:tcPr>
            <w:tcW w:w="2268" w:type="dxa"/>
          </w:tcPr>
          <w:p w14:paraId="27DDC1D2" w14:textId="7E603482" w:rsidR="00713EE4" w:rsidRDefault="00713EE4" w:rsidP="00713EE4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typy zdań złożonych podrzędnie</w:t>
            </w:r>
          </w:p>
          <w:p w14:paraId="4BCB5BAF" w14:textId="7B16F8ED" w:rsidR="00713EE4" w:rsidRPr="0027035A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zdefiniować imiesłowowy równoważnik zdania</w:t>
            </w:r>
          </w:p>
        </w:tc>
        <w:tc>
          <w:tcPr>
            <w:tcW w:w="2694" w:type="dxa"/>
          </w:tcPr>
          <w:p w14:paraId="4B7721C4" w14:textId="77777777" w:rsidR="00713EE4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 wypowiedzeniu orzeczenia i rozdzielić zdania składowe</w:t>
            </w:r>
          </w:p>
          <w:p w14:paraId="3D98AA33" w14:textId="77777777" w:rsidR="00713EE4" w:rsidRPr="00FF6BA1" w:rsidRDefault="00713EE4" w:rsidP="00713EE4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zdanie nadrzędne</w:t>
            </w:r>
          </w:p>
          <w:p w14:paraId="24C62C83" w14:textId="77777777" w:rsidR="00713EE4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uzupełnić podane wypowiedzenia imiesłowowymi równoważnikami zdania</w:t>
            </w:r>
          </w:p>
          <w:p w14:paraId="01615A01" w14:textId="61A66A17" w:rsidR="00713EE4" w:rsidRPr="00FF6BA1" w:rsidRDefault="00713EE4" w:rsidP="00713EE4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poprawić wypowiedzenia z błędnym użyciem imiesłowowych równoważników zdania</w:t>
            </w:r>
          </w:p>
        </w:tc>
        <w:tc>
          <w:tcPr>
            <w:tcW w:w="2835" w:type="dxa"/>
          </w:tcPr>
          <w:p w14:paraId="125C232D" w14:textId="77777777" w:rsidR="00713EE4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sformułować pytania do zdań podrzędnych</w:t>
            </w:r>
          </w:p>
          <w:p w14:paraId="07824E95" w14:textId="77777777" w:rsidR="00713EE4" w:rsidRPr="00893A83" w:rsidRDefault="00713EE4" w:rsidP="00713EE4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typy zdań podrzędnych</w:t>
            </w:r>
          </w:p>
          <w:p w14:paraId="2D0D4E2C" w14:textId="77777777" w:rsidR="00713EE4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pytania, na jakie odpowiadają zdania podrzędne w podanych przykładach</w:t>
            </w:r>
          </w:p>
          <w:p w14:paraId="0EC67B22" w14:textId="727CAF9E" w:rsidR="00713EE4" w:rsidRPr="00893A83" w:rsidRDefault="00713EE4" w:rsidP="00713EE4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warunki, jakie musi spełniać poprawnie skonstruowane wypowiedzenie z imiesłowowym równoważnikiem zdania</w:t>
            </w:r>
          </w:p>
        </w:tc>
        <w:tc>
          <w:tcPr>
            <w:tcW w:w="3402" w:type="dxa"/>
          </w:tcPr>
          <w:p w14:paraId="7772BC86" w14:textId="77777777" w:rsidR="00713EE4" w:rsidRPr="00893A83" w:rsidRDefault="00713EE4" w:rsidP="00713EE4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relację zdań na wykresie</w:t>
            </w:r>
          </w:p>
          <w:p w14:paraId="07B74F5A" w14:textId="77777777" w:rsidR="00713EE4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relację zdań na wykresie </w:t>
            </w:r>
          </w:p>
          <w:p w14:paraId="6F6E859E" w14:textId="1E6BEE1D" w:rsidR="00713EE4" w:rsidRPr="00893A83" w:rsidRDefault="00713EE4" w:rsidP="00713EE4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przekształcić podane wypowiedzenia tak, aby powstały imiesłowowe równoważniki zdania</w:t>
            </w:r>
          </w:p>
        </w:tc>
        <w:tc>
          <w:tcPr>
            <w:tcW w:w="2976" w:type="dxa"/>
          </w:tcPr>
          <w:p w14:paraId="7E08E190" w14:textId="5410D8C2" w:rsidR="00713EE4" w:rsidRPr="00893A83" w:rsidRDefault="00713EE4" w:rsidP="00713EE4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13EE4" w:rsidRPr="00893A83" w14:paraId="59226A6F" w14:textId="77777777" w:rsidTr="000960CF">
        <w:trPr>
          <w:trHeight w:val="4496"/>
        </w:trPr>
        <w:tc>
          <w:tcPr>
            <w:tcW w:w="1242" w:type="dxa"/>
          </w:tcPr>
          <w:p w14:paraId="5C6D0E39" w14:textId="77777777" w:rsidR="00713EE4" w:rsidRDefault="00713EE4" w:rsidP="00713E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Słowotwórstwo</w:t>
            </w:r>
          </w:p>
          <w:p w14:paraId="0986EF5D" w14:textId="4592AE5C" w:rsidR="00713EE4" w:rsidRDefault="00713EE4" w:rsidP="00713E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8E9B2E2" w14:textId="77777777" w:rsidR="00713EE4" w:rsidRPr="000F7032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wyrazy podstawowe i pochodne</w:t>
            </w:r>
          </w:p>
          <w:p w14:paraId="2880598D" w14:textId="77777777" w:rsidR="00713EE4" w:rsidRPr="00893A83" w:rsidRDefault="00713EE4" w:rsidP="00713EE4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 podanych wyrazach formanty i nazwać ich typy</w:t>
            </w:r>
          </w:p>
          <w:p w14:paraId="5EF83AB5" w14:textId="77777777" w:rsidR="00713EE4" w:rsidRPr="00B80023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zasady pisowni przedrostków: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z</w:t>
            </w:r>
            <w:r w:rsidRPr="00CF20D1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 w:rsidRPr="00B80023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</w:t>
            </w:r>
            <w:r w:rsidRPr="00CF20D1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 w:rsidRPr="00B80023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ś</w:t>
            </w:r>
            <w:r w:rsidRPr="00CF20D1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 w:rsidRPr="00B80023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wz</w:t>
            </w:r>
            <w:r w:rsidRPr="00CF20D1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 w:rsidRPr="00B80023">
              <w:rPr>
                <w:rFonts w:ascii="Times New Roman" w:hAnsi="Times New Roman"/>
                <w:i/>
                <w:iCs/>
                <w:sz w:val="20"/>
                <w:szCs w:val="20"/>
              </w:rPr>
              <w:t>bez</w:t>
            </w:r>
            <w:r w:rsidRPr="00CF20D1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 w:rsidRPr="00B80023">
              <w:rPr>
                <w:rFonts w:ascii="Times New Roman" w:hAnsi="Times New Roman"/>
                <w:i/>
                <w:iCs/>
                <w:sz w:val="20"/>
                <w:szCs w:val="20"/>
              </w:rPr>
              <w:t>nad</w:t>
            </w:r>
            <w:r w:rsidRPr="00CF20D1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 w:rsidRPr="00B80023">
              <w:rPr>
                <w:rFonts w:ascii="Times New Roman" w:hAnsi="Times New Roman"/>
                <w:i/>
                <w:iCs/>
                <w:sz w:val="20"/>
                <w:szCs w:val="20"/>
              </w:rPr>
              <w:t>ob</w:t>
            </w:r>
            <w:r w:rsidRPr="00CF20D1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 w:rsidRPr="00B80023">
              <w:rPr>
                <w:rFonts w:ascii="Times New Roman" w:hAnsi="Times New Roman"/>
                <w:i/>
                <w:iCs/>
                <w:sz w:val="20"/>
                <w:szCs w:val="20"/>
              </w:rPr>
              <w:t>od</w:t>
            </w:r>
            <w:r w:rsidRPr="00CF20D1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 w:rsidRPr="00B80023">
              <w:rPr>
                <w:rFonts w:ascii="Times New Roman" w:hAnsi="Times New Roman"/>
                <w:i/>
                <w:iCs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-, </w:t>
            </w:r>
            <w:r w:rsidRPr="00B80023">
              <w:rPr>
                <w:rFonts w:ascii="Times New Roman" w:hAnsi="Times New Roman"/>
                <w:i/>
                <w:iCs/>
                <w:sz w:val="20"/>
                <w:szCs w:val="20"/>
              </w:rPr>
              <w:t>przed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-, </w:t>
            </w:r>
            <w:r w:rsidRPr="00B80023">
              <w:rPr>
                <w:rFonts w:ascii="Times New Roman" w:hAnsi="Times New Roman"/>
                <w:i/>
                <w:iCs/>
                <w:sz w:val="20"/>
                <w:szCs w:val="20"/>
              </w:rPr>
              <w:t>roz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-, </w:t>
            </w:r>
            <w:r w:rsidRPr="00B80023">
              <w:rPr>
                <w:rFonts w:ascii="Times New Roman" w:hAnsi="Times New Roman"/>
                <w:i/>
                <w:i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- </w:t>
            </w:r>
          </w:p>
          <w:p w14:paraId="73F10C57" w14:textId="77777777" w:rsidR="00713EE4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zasady pisowni przyrostków: </w:t>
            </w:r>
            <w:r w:rsidRPr="00CF20D1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dzki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F20D1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dztwo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20D1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cki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ctwo</w:t>
            </w:r>
          </w:p>
          <w:p w14:paraId="0173569A" w14:textId="77777777" w:rsidR="00713EE4" w:rsidRPr="000F7032" w:rsidRDefault="00713EE4" w:rsidP="00713E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zasady pisowni przyrostka </w:t>
            </w:r>
            <w:r w:rsidRPr="00CF20D1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stwo</w:t>
            </w:r>
          </w:p>
          <w:p w14:paraId="189981F4" w14:textId="40CE0220" w:rsidR="00713EE4" w:rsidRPr="000F7032" w:rsidRDefault="00713EE4" w:rsidP="00713E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zdefiniować wyrazy podzielne i niepodzielne słowotwórczo</w:t>
            </w:r>
          </w:p>
        </w:tc>
        <w:tc>
          <w:tcPr>
            <w:tcW w:w="2694" w:type="dxa"/>
          </w:tcPr>
          <w:p w14:paraId="154EF5DD" w14:textId="77777777" w:rsidR="00713EE4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</w:t>
            </w:r>
            <w:r w:rsidRPr="00B80023">
              <w:rPr>
                <w:rFonts w:ascii="Times New Roman" w:hAnsi="Times New Roman"/>
                <w:sz w:val="20"/>
                <w:szCs w:val="20"/>
              </w:rPr>
              <w:t>tworzyć wyrazy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pochodne od podanych wyrazów podstawowych</w:t>
            </w:r>
          </w:p>
          <w:p w14:paraId="4DDD494C" w14:textId="77777777" w:rsidR="00713EE4" w:rsidRPr="000F7032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wyrazy podstawowe dla podanych wyrazów pochodnych</w:t>
            </w:r>
          </w:p>
          <w:p w14:paraId="3D51C1B3" w14:textId="77777777" w:rsidR="00713EE4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zbudować wyrazy z podanych par wyrazowych i wskazać wrostki</w:t>
            </w:r>
          </w:p>
          <w:p w14:paraId="0480C8BF" w14:textId="77777777" w:rsidR="00713EE4" w:rsidRPr="00893A83" w:rsidRDefault="00713EE4" w:rsidP="00713E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funkcje formantów</w:t>
            </w:r>
          </w:p>
          <w:p w14:paraId="5BA1FD42" w14:textId="77777777" w:rsidR="00713EE4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uzupełnić wyrazy odpowiednimi przedrostkami</w:t>
            </w:r>
          </w:p>
          <w:p w14:paraId="707DBDD1" w14:textId="77777777" w:rsidR="00713EE4" w:rsidRPr="000F7032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uzupełnić tekst wyrazami z kłopotliwymi przedrostkami</w:t>
            </w:r>
          </w:p>
          <w:p w14:paraId="541B25D6" w14:textId="22E7E9E6" w:rsidR="00713EE4" w:rsidRPr="000F7032" w:rsidRDefault="00713EE4" w:rsidP="00713E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wyrazy podzielne i niepodzielne słowotwórczo</w:t>
            </w:r>
          </w:p>
        </w:tc>
        <w:tc>
          <w:tcPr>
            <w:tcW w:w="2835" w:type="dxa"/>
          </w:tcPr>
          <w:p w14:paraId="19AE6943" w14:textId="77777777" w:rsidR="00713EE4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formant w wyrazie pochodnym</w:t>
            </w:r>
          </w:p>
          <w:p w14:paraId="1255294B" w14:textId="77777777" w:rsidR="00713EE4" w:rsidRPr="000F7032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 znaczenie podanych wyrazów pochodnych</w:t>
            </w:r>
          </w:p>
          <w:p w14:paraId="681DE60E" w14:textId="77777777" w:rsidR="00713EE4" w:rsidRPr="00893A83" w:rsidRDefault="00713EE4" w:rsidP="00713EE4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podzielić podane wyrazy na grupy na podstawie ich znaczenia</w:t>
            </w:r>
          </w:p>
          <w:p w14:paraId="5E0F8FAF" w14:textId="77777777" w:rsidR="00713EE4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utworzyć przymiotniki od podanych nazw miejscowości </w:t>
            </w:r>
          </w:p>
          <w:p w14:paraId="16081C4C" w14:textId="77777777" w:rsidR="00713EE4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uzupełnić podane wyrazy odpowiednimi przyrostkami</w:t>
            </w:r>
          </w:p>
          <w:p w14:paraId="50323C6A" w14:textId="77777777" w:rsidR="00713EE4" w:rsidRPr="00FE2DFA" w:rsidRDefault="00713EE4" w:rsidP="00713E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uzupełnić tekst wyrazami z kłopotliwymi przyrostkami </w:t>
            </w:r>
          </w:p>
          <w:p w14:paraId="3244A02D" w14:textId="77777777" w:rsidR="00713EE4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wyrazy należące do jednej rodziny</w:t>
            </w:r>
          </w:p>
          <w:p w14:paraId="3087656D" w14:textId="0DC1A6E2" w:rsidR="00713EE4" w:rsidRPr="000F7032" w:rsidRDefault="00713EE4" w:rsidP="00713E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rdzenie w podanych grupach wyrazów</w:t>
            </w:r>
          </w:p>
        </w:tc>
        <w:tc>
          <w:tcPr>
            <w:tcW w:w="3402" w:type="dxa"/>
            <w:shd w:val="clear" w:color="auto" w:fill="FFFFFF"/>
          </w:tcPr>
          <w:p w14:paraId="55EF80BA" w14:textId="77777777" w:rsidR="00713EE4" w:rsidRPr="000F7032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oboczności w wyrazach</w:t>
            </w:r>
          </w:p>
          <w:p w14:paraId="602A3E81" w14:textId="77777777" w:rsidR="00713EE4" w:rsidRPr="00893A83" w:rsidRDefault="00713EE4" w:rsidP="00713EE4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utworzyć wyrazy o różnych kategoriach znaczeniowych</w:t>
            </w:r>
          </w:p>
          <w:p w14:paraId="4FACBA06" w14:textId="77777777" w:rsidR="00713EE4" w:rsidRPr="000F7032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przekształcić podane wypowiedzi tak, aby użyć wyrazu z przyrostkiem o kłopotliwej pisowni</w:t>
            </w:r>
          </w:p>
          <w:p w14:paraId="554AC28A" w14:textId="306945E2" w:rsidR="00713EE4" w:rsidRPr="000F7032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23DA0">
              <w:rPr>
                <w:rFonts w:ascii="Times New Roman" w:hAnsi="Times New Roman"/>
                <w:sz w:val="20"/>
                <w:szCs w:val="20"/>
              </w:rPr>
              <w:t>• utworzyć rodzinę wyrazów</w:t>
            </w:r>
          </w:p>
        </w:tc>
        <w:tc>
          <w:tcPr>
            <w:tcW w:w="2976" w:type="dxa"/>
          </w:tcPr>
          <w:p w14:paraId="30160DF6" w14:textId="77777777" w:rsidR="00713EE4" w:rsidRPr="000F7032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EE4" w:rsidRPr="00893A83" w14:paraId="2AA11CDA" w14:textId="77777777" w:rsidTr="001F1397">
        <w:trPr>
          <w:trHeight w:val="1068"/>
        </w:trPr>
        <w:tc>
          <w:tcPr>
            <w:tcW w:w="1242" w:type="dxa"/>
          </w:tcPr>
          <w:p w14:paraId="60823F7E" w14:textId="536B5627" w:rsidR="00713EE4" w:rsidRPr="009106A5" w:rsidRDefault="00713EE4" w:rsidP="00713E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F07D59F" w14:textId="20054305" w:rsidR="00713EE4" w:rsidRDefault="00713EE4" w:rsidP="00713E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Złożenia, zrosty i ze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stawienia </w:t>
            </w:r>
          </w:p>
        </w:tc>
        <w:tc>
          <w:tcPr>
            <w:tcW w:w="2268" w:type="dxa"/>
          </w:tcPr>
          <w:p w14:paraId="2A9B18CB" w14:textId="1BB7F8C3" w:rsidR="00713EE4" w:rsidRPr="000F7032" w:rsidRDefault="00713EE4" w:rsidP="00713E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zdefiniować złożenia, zrosty i zestawienia</w:t>
            </w:r>
          </w:p>
        </w:tc>
        <w:tc>
          <w:tcPr>
            <w:tcW w:w="2694" w:type="dxa"/>
          </w:tcPr>
          <w:p w14:paraId="7BCF061C" w14:textId="77777777" w:rsidR="00713EE4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wśród podanych przykładów złożenia, zrosty i zestawienia</w:t>
            </w:r>
          </w:p>
          <w:p w14:paraId="1B12EA08" w14:textId="502A65FE" w:rsidR="00713EE4" w:rsidRPr="000F7032" w:rsidRDefault="00713EE4" w:rsidP="00713E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utworzyć złożenia, zrosty i zestawienia z podanych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wyrazów</w:t>
            </w:r>
          </w:p>
        </w:tc>
        <w:tc>
          <w:tcPr>
            <w:tcW w:w="2835" w:type="dxa"/>
          </w:tcPr>
          <w:p w14:paraId="0597AB00" w14:textId="77777777" w:rsidR="00713EE4" w:rsidRPr="00BF2999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wypisać zrosty, złożenia i </w:t>
            </w:r>
            <w:r w:rsidRPr="00BF2999">
              <w:rPr>
                <w:rFonts w:ascii="Times New Roman" w:hAnsi="Times New Roman"/>
                <w:sz w:val="20"/>
                <w:szCs w:val="20"/>
              </w:rPr>
              <w:t xml:space="preserve">zestawienia z mapy Polski </w:t>
            </w:r>
          </w:p>
          <w:p w14:paraId="3FA8F6EB" w14:textId="2687DDCB" w:rsidR="00713EE4" w:rsidRPr="000F7032" w:rsidRDefault="00713EE4" w:rsidP="00713E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F2999">
              <w:rPr>
                <w:rFonts w:ascii="Times New Roman" w:hAnsi="Times New Roman"/>
                <w:sz w:val="20"/>
                <w:szCs w:val="20"/>
              </w:rPr>
              <w:t>• poprawnie wym</w:t>
            </w:r>
            <w:r>
              <w:rPr>
                <w:rFonts w:ascii="Times New Roman" w:hAnsi="Times New Roman"/>
                <w:sz w:val="20"/>
                <w:szCs w:val="20"/>
              </w:rPr>
              <w:t>ówić i odmieni</w:t>
            </w:r>
            <w:r w:rsidRPr="00BF2999">
              <w:rPr>
                <w:rFonts w:ascii="Times New Roman" w:hAnsi="Times New Roman"/>
                <w:sz w:val="20"/>
                <w:szCs w:val="2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podane </w:t>
            </w:r>
            <w:r w:rsidRPr="00BF2999">
              <w:rPr>
                <w:rFonts w:ascii="Times New Roman" w:hAnsi="Times New Roman"/>
                <w:sz w:val="20"/>
                <w:szCs w:val="20"/>
              </w:rPr>
              <w:t>zrosty</w:t>
            </w:r>
          </w:p>
        </w:tc>
        <w:tc>
          <w:tcPr>
            <w:tcW w:w="3402" w:type="dxa"/>
          </w:tcPr>
          <w:p w14:paraId="5015702F" w14:textId="45547077" w:rsidR="00713EE4" w:rsidRPr="000F7032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stworzyć tekst ze zrostami, złożeniami i z zestawieniami</w:t>
            </w:r>
          </w:p>
        </w:tc>
        <w:tc>
          <w:tcPr>
            <w:tcW w:w="2976" w:type="dxa"/>
          </w:tcPr>
          <w:p w14:paraId="617D9A9B" w14:textId="1C0A6F81" w:rsidR="00713EE4" w:rsidRPr="000F7032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EE4" w:rsidRPr="000F7032" w14:paraId="0204AB10" w14:textId="77777777" w:rsidTr="00930163">
        <w:trPr>
          <w:trHeight w:val="106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B639C" w14:textId="7B7F10AC" w:rsidR="00713EE4" w:rsidRPr="003F2E20" w:rsidRDefault="00713EE4" w:rsidP="00713EE4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krót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y</w:t>
            </w: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 xml:space="preserve"> i skrótowc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E4157" w14:textId="77777777" w:rsidR="00713EE4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zdefiniować skróty</w:t>
            </w:r>
          </w:p>
          <w:p w14:paraId="34DD6BB1" w14:textId="77777777" w:rsidR="00713EE4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zasady skracania wyrazów</w:t>
            </w:r>
          </w:p>
          <w:p w14:paraId="2D792AE9" w14:textId="77777777" w:rsidR="00713EE4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wyliczyć rodzaje skrótowców</w:t>
            </w:r>
          </w:p>
          <w:p w14:paraId="1C6FFCAC" w14:textId="77777777" w:rsidR="00713EE4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zreferować zasady zapisu skrótowców</w:t>
            </w:r>
          </w:p>
          <w:p w14:paraId="0F3D05AA" w14:textId="77777777" w:rsidR="00713EE4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zreferować zasady odmiany skrótowców i używania ich w zdaniach </w:t>
            </w:r>
          </w:p>
          <w:p w14:paraId="5A565C40" w14:textId="330F008F" w:rsidR="00713EE4" w:rsidRPr="000F7032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zasady stosowania skróconego zapisu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3175" w14:textId="77777777" w:rsidR="00713EE4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BF2999">
              <w:rPr>
                <w:rFonts w:ascii="Times New Roman" w:hAnsi="Times New Roman"/>
                <w:sz w:val="20"/>
                <w:szCs w:val="20"/>
              </w:rPr>
              <w:t>rozszyfrować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podane skróty</w:t>
            </w:r>
          </w:p>
          <w:p w14:paraId="33974898" w14:textId="77777777" w:rsidR="00713EE4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zamienić w podanym tekście podkreślone wyrazy na skróty</w:t>
            </w:r>
          </w:p>
          <w:p w14:paraId="27A1EDFA" w14:textId="4DC8C90F" w:rsidR="00713EE4" w:rsidRPr="000F7032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odnaleźć skrótowce w tekście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6161F" w14:textId="77777777" w:rsidR="00713EE4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poprawnie zastosować skrótowce w zdaniu</w:t>
            </w:r>
          </w:p>
          <w:p w14:paraId="721B7CA6" w14:textId="77777777" w:rsidR="00713EE4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kiedy należy odmieniać skrótowce, a kiedy nie należy tego robić</w:t>
            </w:r>
          </w:p>
          <w:p w14:paraId="71666A31" w14:textId="2389E0E5" w:rsidR="00713EE4" w:rsidRPr="000F7032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 znaczenie skrótowców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57CF1" w14:textId="77777777" w:rsidR="00713EE4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zastąpić podane nazwy właściwymi skrótowcami</w:t>
            </w:r>
          </w:p>
          <w:p w14:paraId="32B903B3" w14:textId="4B171BE4" w:rsidR="00713EE4" w:rsidRPr="00930163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poprawnie zapisać skróty podanych wyrażeń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FB94D" w14:textId="7618FFEA" w:rsidR="00713EE4" w:rsidRPr="000F7032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EE4" w:rsidRPr="00893A83" w14:paraId="6B5AED25" w14:textId="77777777" w:rsidTr="001F1397">
        <w:trPr>
          <w:trHeight w:val="1068"/>
        </w:trPr>
        <w:tc>
          <w:tcPr>
            <w:tcW w:w="1242" w:type="dxa"/>
          </w:tcPr>
          <w:p w14:paraId="2BB2130C" w14:textId="1E1CAC63" w:rsidR="00713EE4" w:rsidRPr="009106A5" w:rsidRDefault="00713EE4" w:rsidP="00713E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D1A398A" w14:textId="69918A93" w:rsidR="00713EE4" w:rsidRDefault="00713EE4" w:rsidP="00713E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Etyka wypowiedzi, perswazja, manipulacja</w:t>
            </w:r>
          </w:p>
        </w:tc>
        <w:tc>
          <w:tcPr>
            <w:tcW w:w="2268" w:type="dxa"/>
          </w:tcPr>
          <w:p w14:paraId="0F7E13BB" w14:textId="77777777" w:rsidR="00713EE4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zasady etyki językowej</w:t>
            </w:r>
          </w:p>
          <w:p w14:paraId="72C796BE" w14:textId="77777777" w:rsidR="00713EE4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sposoby naruszania etyki językowej</w:t>
            </w:r>
          </w:p>
          <w:p w14:paraId="6DEEDE7F" w14:textId="77777777" w:rsidR="00713EE4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cechy wypowiedzi perswazyjnej</w:t>
            </w:r>
          </w:p>
          <w:p w14:paraId="121E23A6" w14:textId="7FDAA87E" w:rsidR="00713EE4" w:rsidRPr="000F7032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cechy wypowiedzi manipulacyjnej</w:t>
            </w:r>
          </w:p>
        </w:tc>
        <w:tc>
          <w:tcPr>
            <w:tcW w:w="2694" w:type="dxa"/>
          </w:tcPr>
          <w:p w14:paraId="027EDB72" w14:textId="77777777" w:rsidR="00713EE4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wypowiedzi zgodne i niezgodne z zasadami etyki słowa</w:t>
            </w:r>
          </w:p>
          <w:p w14:paraId="57B546A8" w14:textId="77777777" w:rsidR="00713EE4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na czym polega perswazyjny charakter wypowiedzi</w:t>
            </w:r>
          </w:p>
          <w:p w14:paraId="294A59D8" w14:textId="6064753F" w:rsidR="00713EE4" w:rsidRPr="000F7032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na czym polega manipulacyjny charakter wypowiedzi</w:t>
            </w:r>
          </w:p>
        </w:tc>
        <w:tc>
          <w:tcPr>
            <w:tcW w:w="2835" w:type="dxa"/>
          </w:tcPr>
          <w:p w14:paraId="24657256" w14:textId="08F2D70B" w:rsidR="00713EE4" w:rsidRPr="000F7032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podać przykłady wypowiedzi perswazyjnych i manipulacyjnych </w:t>
            </w:r>
          </w:p>
        </w:tc>
        <w:tc>
          <w:tcPr>
            <w:tcW w:w="3402" w:type="dxa"/>
          </w:tcPr>
          <w:p w14:paraId="67307CB6" w14:textId="77777777" w:rsidR="00713EE4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sformułować wypowiedź o wydźwięku negatywnym zgodną z zasadami etyki słowa</w:t>
            </w:r>
          </w:p>
          <w:p w14:paraId="62E00FED" w14:textId="4A2D4967" w:rsidR="00713EE4" w:rsidRPr="000F7032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sformułować tekst perswazyjny i tekst manipulacyjny</w:t>
            </w:r>
          </w:p>
        </w:tc>
        <w:tc>
          <w:tcPr>
            <w:tcW w:w="2976" w:type="dxa"/>
          </w:tcPr>
          <w:p w14:paraId="48CFEA43" w14:textId="720753BD" w:rsidR="00713EE4" w:rsidRPr="000F7032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EE4" w:rsidRPr="00B24B58" w14:paraId="43CC9AC6" w14:textId="77777777" w:rsidTr="008D3403">
        <w:trPr>
          <w:trHeight w:val="723"/>
        </w:trPr>
        <w:tc>
          <w:tcPr>
            <w:tcW w:w="1242" w:type="dxa"/>
          </w:tcPr>
          <w:p w14:paraId="4665D4DA" w14:textId="4D0E1C98" w:rsidR="00713EE4" w:rsidRDefault="00713EE4" w:rsidP="00713E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6A5A480" w14:textId="4BA38044" w:rsidR="00713EE4" w:rsidRPr="00893A83" w:rsidRDefault="00713EE4" w:rsidP="00713E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Środki perswazji i man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ipulacji w tekstach reklamowych</w:t>
            </w:r>
          </w:p>
        </w:tc>
        <w:tc>
          <w:tcPr>
            <w:tcW w:w="2268" w:type="dxa"/>
          </w:tcPr>
          <w:p w14:paraId="2BA49D17" w14:textId="5A7C9F12" w:rsidR="00713EE4" w:rsidRPr="00893A83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sposoby nakłaniania wykorzystywane w reklamach</w:t>
            </w:r>
          </w:p>
        </w:tc>
        <w:tc>
          <w:tcPr>
            <w:tcW w:w="2694" w:type="dxa"/>
          </w:tcPr>
          <w:p w14:paraId="4828AB17" w14:textId="79EF64BB" w:rsidR="00713EE4" w:rsidRPr="00893A83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podać przykłady sloganów reklamowych</w:t>
            </w:r>
          </w:p>
        </w:tc>
        <w:tc>
          <w:tcPr>
            <w:tcW w:w="2835" w:type="dxa"/>
          </w:tcPr>
          <w:p w14:paraId="6FF8490D" w14:textId="77777777" w:rsidR="00713EE4" w:rsidRPr="00E77BE0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E77BE0">
              <w:rPr>
                <w:rFonts w:ascii="Times New Roman" w:hAnsi="Times New Roman"/>
                <w:sz w:val="20"/>
                <w:szCs w:val="20"/>
              </w:rPr>
              <w:t>dokonać analizy skuteczności wybranego sloganu reklamowego</w:t>
            </w:r>
          </w:p>
          <w:p w14:paraId="23175FF3" w14:textId="77777777" w:rsidR="00713EE4" w:rsidRPr="00E77BE0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7BE0">
              <w:rPr>
                <w:rFonts w:ascii="Times New Roman" w:hAnsi="Times New Roman"/>
                <w:sz w:val="20"/>
                <w:szCs w:val="20"/>
              </w:rPr>
              <w:t>• dokonać analizy funkcji gry słów w podanych sloganach</w:t>
            </w:r>
          </w:p>
          <w:p w14:paraId="5B386353" w14:textId="52C8BA3A" w:rsidR="00713EE4" w:rsidRPr="00893A83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7BE0">
              <w:rPr>
                <w:rFonts w:ascii="Times New Roman" w:hAnsi="Times New Roman"/>
                <w:sz w:val="20"/>
                <w:szCs w:val="20"/>
              </w:rPr>
              <w:t>• dokonać analizy zabiegów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perswazyjnych i manipulacyjnych zastosowanych w podanych reklamach </w:t>
            </w:r>
          </w:p>
        </w:tc>
        <w:tc>
          <w:tcPr>
            <w:tcW w:w="3402" w:type="dxa"/>
          </w:tcPr>
          <w:p w14:paraId="55B1329C" w14:textId="799D31D0" w:rsidR="00713EE4" w:rsidRPr="00893A83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sformułować slogany reklamowe</w:t>
            </w:r>
          </w:p>
        </w:tc>
        <w:tc>
          <w:tcPr>
            <w:tcW w:w="2976" w:type="dxa"/>
          </w:tcPr>
          <w:p w14:paraId="09EF7E4A" w14:textId="1E8CE43D" w:rsidR="00713EE4" w:rsidRPr="00B24B58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podjąć dyskusję na temat funkcji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fake newsów</w:t>
            </w:r>
          </w:p>
        </w:tc>
      </w:tr>
      <w:tr w:rsidR="00713EE4" w:rsidRPr="00B24B58" w14:paraId="54134B9E" w14:textId="77777777" w:rsidTr="008D3403">
        <w:trPr>
          <w:trHeight w:val="723"/>
        </w:trPr>
        <w:tc>
          <w:tcPr>
            <w:tcW w:w="1242" w:type="dxa"/>
          </w:tcPr>
          <w:p w14:paraId="1809D64C" w14:textId="32946D75" w:rsidR="00713EE4" w:rsidRPr="009106A5" w:rsidRDefault="00713EE4" w:rsidP="00713E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BFF9728" w14:textId="4C6EEF4F" w:rsidR="00713EE4" w:rsidRDefault="00713EE4" w:rsidP="00713E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Treść i zakres znaczeniowy wyrazu</w:t>
            </w:r>
          </w:p>
        </w:tc>
        <w:tc>
          <w:tcPr>
            <w:tcW w:w="2268" w:type="dxa"/>
          </w:tcPr>
          <w:p w14:paraId="57569E04" w14:textId="56DF9166" w:rsidR="00713EE4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pojęcia: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treść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zakres znaczeniowy wyrazu</w:t>
            </w:r>
          </w:p>
        </w:tc>
        <w:tc>
          <w:tcPr>
            <w:tcW w:w="2694" w:type="dxa"/>
          </w:tcPr>
          <w:p w14:paraId="59D9DEE1" w14:textId="77777777" w:rsidR="00713EE4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podać definicje wyrazów uwzględniające elementy ich treści</w:t>
            </w:r>
          </w:p>
          <w:p w14:paraId="30F8DA0B" w14:textId="16483C00" w:rsidR="00713EE4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17894">
              <w:rPr>
                <w:rFonts w:ascii="Times New Roman" w:hAnsi="Times New Roman"/>
                <w:sz w:val="20"/>
                <w:szCs w:val="20"/>
              </w:rPr>
              <w:t>uporządkować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wyrazy od tego o najszerszym zakresie znaczeniowym do tego o zakresie najwęższym</w:t>
            </w:r>
          </w:p>
        </w:tc>
        <w:tc>
          <w:tcPr>
            <w:tcW w:w="2835" w:type="dxa"/>
          </w:tcPr>
          <w:p w14:paraId="55D1A2A0" w14:textId="6C3292CE" w:rsidR="00713EE4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skorygować wypowiedzi za pomocą wyrazów o szerszym zakresie znaczeniowym </w:t>
            </w:r>
          </w:p>
        </w:tc>
        <w:tc>
          <w:tcPr>
            <w:tcW w:w="3402" w:type="dxa"/>
          </w:tcPr>
          <w:p w14:paraId="6658AAAA" w14:textId="6B36DBA0" w:rsidR="00713EE4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dopisać do podanych wyrazów te o szerszym i węższym zakresie znaczeniowym</w:t>
            </w:r>
          </w:p>
        </w:tc>
        <w:tc>
          <w:tcPr>
            <w:tcW w:w="2976" w:type="dxa"/>
          </w:tcPr>
          <w:p w14:paraId="72983417" w14:textId="77777777" w:rsidR="00713EE4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EE4" w:rsidRPr="00B24B58" w14:paraId="7E9B3153" w14:textId="77777777" w:rsidTr="008D3403">
        <w:trPr>
          <w:trHeight w:val="723"/>
        </w:trPr>
        <w:tc>
          <w:tcPr>
            <w:tcW w:w="1242" w:type="dxa"/>
          </w:tcPr>
          <w:p w14:paraId="24CA1670" w14:textId="2DDC4720" w:rsidR="00713EE4" w:rsidRPr="009106A5" w:rsidRDefault="00713EE4" w:rsidP="00713E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152044E" w14:textId="77CB9642" w:rsidR="00713EE4" w:rsidRPr="009106A5" w:rsidRDefault="00713EE4" w:rsidP="00713E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 xml:space="preserve">Synonimy, antonimy, wyrazy wieloznaczne i homonimy </w:t>
            </w:r>
          </w:p>
        </w:tc>
        <w:tc>
          <w:tcPr>
            <w:tcW w:w="2268" w:type="dxa"/>
          </w:tcPr>
          <w:p w14:paraId="58505E6E" w14:textId="77777777" w:rsidR="00713EE4" w:rsidRPr="00E14FF2" w:rsidRDefault="00713EE4" w:rsidP="00713EE4">
            <w:pPr>
              <w:snapToGrid w:val="0"/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znaczenie pojęć: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synonim</w:t>
            </w:r>
            <w:r w:rsidRPr="00C17894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antonim</w:t>
            </w:r>
            <w:r w:rsidRPr="00C17894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wyraz wieloznaczny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homonim</w:t>
            </w:r>
          </w:p>
          <w:p w14:paraId="527C08AA" w14:textId="1E4396ED" w:rsidR="00713EE4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 różnice pomiędzy wyrazami wieloznacznymi a homonimami</w:t>
            </w:r>
          </w:p>
        </w:tc>
        <w:tc>
          <w:tcPr>
            <w:tcW w:w="2694" w:type="dxa"/>
          </w:tcPr>
          <w:p w14:paraId="2201CA55" w14:textId="77777777" w:rsidR="00713EE4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zastąpić podane wyrazy ich synonimami</w:t>
            </w:r>
          </w:p>
          <w:p w14:paraId="39BBD640" w14:textId="77777777" w:rsidR="00713EE4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podać antonimy do podanych wyrazów </w:t>
            </w:r>
          </w:p>
          <w:p w14:paraId="7B6543E9" w14:textId="76173801" w:rsidR="00713EE4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na czym polega wieloznaczność podanych wyrazów</w:t>
            </w:r>
          </w:p>
        </w:tc>
        <w:tc>
          <w:tcPr>
            <w:tcW w:w="2835" w:type="dxa"/>
          </w:tcPr>
          <w:p w14:paraId="76EB3FE5" w14:textId="73CC67A2" w:rsidR="00713EE4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odróżnić homonimy od wyrazów wieloznacznych </w:t>
            </w:r>
          </w:p>
        </w:tc>
        <w:tc>
          <w:tcPr>
            <w:tcW w:w="3402" w:type="dxa"/>
          </w:tcPr>
          <w:p w14:paraId="39FF36F1" w14:textId="03B0BA00" w:rsidR="00713EE4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B01DF">
              <w:rPr>
                <w:rFonts w:ascii="Times New Roman" w:hAnsi="Times New Roman"/>
                <w:sz w:val="20"/>
                <w:szCs w:val="20"/>
              </w:rPr>
              <w:t>• podać różne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znaczenia wskazanych wyrazów</w:t>
            </w:r>
          </w:p>
        </w:tc>
        <w:tc>
          <w:tcPr>
            <w:tcW w:w="2976" w:type="dxa"/>
          </w:tcPr>
          <w:p w14:paraId="0EEB940B" w14:textId="77777777" w:rsidR="00713EE4" w:rsidRDefault="00713EE4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D36" w:rsidRPr="00B24B58" w14:paraId="1D334DA0" w14:textId="77777777" w:rsidTr="000960CF">
        <w:trPr>
          <w:trHeight w:val="3174"/>
        </w:trPr>
        <w:tc>
          <w:tcPr>
            <w:tcW w:w="1242" w:type="dxa"/>
          </w:tcPr>
          <w:p w14:paraId="21885343" w14:textId="139BF130" w:rsidR="00400D36" w:rsidRPr="009106A5" w:rsidRDefault="00400D36" w:rsidP="00713E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F424038" w14:textId="77777777" w:rsidR="00400D36" w:rsidRPr="009106A5" w:rsidRDefault="00400D36" w:rsidP="00713E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Fonetyka </w:t>
            </w:r>
          </w:p>
          <w:p w14:paraId="33E232DD" w14:textId="6EB2F531" w:rsidR="00400D36" w:rsidRPr="009106A5" w:rsidRDefault="00400D36" w:rsidP="00713E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3C594EBB" w14:textId="77777777" w:rsidR="00400D36" w:rsidRDefault="00400D36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podział głosek</w:t>
            </w:r>
          </w:p>
          <w:p w14:paraId="492E376C" w14:textId="77777777" w:rsidR="00400D36" w:rsidRDefault="00400D36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funkcje głoski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</w:p>
          <w:p w14:paraId="671D259B" w14:textId="77777777" w:rsidR="00400D36" w:rsidRDefault="00400D36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zasady akcentowania w języku polskim</w:t>
            </w:r>
          </w:p>
          <w:p w14:paraId="07C6061B" w14:textId="6438A105" w:rsidR="00400D36" w:rsidRDefault="00400D36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zasady, na jakich zachodzą upodobnienia fonetyczne</w:t>
            </w:r>
          </w:p>
        </w:tc>
        <w:tc>
          <w:tcPr>
            <w:tcW w:w="2694" w:type="dxa"/>
          </w:tcPr>
          <w:p w14:paraId="5F970CEE" w14:textId="77777777" w:rsidR="00400D36" w:rsidRDefault="00400D36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podzielić słowa na głoski i sylaby</w:t>
            </w:r>
          </w:p>
          <w:p w14:paraId="2AEE9D05" w14:textId="77777777" w:rsidR="00400D36" w:rsidRDefault="00400D36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podać przykłady głosek miękkich, twardych, dźwięcznych, bezdźwięcznych, ustnych i nosowych</w:t>
            </w:r>
          </w:p>
          <w:p w14:paraId="1F0A9D0A" w14:textId="77777777" w:rsidR="00400D36" w:rsidRDefault="00400D36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upodobnienia fonetyczne</w:t>
            </w:r>
          </w:p>
          <w:p w14:paraId="52E4E7AA" w14:textId="75374266" w:rsidR="00400D36" w:rsidRDefault="00400D36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różnice pomiędzy mową a pismem, odwołując się do przykładów</w:t>
            </w:r>
          </w:p>
        </w:tc>
        <w:tc>
          <w:tcPr>
            <w:tcW w:w="2835" w:type="dxa"/>
          </w:tcPr>
          <w:p w14:paraId="34436177" w14:textId="77777777" w:rsidR="00400D36" w:rsidRDefault="00400D36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funkcje głoski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podanych przykładach</w:t>
            </w:r>
          </w:p>
          <w:p w14:paraId="763F7FDE" w14:textId="77777777" w:rsidR="00400D36" w:rsidRDefault="00400D36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zaznaczyć strzałką kierunek upodobnienia </w:t>
            </w:r>
          </w:p>
          <w:p w14:paraId="329844E4" w14:textId="7D195A5C" w:rsidR="00400D36" w:rsidRDefault="00400D36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uzasadnić różnice pomiędzy mową a pismem, odwołując się do przykładów</w:t>
            </w:r>
          </w:p>
        </w:tc>
        <w:tc>
          <w:tcPr>
            <w:tcW w:w="3402" w:type="dxa"/>
          </w:tcPr>
          <w:p w14:paraId="3041DE25" w14:textId="77777777" w:rsidR="00400D36" w:rsidRDefault="00400D36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odpowiednio akcentować wyrazy</w:t>
            </w:r>
          </w:p>
          <w:p w14:paraId="1697BA65" w14:textId="69F40702" w:rsidR="00400D36" w:rsidRDefault="00400D36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uproszczenia grup spółgłoskowych</w:t>
            </w:r>
          </w:p>
        </w:tc>
        <w:tc>
          <w:tcPr>
            <w:tcW w:w="2976" w:type="dxa"/>
          </w:tcPr>
          <w:p w14:paraId="55D666D1" w14:textId="77777777" w:rsidR="00400D36" w:rsidRDefault="00400D36" w:rsidP="00713E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D36" w:rsidRPr="00B24B58" w14:paraId="0CF77F9E" w14:textId="77777777" w:rsidTr="000960CF">
        <w:trPr>
          <w:trHeight w:val="3174"/>
        </w:trPr>
        <w:tc>
          <w:tcPr>
            <w:tcW w:w="1242" w:type="dxa"/>
          </w:tcPr>
          <w:p w14:paraId="77F00FF1" w14:textId="0DA19FC9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A2435CF" w14:textId="4FA08FA1" w:rsidR="00400D36" w:rsidRPr="009106A5" w:rsidRDefault="00400D36" w:rsidP="00400D3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Różne odmiany polszczyzny</w:t>
            </w:r>
          </w:p>
        </w:tc>
        <w:tc>
          <w:tcPr>
            <w:tcW w:w="2268" w:type="dxa"/>
          </w:tcPr>
          <w:p w14:paraId="5DB2EFB9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odmiany polszczyzny zależne od odbiorcy i sytuacji</w:t>
            </w:r>
          </w:p>
          <w:p w14:paraId="34A37D0D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cechy odmian języka: oficjalnej i nieoficjalnej </w:t>
            </w:r>
          </w:p>
          <w:p w14:paraId="6A312B93" w14:textId="7F012453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odmiany polszczyzny zależne od zasięgu słownictwa</w:t>
            </w:r>
          </w:p>
        </w:tc>
        <w:tc>
          <w:tcPr>
            <w:tcW w:w="2694" w:type="dxa"/>
          </w:tcPr>
          <w:p w14:paraId="69DB84BA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cechy języka ogólnego i języka o ograniczonym zasięgu</w:t>
            </w:r>
          </w:p>
          <w:p w14:paraId="7B619D63" w14:textId="257FC816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uzupełnić tekst odpowiednimi wyrazami w zależności od kontekstu</w:t>
            </w:r>
          </w:p>
        </w:tc>
        <w:tc>
          <w:tcPr>
            <w:tcW w:w="2835" w:type="dxa"/>
          </w:tcPr>
          <w:p w14:paraId="322BB8C7" w14:textId="77777777" w:rsidR="00400D36" w:rsidRPr="00481333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1333">
              <w:rPr>
                <w:rFonts w:ascii="Times New Roman" w:hAnsi="Times New Roman"/>
                <w:sz w:val="20"/>
                <w:szCs w:val="20"/>
              </w:rPr>
              <w:t>• wskazać wyrazy należące do polszczyzny oficjalnej i polszczyzny nieoficjalnej</w:t>
            </w:r>
          </w:p>
          <w:p w14:paraId="6ADFC9E3" w14:textId="525C7A64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1333">
              <w:rPr>
                <w:rFonts w:ascii="Times New Roman" w:hAnsi="Times New Roman"/>
                <w:sz w:val="20"/>
                <w:szCs w:val="20"/>
              </w:rPr>
              <w:t>• wskazać słownictwo należące do języka ogólnego oraz języka o ograniczonym zasięgu</w:t>
            </w:r>
          </w:p>
        </w:tc>
        <w:tc>
          <w:tcPr>
            <w:tcW w:w="3402" w:type="dxa"/>
          </w:tcPr>
          <w:p w14:paraId="2650EB19" w14:textId="40D02ED6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1333">
              <w:rPr>
                <w:rFonts w:ascii="Times New Roman" w:hAnsi="Times New Roman"/>
                <w:sz w:val="20"/>
                <w:szCs w:val="20"/>
              </w:rPr>
              <w:t>• dostosować t</w:t>
            </w:r>
            <w:r>
              <w:rPr>
                <w:rFonts w:ascii="Times New Roman" w:hAnsi="Times New Roman"/>
                <w:sz w:val="20"/>
                <w:szCs w:val="20"/>
              </w:rPr>
              <w:t>ekst do sytuacji komunikacyjnej</w:t>
            </w:r>
          </w:p>
        </w:tc>
        <w:tc>
          <w:tcPr>
            <w:tcW w:w="2976" w:type="dxa"/>
          </w:tcPr>
          <w:p w14:paraId="0957EBA3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D36" w:rsidRPr="00B24B58" w14:paraId="713FB2C4" w14:textId="77777777" w:rsidTr="00400D36">
        <w:trPr>
          <w:trHeight w:val="1266"/>
        </w:trPr>
        <w:tc>
          <w:tcPr>
            <w:tcW w:w="1242" w:type="dxa"/>
          </w:tcPr>
          <w:p w14:paraId="0270133A" w14:textId="6DAE9AC2" w:rsidR="00400D36" w:rsidRPr="009106A5" w:rsidRDefault="00400D36" w:rsidP="00400D3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7173379" w14:textId="209E3CDD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Słownictwo o ograniczonym zasięgu</w:t>
            </w:r>
          </w:p>
        </w:tc>
        <w:tc>
          <w:tcPr>
            <w:tcW w:w="2268" w:type="dxa"/>
          </w:tcPr>
          <w:p w14:paraId="501E8FFC" w14:textId="7191A4E1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odmiany języka o ograniczonym zasięgu</w:t>
            </w:r>
          </w:p>
        </w:tc>
        <w:tc>
          <w:tcPr>
            <w:tcW w:w="2694" w:type="dxa"/>
          </w:tcPr>
          <w:p w14:paraId="3F868718" w14:textId="7B6F3E3A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scharakteryzować odmiany języka o ograniczonym zasięgu</w:t>
            </w:r>
          </w:p>
        </w:tc>
        <w:tc>
          <w:tcPr>
            <w:tcW w:w="2835" w:type="dxa"/>
          </w:tcPr>
          <w:p w14:paraId="75B325E3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rozpoznać na podstawie słownictwa odmiany języka o ograniczonym zasięgu</w:t>
            </w:r>
          </w:p>
          <w:p w14:paraId="26F987AD" w14:textId="74C1682D" w:rsidR="00400D36" w:rsidRPr="00481333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 tekście elementy gwarowe</w:t>
            </w:r>
          </w:p>
        </w:tc>
        <w:tc>
          <w:tcPr>
            <w:tcW w:w="3402" w:type="dxa"/>
          </w:tcPr>
          <w:p w14:paraId="4DD6B729" w14:textId="3AC68A26" w:rsidR="00400D36" w:rsidRPr="00481333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przekształcić tekst napisany w środowiskowej odmianie języka w tekst napisany językiem ogólnonarodowym</w:t>
            </w:r>
          </w:p>
        </w:tc>
        <w:tc>
          <w:tcPr>
            <w:tcW w:w="2976" w:type="dxa"/>
          </w:tcPr>
          <w:p w14:paraId="413D8C64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D36" w:rsidRPr="00893A83" w14:paraId="1B0C0ECD" w14:textId="77777777" w:rsidTr="00785286">
        <w:trPr>
          <w:trHeight w:val="1068"/>
        </w:trPr>
        <w:tc>
          <w:tcPr>
            <w:tcW w:w="15417" w:type="dxa"/>
            <w:gridSpan w:val="6"/>
          </w:tcPr>
          <w:p w14:paraId="4ED3CD1B" w14:textId="77777777" w:rsidR="00400D36" w:rsidRPr="00785286" w:rsidRDefault="00400D36" w:rsidP="00400D36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AD4A6B4" w14:textId="58B55B85" w:rsidR="00400D36" w:rsidRPr="00893A83" w:rsidRDefault="00400D36" w:rsidP="00400D36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286">
              <w:rPr>
                <w:rFonts w:ascii="Times New Roman" w:hAnsi="Times New Roman"/>
                <w:b/>
                <w:sz w:val="20"/>
                <w:szCs w:val="20"/>
              </w:rPr>
              <w:t>ORTOGRAFIA</w:t>
            </w:r>
          </w:p>
        </w:tc>
      </w:tr>
      <w:tr w:rsidR="00400D36" w:rsidRPr="00893A83" w14:paraId="176E4F50" w14:textId="77777777" w:rsidTr="001F1397">
        <w:trPr>
          <w:trHeight w:val="1068"/>
        </w:trPr>
        <w:tc>
          <w:tcPr>
            <w:tcW w:w="1242" w:type="dxa"/>
          </w:tcPr>
          <w:p w14:paraId="534AD19E" w14:textId="2CFA5381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8586B78" w14:textId="67FCE6C1" w:rsidR="00400D36" w:rsidRPr="009106A5" w:rsidRDefault="00400D36" w:rsidP="00400D36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 xml:space="preserve">Pisownia </w:t>
            </w:r>
            <w:r w:rsidRPr="009106A5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nie </w:t>
            </w: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 xml:space="preserve">z różnymi częściami </w:t>
            </w:r>
          </w:p>
          <w:p w14:paraId="1439E92C" w14:textId="6C2D65DC" w:rsidR="00400D36" w:rsidRPr="00B24B58" w:rsidRDefault="00400D36" w:rsidP="00400D3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56D74A3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części mowy, z którymi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piszemy łącznie i rozdzielnie</w:t>
            </w:r>
          </w:p>
          <w:p w14:paraId="46D3FB25" w14:textId="73206103" w:rsidR="00400D36" w:rsidRPr="00C26896" w:rsidRDefault="00400D36" w:rsidP="00400D36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wyjątki od obowiązujących reguł </w:t>
            </w:r>
          </w:p>
        </w:tc>
        <w:tc>
          <w:tcPr>
            <w:tcW w:w="2694" w:type="dxa"/>
          </w:tcPr>
          <w:p w14:paraId="0C586D48" w14:textId="3C369B17" w:rsidR="00400D36" w:rsidRPr="003F7C18" w:rsidRDefault="00400D36" w:rsidP="00400D36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uzupełnić tekst poprawnie zapisanymi wyrazami z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nie</w:t>
            </w:r>
          </w:p>
        </w:tc>
        <w:tc>
          <w:tcPr>
            <w:tcW w:w="2835" w:type="dxa"/>
          </w:tcPr>
          <w:p w14:paraId="3D0DCBEB" w14:textId="15E88385" w:rsidR="00400D36" w:rsidRPr="00B24B58" w:rsidRDefault="00400D36" w:rsidP="00400D36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regułę ortograficzną właściwą dla podanych przykładów</w:t>
            </w:r>
          </w:p>
        </w:tc>
        <w:tc>
          <w:tcPr>
            <w:tcW w:w="3402" w:type="dxa"/>
          </w:tcPr>
          <w:p w14:paraId="5554D71A" w14:textId="140A47B5" w:rsidR="00400D36" w:rsidRPr="00E724AF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zredagować tekst, w którym występują poprawnie zapisane wyrazy z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nie</w:t>
            </w:r>
          </w:p>
        </w:tc>
        <w:tc>
          <w:tcPr>
            <w:tcW w:w="2976" w:type="dxa"/>
          </w:tcPr>
          <w:p w14:paraId="7ABBF336" w14:textId="696D9BAE" w:rsidR="00400D36" w:rsidRPr="00B24B58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00D36" w:rsidRPr="00893A83" w14:paraId="553B7135" w14:textId="77777777" w:rsidTr="008D3403">
        <w:trPr>
          <w:trHeight w:val="622"/>
        </w:trPr>
        <w:tc>
          <w:tcPr>
            <w:tcW w:w="1242" w:type="dxa"/>
          </w:tcPr>
          <w:p w14:paraId="700F45EA" w14:textId="48F87E26" w:rsidR="00400D36" w:rsidRPr="009106A5" w:rsidRDefault="00400D36" w:rsidP="00400D3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7077376" w14:textId="14FA0DC2" w:rsidR="00400D36" w:rsidRPr="00893A83" w:rsidRDefault="00400D36" w:rsidP="00400D3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Pisownia </w:t>
            </w:r>
            <w:r w:rsidRPr="009106A5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nie </w:t>
            </w: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z imiesłowami</w:t>
            </w:r>
          </w:p>
        </w:tc>
        <w:tc>
          <w:tcPr>
            <w:tcW w:w="2268" w:type="dxa"/>
          </w:tcPr>
          <w:p w14:paraId="2F6EE195" w14:textId="57EE86BE" w:rsidR="00400D36" w:rsidRPr="00B24B58" w:rsidRDefault="00400D36" w:rsidP="00400D36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zasady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imiesłowami</w:t>
            </w:r>
          </w:p>
        </w:tc>
        <w:tc>
          <w:tcPr>
            <w:tcW w:w="2694" w:type="dxa"/>
          </w:tcPr>
          <w:p w14:paraId="26AB1699" w14:textId="74B41ADC" w:rsidR="00400D36" w:rsidRPr="00A45795" w:rsidRDefault="00400D36" w:rsidP="00400D36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zastąpić określenia oznaczające cechy imiesłowami z przeczeniem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</w:tc>
        <w:tc>
          <w:tcPr>
            <w:tcW w:w="2835" w:type="dxa"/>
          </w:tcPr>
          <w:p w14:paraId="3C776315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4ED1">
              <w:rPr>
                <w:rFonts w:ascii="Times New Roman" w:hAnsi="Times New Roman"/>
                <w:sz w:val="20"/>
                <w:szCs w:val="20"/>
              </w:rPr>
              <w:t>• utworzyć imiesłowy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przeczeniem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  <w:p w14:paraId="59FF6B83" w14:textId="79A80757" w:rsidR="00400D36" w:rsidRPr="00B24B58" w:rsidRDefault="00400D36" w:rsidP="00400D36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14:paraId="5A316E8F" w14:textId="4B20EB87" w:rsidR="00400D36" w:rsidRPr="0023631F" w:rsidRDefault="00400D36" w:rsidP="00400D36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zredagować tekst, w którym występują imiesłowy z przeczeniem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</w:tc>
        <w:tc>
          <w:tcPr>
            <w:tcW w:w="2976" w:type="dxa"/>
          </w:tcPr>
          <w:p w14:paraId="72D44A83" w14:textId="1B367D3A" w:rsidR="00400D36" w:rsidRPr="00893A83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D36" w:rsidRPr="00893A83" w14:paraId="2312F30E" w14:textId="77777777" w:rsidTr="008D3403">
        <w:trPr>
          <w:trHeight w:val="545"/>
        </w:trPr>
        <w:tc>
          <w:tcPr>
            <w:tcW w:w="1242" w:type="dxa"/>
          </w:tcPr>
          <w:p w14:paraId="6DED58BF" w14:textId="54C09CA3" w:rsidR="00400D36" w:rsidRDefault="00400D36" w:rsidP="00400D36">
            <w:pPr>
              <w:snapToGrid w:val="0"/>
              <w:spacing w:after="0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Wielka</w:t>
            </w: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 xml:space="preserve"> i mał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 litera</w:t>
            </w: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16924A89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zasady pisowni wyrazów wielką literą</w:t>
            </w:r>
          </w:p>
          <w:p w14:paraId="45728DC6" w14:textId="05421874" w:rsidR="00400D36" w:rsidRPr="000F7032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zasady pisowni wyrazów małą literą</w:t>
            </w:r>
          </w:p>
        </w:tc>
        <w:tc>
          <w:tcPr>
            <w:tcW w:w="2694" w:type="dxa"/>
          </w:tcPr>
          <w:p w14:paraId="56B5BE78" w14:textId="53B0D3D6" w:rsidR="00400D36" w:rsidRPr="000F7032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uzupełnić tekst wyrazami zapisanymi od wielkiej i małej litery</w:t>
            </w:r>
          </w:p>
        </w:tc>
        <w:tc>
          <w:tcPr>
            <w:tcW w:w="2835" w:type="dxa"/>
          </w:tcPr>
          <w:p w14:paraId="41BB8D56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 zasady pisowni wyrazów wielką i małą literą, odnosząc się do podanych przykładów</w:t>
            </w:r>
          </w:p>
          <w:p w14:paraId="1558DDC2" w14:textId="5329F8DA" w:rsidR="00400D36" w:rsidRPr="000F7032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zasadę pisowni wielką literą wyrazów w zwrotach grzecznościowych </w:t>
            </w:r>
          </w:p>
        </w:tc>
        <w:tc>
          <w:tcPr>
            <w:tcW w:w="3402" w:type="dxa"/>
          </w:tcPr>
          <w:p w14:paraId="0D401EFE" w14:textId="0C3CB085" w:rsidR="00400D36" w:rsidRPr="000F7032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zastosować zasadę pisowni wielką literą wyrazów w zwrotach grzecznościowych w samodzielnie zredagowanym tekście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14:paraId="6FF19CA2" w14:textId="60B9D0D0" w:rsidR="00400D36" w:rsidRPr="000F7032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D36" w:rsidRPr="00893A83" w14:paraId="5B3290F6" w14:textId="77777777" w:rsidTr="008D3403">
        <w:trPr>
          <w:trHeight w:val="545"/>
        </w:trPr>
        <w:tc>
          <w:tcPr>
            <w:tcW w:w="1242" w:type="dxa"/>
          </w:tcPr>
          <w:p w14:paraId="265AF012" w14:textId="202D5AFC" w:rsidR="00400D36" w:rsidRPr="009106A5" w:rsidRDefault="00400D36" w:rsidP="00400D3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72F46A4" w14:textId="7CBAAA8A" w:rsidR="00400D36" w:rsidRPr="00B42E58" w:rsidRDefault="00400D36" w:rsidP="00400D3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Pisownia wyrazów z </w:t>
            </w:r>
            <w:r w:rsidRPr="009106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ó</w:t>
            </w:r>
            <w:r w:rsidRPr="0000715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,</w:t>
            </w:r>
            <w:r w:rsidRPr="009106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u</w:t>
            </w:r>
            <w:r w:rsidRPr="0000715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,</w:t>
            </w:r>
            <w:r w:rsidRPr="009106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rz</w:t>
            </w:r>
            <w:r w:rsidRPr="0000715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,</w:t>
            </w:r>
            <w:r w:rsidRPr="009106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ż</w:t>
            </w:r>
            <w:r w:rsidRPr="0000715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,</w:t>
            </w:r>
            <w:r w:rsidRPr="009106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ch</w:t>
            </w:r>
            <w:r w:rsidRPr="0000715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,</w:t>
            </w:r>
            <w:r w:rsidRPr="009106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h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5BB5D918" w14:textId="1D577054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zasady pisowni </w:t>
            </w:r>
            <w:r w:rsidRPr="00BF2999">
              <w:rPr>
                <w:rFonts w:ascii="Times New Roman" w:hAnsi="Times New Roman"/>
                <w:sz w:val="20"/>
                <w:szCs w:val="20"/>
              </w:rPr>
              <w:t xml:space="preserve">wyrazów z literami: </w:t>
            </w:r>
            <w:r w:rsidRPr="00BF299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ó</w:t>
            </w:r>
            <w:r w:rsidRPr="00BF2999">
              <w:rPr>
                <w:rFonts w:ascii="Times New Roman" w:hAnsi="Times New Roman"/>
                <w:bCs/>
                <w:iCs/>
                <w:sz w:val="20"/>
                <w:szCs w:val="20"/>
              </w:rPr>
              <w:t>,</w:t>
            </w:r>
            <w:r w:rsidRPr="00BF299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u</w:t>
            </w:r>
            <w:r w:rsidRPr="00007157">
              <w:rPr>
                <w:rFonts w:ascii="Times New Roman" w:hAnsi="Times New Roman"/>
                <w:bCs/>
                <w:iCs/>
                <w:sz w:val="20"/>
                <w:szCs w:val="20"/>
              </w:rPr>
              <w:t>,</w:t>
            </w:r>
            <w:r w:rsidRPr="0082532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rz</w:t>
            </w:r>
            <w:r w:rsidRPr="00007157">
              <w:rPr>
                <w:rFonts w:ascii="Times New Roman" w:hAnsi="Times New Roman"/>
                <w:bCs/>
                <w:iCs/>
                <w:sz w:val="20"/>
                <w:szCs w:val="20"/>
              </w:rPr>
              <w:t>,</w:t>
            </w:r>
            <w:r w:rsidRPr="0082532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ż</w:t>
            </w:r>
            <w:r w:rsidRPr="00007157">
              <w:rPr>
                <w:rFonts w:ascii="Times New Roman" w:hAnsi="Times New Roman"/>
                <w:bCs/>
                <w:iCs/>
                <w:sz w:val="20"/>
                <w:szCs w:val="20"/>
              </w:rPr>
              <w:t>,</w:t>
            </w:r>
            <w:r w:rsidRPr="0082532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ch</w:t>
            </w:r>
            <w:r w:rsidRPr="00007157">
              <w:rPr>
                <w:rFonts w:ascii="Times New Roman" w:hAnsi="Times New Roman"/>
                <w:bCs/>
                <w:iCs/>
                <w:sz w:val="20"/>
                <w:szCs w:val="20"/>
              </w:rPr>
              <w:t>,</w:t>
            </w:r>
            <w:r w:rsidRPr="0082532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h</w:t>
            </w:r>
          </w:p>
        </w:tc>
        <w:tc>
          <w:tcPr>
            <w:tcW w:w="2694" w:type="dxa"/>
          </w:tcPr>
          <w:p w14:paraId="6A564D8D" w14:textId="3E7D0348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uzupełnić tekst wyrazami z kłopotliwymi literami</w:t>
            </w:r>
          </w:p>
        </w:tc>
        <w:tc>
          <w:tcPr>
            <w:tcW w:w="2835" w:type="dxa"/>
          </w:tcPr>
          <w:p w14:paraId="5CF3C6E8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wyjaśnić pisownię kłopotliwych liter w podanych wyrazach</w:t>
            </w:r>
          </w:p>
          <w:p w14:paraId="0BEA0047" w14:textId="0F22A5C0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wskazać nieporozumienia, do których może dojść w razie niepoprawnego zapisu kłopotliwych liter</w:t>
            </w:r>
          </w:p>
        </w:tc>
        <w:tc>
          <w:tcPr>
            <w:tcW w:w="3402" w:type="dxa"/>
          </w:tcPr>
          <w:p w14:paraId="070829ED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stworzyć tekst z kłopotliwymi literami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B196668" w14:textId="4EF90CEB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napisać tekst poprawnie pod względem ortograficznym </w:t>
            </w:r>
          </w:p>
        </w:tc>
        <w:tc>
          <w:tcPr>
            <w:tcW w:w="2976" w:type="dxa"/>
          </w:tcPr>
          <w:p w14:paraId="1CD6FF64" w14:textId="63EC4601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samodzielnie przygotować zadania z trudnościami ortograficznymi (konkurs)</w:t>
            </w:r>
          </w:p>
          <w:p w14:paraId="087A699E" w14:textId="2F484107" w:rsidR="00400D36" w:rsidRPr="000F7032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wziąć udział w konkursie ortograficznym</w:t>
            </w:r>
          </w:p>
        </w:tc>
      </w:tr>
      <w:tr w:rsidR="00400D36" w:rsidRPr="00893A83" w14:paraId="159457A1" w14:textId="77777777" w:rsidTr="008D3403">
        <w:trPr>
          <w:trHeight w:val="545"/>
        </w:trPr>
        <w:tc>
          <w:tcPr>
            <w:tcW w:w="1242" w:type="dxa"/>
          </w:tcPr>
          <w:p w14:paraId="66390B4B" w14:textId="192745AD" w:rsidR="00400D36" w:rsidRPr="009106A5" w:rsidRDefault="00400D36" w:rsidP="00400D3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Przymiotniki złożone</w:t>
            </w:r>
          </w:p>
        </w:tc>
        <w:tc>
          <w:tcPr>
            <w:tcW w:w="2268" w:type="dxa"/>
          </w:tcPr>
          <w:p w14:paraId="35732380" w14:textId="53BC3751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zasady tworzenia przymiotników złożonych</w:t>
            </w:r>
          </w:p>
        </w:tc>
        <w:tc>
          <w:tcPr>
            <w:tcW w:w="2694" w:type="dxa"/>
          </w:tcPr>
          <w:p w14:paraId="76A2F411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przyporządkować przymiotniki złożone do odpowiednich ilustracji</w:t>
            </w:r>
          </w:p>
          <w:p w14:paraId="1D25A484" w14:textId="647A219E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znaczenie podanych przymiotników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złożonych</w:t>
            </w:r>
          </w:p>
        </w:tc>
        <w:tc>
          <w:tcPr>
            <w:tcW w:w="2835" w:type="dxa"/>
          </w:tcPr>
          <w:p w14:paraId="48252C93" w14:textId="3C68848A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przekształcić zdania tak, aby zawierały przymiotniki złożone</w:t>
            </w:r>
          </w:p>
        </w:tc>
        <w:tc>
          <w:tcPr>
            <w:tcW w:w="3402" w:type="dxa"/>
          </w:tcPr>
          <w:p w14:paraId="552BEE53" w14:textId="10B16951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utworzyć przymiotniki złożone od podanych nazw własnych </w:t>
            </w:r>
          </w:p>
        </w:tc>
        <w:tc>
          <w:tcPr>
            <w:tcW w:w="2976" w:type="dxa"/>
          </w:tcPr>
          <w:p w14:paraId="1162C7B6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D36" w:rsidRPr="00893A83" w14:paraId="72691984" w14:textId="77777777" w:rsidTr="008D3403">
        <w:trPr>
          <w:trHeight w:val="545"/>
        </w:trPr>
        <w:tc>
          <w:tcPr>
            <w:tcW w:w="1242" w:type="dxa"/>
          </w:tcPr>
          <w:p w14:paraId="4FF05A82" w14:textId="0503B94B" w:rsidR="00400D36" w:rsidRPr="009106A5" w:rsidRDefault="00400D36" w:rsidP="00400D36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2CD1C0B" w14:textId="31278288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 xml:space="preserve">Pisownia wyrazów z </w:t>
            </w:r>
            <w:r w:rsidRPr="009106A5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ą</w:t>
            </w: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9106A5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ę</w:t>
            </w: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9106A5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om</w:t>
            </w: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9106A5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em</w:t>
            </w: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9106A5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on</w:t>
            </w: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9106A5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en </w:t>
            </w:r>
          </w:p>
          <w:p w14:paraId="06E3AEEB" w14:textId="7AE8257E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67BA2B8F" w14:textId="6EB9779B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zasady pisowni wyrazów </w:t>
            </w:r>
            <w:r w:rsidRPr="00EC6387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Pr="00EC6387">
              <w:rPr>
                <w:rFonts w:ascii="Times New Roman" w:hAnsi="Times New Roman"/>
                <w:i/>
                <w:iCs/>
                <w:sz w:val="20"/>
                <w:szCs w:val="20"/>
              </w:rPr>
              <w:t>ą</w:t>
            </w:r>
            <w:r w:rsidRPr="00EC638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C6387">
              <w:rPr>
                <w:rFonts w:ascii="Times New Roman" w:hAnsi="Times New Roman"/>
                <w:i/>
                <w:iCs/>
                <w:sz w:val="20"/>
                <w:szCs w:val="20"/>
              </w:rPr>
              <w:t>ę</w:t>
            </w:r>
            <w:r w:rsidRPr="00EC638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C6387">
              <w:rPr>
                <w:rFonts w:ascii="Times New Roman" w:hAnsi="Times New Roman"/>
                <w:i/>
                <w:iCs/>
                <w:sz w:val="20"/>
                <w:szCs w:val="20"/>
              </w:rPr>
              <w:t>om</w:t>
            </w:r>
            <w:r w:rsidRPr="00EC638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C6387">
              <w:rPr>
                <w:rFonts w:ascii="Times New Roman" w:hAnsi="Times New Roman"/>
                <w:i/>
                <w:iCs/>
                <w:sz w:val="20"/>
                <w:szCs w:val="20"/>
              </w:rPr>
              <w:t>em</w:t>
            </w:r>
            <w:r w:rsidRPr="00EC638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C6387">
              <w:rPr>
                <w:rFonts w:ascii="Times New Roman" w:hAnsi="Times New Roman"/>
                <w:i/>
                <w:iCs/>
                <w:sz w:val="20"/>
                <w:szCs w:val="20"/>
              </w:rPr>
              <w:t>on</w:t>
            </w:r>
            <w:r w:rsidRPr="00EC638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C6387">
              <w:rPr>
                <w:rFonts w:ascii="Times New Roman" w:hAnsi="Times New Roman"/>
                <w:i/>
                <w:iCs/>
                <w:sz w:val="20"/>
                <w:szCs w:val="20"/>
              </w:rPr>
              <w:t>en</w:t>
            </w:r>
          </w:p>
        </w:tc>
        <w:tc>
          <w:tcPr>
            <w:tcW w:w="2694" w:type="dxa"/>
          </w:tcPr>
          <w:p w14:paraId="5C2E5FB5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uzupełnić podane zdania odpowiednimi formami wyrazów</w:t>
            </w:r>
          </w:p>
          <w:p w14:paraId="6C260402" w14:textId="7A1A79E4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 zasady zapisu podanych wyrazów</w:t>
            </w:r>
          </w:p>
        </w:tc>
        <w:tc>
          <w:tcPr>
            <w:tcW w:w="2835" w:type="dxa"/>
          </w:tcPr>
          <w:p w14:paraId="64C3298B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poprawić błędy w podanym tekście</w:t>
            </w:r>
          </w:p>
          <w:p w14:paraId="0974B29F" w14:textId="2E1DB44E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B01DF">
              <w:rPr>
                <w:rFonts w:ascii="Times New Roman" w:hAnsi="Times New Roman"/>
                <w:sz w:val="20"/>
                <w:szCs w:val="20"/>
              </w:rPr>
              <w:t>skorzystać ze słownika w razie wątpliwości związanych z poprawnym zapisem wyrazów</w:t>
            </w:r>
          </w:p>
        </w:tc>
        <w:tc>
          <w:tcPr>
            <w:tcW w:w="3402" w:type="dxa"/>
          </w:tcPr>
          <w:p w14:paraId="5CF534D5" w14:textId="449AE303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stworzyć tekst z poprawnie zapisanymi wyrazami z</w:t>
            </w:r>
            <w:r w:rsidRPr="00EC63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6387">
              <w:rPr>
                <w:rFonts w:ascii="Times New Roman" w:hAnsi="Times New Roman"/>
                <w:i/>
                <w:iCs/>
                <w:sz w:val="20"/>
                <w:szCs w:val="20"/>
              </w:rPr>
              <w:t>ą</w:t>
            </w:r>
            <w:r w:rsidRPr="00EC638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C6387">
              <w:rPr>
                <w:rFonts w:ascii="Times New Roman" w:hAnsi="Times New Roman"/>
                <w:i/>
                <w:iCs/>
                <w:sz w:val="20"/>
                <w:szCs w:val="20"/>
              </w:rPr>
              <w:t>ę</w:t>
            </w:r>
            <w:r w:rsidRPr="00EC638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C6387">
              <w:rPr>
                <w:rFonts w:ascii="Times New Roman" w:hAnsi="Times New Roman"/>
                <w:i/>
                <w:iCs/>
                <w:sz w:val="20"/>
                <w:szCs w:val="20"/>
              </w:rPr>
              <w:t>om</w:t>
            </w:r>
            <w:r w:rsidRPr="00EC638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C6387">
              <w:rPr>
                <w:rFonts w:ascii="Times New Roman" w:hAnsi="Times New Roman"/>
                <w:i/>
                <w:iCs/>
                <w:sz w:val="20"/>
                <w:szCs w:val="20"/>
              </w:rPr>
              <w:t>em</w:t>
            </w:r>
            <w:r w:rsidRPr="00EC638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C6387">
              <w:rPr>
                <w:rFonts w:ascii="Times New Roman" w:hAnsi="Times New Roman"/>
                <w:i/>
                <w:iCs/>
                <w:sz w:val="20"/>
                <w:szCs w:val="20"/>
              </w:rPr>
              <w:t>on</w:t>
            </w:r>
            <w:r w:rsidRPr="00EC638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C6387">
              <w:rPr>
                <w:rFonts w:ascii="Times New Roman" w:hAnsi="Times New Roman"/>
                <w:i/>
                <w:iCs/>
                <w:sz w:val="20"/>
                <w:szCs w:val="20"/>
              </w:rPr>
              <w:t>en</w:t>
            </w:r>
          </w:p>
        </w:tc>
        <w:tc>
          <w:tcPr>
            <w:tcW w:w="2976" w:type="dxa"/>
          </w:tcPr>
          <w:p w14:paraId="45F8BCA0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D36" w:rsidRPr="00893A83" w14:paraId="7DD2ECE0" w14:textId="77777777" w:rsidTr="000960CF">
        <w:trPr>
          <w:trHeight w:val="568"/>
        </w:trPr>
        <w:tc>
          <w:tcPr>
            <w:tcW w:w="15417" w:type="dxa"/>
            <w:gridSpan w:val="6"/>
          </w:tcPr>
          <w:p w14:paraId="7CE5253F" w14:textId="31FE522C" w:rsidR="00400D36" w:rsidRPr="00B20CEE" w:rsidRDefault="00400D36" w:rsidP="00400D3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0CEE">
              <w:rPr>
                <w:rFonts w:ascii="Times New Roman" w:hAnsi="Times New Roman"/>
                <w:b/>
                <w:sz w:val="20"/>
                <w:szCs w:val="20"/>
              </w:rPr>
              <w:t>LEKTURA</w:t>
            </w:r>
          </w:p>
        </w:tc>
      </w:tr>
      <w:tr w:rsidR="00400D36" w:rsidRPr="00893A83" w14:paraId="60A5B66C" w14:textId="77777777" w:rsidTr="000960CF">
        <w:trPr>
          <w:trHeight w:val="6347"/>
        </w:trPr>
        <w:tc>
          <w:tcPr>
            <w:tcW w:w="1242" w:type="dxa"/>
          </w:tcPr>
          <w:p w14:paraId="1B2004AC" w14:textId="77777777" w:rsidR="00400D36" w:rsidRPr="00B20CEE" w:rsidRDefault="00400D36" w:rsidP="00400D3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Fraszki </w:t>
            </w:r>
          </w:p>
          <w:p w14:paraId="245DD0EE" w14:textId="412047ED" w:rsidR="00400D36" w:rsidRPr="00B20CEE" w:rsidRDefault="00400D36" w:rsidP="00400D3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0B592A29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utworów</w:t>
            </w:r>
          </w:p>
          <w:p w14:paraId="76B32DD9" w14:textId="77777777" w:rsidR="00400D36" w:rsidRPr="009734A9" w:rsidRDefault="00400D36" w:rsidP="00400D3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znaczenie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poję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fraszka</w:t>
            </w:r>
            <w:r w:rsidRPr="009011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wiersz sylabiczny</w:t>
            </w:r>
            <w:r w:rsidRPr="009011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rym</w:t>
            </w:r>
            <w:r w:rsidRPr="009A4ED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powtórzenie</w:t>
            </w:r>
          </w:p>
          <w:p w14:paraId="52F2DE8F" w14:textId="77777777" w:rsidR="00400D36" w:rsidRPr="009734A9" w:rsidRDefault="00400D36" w:rsidP="00400D3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fra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szki</w:t>
            </w:r>
          </w:p>
          <w:p w14:paraId="4AF4C252" w14:textId="77777777" w:rsidR="00400D36" w:rsidRPr="00893A83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wskazać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środki stylistyczne użyte przez Jana Kochanowskiego</w:t>
            </w:r>
          </w:p>
          <w:p w14:paraId="2ACFA041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znaczenie pojęcia </w:t>
            </w:r>
            <w:r w:rsidRPr="00710793">
              <w:rPr>
                <w:rFonts w:ascii="Times New Roman" w:hAnsi="Times New Roman"/>
                <w:i/>
                <w:sz w:val="20"/>
                <w:szCs w:val="20"/>
              </w:rPr>
              <w:t>apostrofa</w:t>
            </w:r>
          </w:p>
          <w:p w14:paraId="395CC543" w14:textId="77777777" w:rsidR="00400D36" w:rsidRPr="00893A83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fraszki</w:t>
            </w:r>
          </w:p>
          <w:p w14:paraId="370876C1" w14:textId="77777777" w:rsidR="00400D36" w:rsidRPr="009734A9" w:rsidRDefault="00400D36" w:rsidP="00400D36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znaczenie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poję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cia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archaizm</w:t>
            </w:r>
          </w:p>
          <w:p w14:paraId="5AC094AA" w14:textId="77777777" w:rsidR="00400D36" w:rsidRPr="009734A9" w:rsidRDefault="00400D36" w:rsidP="00400D3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utworów</w:t>
            </w:r>
          </w:p>
          <w:p w14:paraId="291433B2" w14:textId="77777777" w:rsidR="00400D36" w:rsidRPr="009734A9" w:rsidRDefault="00400D36" w:rsidP="00400D3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wskazać podmiot liryczny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każdej z fraszek</w:t>
            </w:r>
          </w:p>
          <w:p w14:paraId="071009C3" w14:textId="77777777" w:rsidR="00400D36" w:rsidRPr="009734A9" w:rsidRDefault="00400D36" w:rsidP="00400D3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wskazać adresata lirycznego fraszki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Na dom w Czarnolesie</w:t>
            </w:r>
          </w:p>
          <w:p w14:paraId="0D532601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wskazać archaizmy w utworach</w:t>
            </w:r>
          </w:p>
          <w:p w14:paraId="2BE269AD" w14:textId="49E5B5A0" w:rsidR="00400D36" w:rsidRPr="00893A83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temat każdego z utworów</w:t>
            </w:r>
          </w:p>
        </w:tc>
        <w:tc>
          <w:tcPr>
            <w:tcW w:w="2694" w:type="dxa"/>
          </w:tcPr>
          <w:p w14:paraId="3E6DA26C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charakter fraszek</w:t>
            </w:r>
          </w:p>
          <w:p w14:paraId="0EFCCE06" w14:textId="77777777" w:rsidR="00400D36" w:rsidRPr="009734A9" w:rsidRDefault="00400D36" w:rsidP="00400D3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przedstawić układ rymów we frasz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</w:p>
          <w:p w14:paraId="2ACA4CE0" w14:textId="77777777" w:rsidR="00400D36" w:rsidRPr="00893A83" w:rsidRDefault="00400D36" w:rsidP="00400D36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znaczenie pojęcia </w:t>
            </w:r>
            <w:r w:rsidRPr="00061928">
              <w:rPr>
                <w:rFonts w:ascii="Times New Roman" w:hAnsi="Times New Roman"/>
                <w:i/>
                <w:sz w:val="20"/>
                <w:szCs w:val="20"/>
              </w:rPr>
              <w:t>fraszka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różnych kontekstach</w:t>
            </w:r>
          </w:p>
          <w:p w14:paraId="2DF3E5A6" w14:textId="77777777" w:rsidR="00400D36" w:rsidRPr="00893A83" w:rsidRDefault="00400D36" w:rsidP="00400D36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środki stylistyczne użyte przez poetę</w:t>
            </w:r>
          </w:p>
          <w:p w14:paraId="00BDD498" w14:textId="77777777" w:rsidR="00400D36" w:rsidRPr="009734A9" w:rsidRDefault="00400D36" w:rsidP="00400D3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wypowiedzieć się 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temat podmiotu lirycznego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każdej z fraszek</w:t>
            </w:r>
          </w:p>
          <w:p w14:paraId="0D91830B" w14:textId="77777777" w:rsidR="00400D36" w:rsidRPr="009734A9" w:rsidRDefault="00400D36" w:rsidP="00400D3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wskazać apostrofę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we fraszce </w:t>
            </w:r>
            <w:r w:rsidRPr="003D64A1">
              <w:rPr>
                <w:rFonts w:ascii="Times New Roman" w:hAnsi="Times New Roman" w:cs="Times New Roman"/>
                <w:i/>
                <w:sz w:val="20"/>
                <w:szCs w:val="20"/>
              </w:rPr>
              <w:t>Na lipę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i wyjaśnić jej funkcję</w:t>
            </w:r>
          </w:p>
          <w:p w14:paraId="225CFCD7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współczesne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form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wskazanych archaizm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</w:p>
          <w:p w14:paraId="2C57F735" w14:textId="645C79CA" w:rsidR="00400D36" w:rsidRPr="00893A83" w:rsidRDefault="00400D36" w:rsidP="00400D36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cechy gatunkowe w utworach</w:t>
            </w:r>
          </w:p>
        </w:tc>
        <w:tc>
          <w:tcPr>
            <w:tcW w:w="2835" w:type="dxa"/>
            <w:shd w:val="clear" w:color="auto" w:fill="FFFFFF"/>
          </w:tcPr>
          <w:p w14:paraId="7FFC31E2" w14:textId="77777777" w:rsidR="00400D36" w:rsidRPr="009A4ED1" w:rsidRDefault="00400D36" w:rsidP="00400D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9A4ED1">
              <w:rPr>
                <w:rFonts w:ascii="Times New Roman" w:hAnsi="Times New Roman" w:cs="Times New Roman"/>
                <w:sz w:val="20"/>
                <w:szCs w:val="20"/>
              </w:rPr>
              <w:t>omówić funkcję powtórzenia na początku fraszki</w:t>
            </w:r>
          </w:p>
          <w:p w14:paraId="5E8CF05D" w14:textId="77777777" w:rsidR="00400D36" w:rsidRPr="000A281E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4ED1">
              <w:rPr>
                <w:rFonts w:ascii="Times New Roman" w:hAnsi="Times New Roman" w:cs="Times New Roman"/>
                <w:sz w:val="20"/>
                <w:szCs w:val="20"/>
              </w:rPr>
              <w:t>• omówić funkcję środków stylistycznych użytych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utwor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</w:t>
            </w:r>
          </w:p>
          <w:p w14:paraId="5FEE0829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funkcję apostrofy rozpoczynającej utwór</w:t>
            </w:r>
          </w:p>
          <w:p w14:paraId="49BBE7B5" w14:textId="77777777" w:rsidR="00400D36" w:rsidRPr="00893A83" w:rsidRDefault="00400D36" w:rsidP="00400D36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funkcję wyliczenia </w:t>
            </w:r>
          </w:p>
          <w:p w14:paraId="48B4EA4A" w14:textId="77777777" w:rsidR="00400D36" w:rsidRPr="009734A9" w:rsidRDefault="00400D36" w:rsidP="00400D3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stosunek Jana Kochanowskiego do natury na podstawie fraszki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Na lipę</w:t>
            </w:r>
          </w:p>
          <w:p w14:paraId="5F8CE30F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kontekst biograficzny frasz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ki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Na dom w Czarnolesie</w:t>
            </w:r>
          </w:p>
          <w:p w14:paraId="3AEFAFE9" w14:textId="77777777" w:rsidR="00400D36" w:rsidRDefault="00400D36" w:rsidP="00400D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sposób wykorzystania frazeologizmów</w:t>
            </w:r>
          </w:p>
          <w:p w14:paraId="101B5BB3" w14:textId="183C41FB" w:rsidR="00400D36" w:rsidRPr="000A281E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związki frazeologiczne, do których nawiązał Jan Sztaudynger w utworach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Głos w telefonie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Lustro</w:t>
            </w:r>
          </w:p>
        </w:tc>
        <w:tc>
          <w:tcPr>
            <w:tcW w:w="3402" w:type="dxa"/>
          </w:tcPr>
          <w:p w14:paraId="3A6CF804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sposób obrazowania w utworach</w:t>
            </w:r>
          </w:p>
          <w:p w14:paraId="662BE7A8" w14:textId="77777777" w:rsidR="00400D36" w:rsidRDefault="00400D36" w:rsidP="00400D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funkcję wyliczenia wartości ważnych dla człowieka</w:t>
            </w:r>
          </w:p>
          <w:p w14:paraId="7065FC4C" w14:textId="77777777" w:rsidR="00400D36" w:rsidRPr="00B24B58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zinterpretować dwa ostatnie wersy utworu w odniesieniu do toposu świata jako teatru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8CD092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sformułować główną myśl fraszki</w:t>
            </w:r>
          </w:p>
          <w:p w14:paraId="1C2A2651" w14:textId="77777777" w:rsidR="00400D36" w:rsidRPr="00B24B58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funkcję uosobienia w tekście</w:t>
            </w:r>
          </w:p>
          <w:p w14:paraId="180CAA86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omówić renesansowy charakter fraszek</w:t>
            </w:r>
          </w:p>
          <w:p w14:paraId="0499A192" w14:textId="38F699E4" w:rsidR="00400D36" w:rsidRPr="00B24B58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wypowiedzieć się na temat prawd życiowych przywołanych w utworach </w:t>
            </w:r>
          </w:p>
        </w:tc>
        <w:tc>
          <w:tcPr>
            <w:tcW w:w="2976" w:type="dxa"/>
          </w:tcPr>
          <w:p w14:paraId="695650A4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konteksty utworów i nawiązania do nich</w:t>
            </w:r>
          </w:p>
          <w:p w14:paraId="633E4695" w14:textId="77777777" w:rsidR="00400D36" w:rsidRPr="00893A83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cechy wspólne poznanych fraszek</w:t>
            </w:r>
          </w:p>
          <w:p w14:paraId="6726AAF4" w14:textId="77777777" w:rsidR="00400D36" w:rsidRPr="00893A83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podjąć dyskusję na temat aktualności poznanej fraszki</w:t>
            </w:r>
          </w:p>
          <w:p w14:paraId="424B5FC4" w14:textId="3155D4BA" w:rsidR="00400D36" w:rsidRPr="00893A83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podobieństwa i różnice pomiędzy utworami Jana Sztaudyngera oraz Jana Kochanowskiego w kontekście historycznym</w:t>
            </w:r>
          </w:p>
        </w:tc>
      </w:tr>
      <w:tr w:rsidR="00400D36" w:rsidRPr="00893A83" w14:paraId="4C2B0C9A" w14:textId="77777777" w:rsidTr="000960CF">
        <w:trPr>
          <w:trHeight w:val="2909"/>
        </w:trPr>
        <w:tc>
          <w:tcPr>
            <w:tcW w:w="1242" w:type="dxa"/>
          </w:tcPr>
          <w:p w14:paraId="38AF1DCB" w14:textId="40146E17" w:rsidR="00400D36" w:rsidRPr="009106A5" w:rsidRDefault="00400D36" w:rsidP="00400D36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Jan Kochanowski Pieśni</w:t>
            </w: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05D2BCE" w14:textId="22FD5329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563C5B68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znaczenie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pojęcia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pieśń</w:t>
            </w:r>
          </w:p>
          <w:p w14:paraId="648B758D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pieśni</w:t>
            </w:r>
          </w:p>
          <w:p w14:paraId="1E8902C2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podmiot liryczny i adresata lirycznego utworu</w:t>
            </w:r>
          </w:p>
          <w:p w14:paraId="093B8859" w14:textId="77777777" w:rsidR="00400D36" w:rsidRPr="009734A9" w:rsidRDefault="00400D36" w:rsidP="00400D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znaczenie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poję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rym gramatyczny</w:t>
            </w:r>
            <w:r w:rsidRPr="005E04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apostrofa</w:t>
            </w:r>
            <w:r w:rsidRPr="005E04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uosobienie</w:t>
            </w:r>
          </w:p>
          <w:p w14:paraId="4BEA76D4" w14:textId="77777777" w:rsidR="00400D36" w:rsidRPr="009734A9" w:rsidRDefault="00400D36" w:rsidP="00400D3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14:paraId="21664B50" w14:textId="55299B15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82F4DF2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podmiotu lirycznego i adresata lirycznego utworu</w:t>
            </w:r>
          </w:p>
          <w:p w14:paraId="09CE042D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obowiązki gospodarza i gospodyni</w:t>
            </w:r>
          </w:p>
          <w:p w14:paraId="3CD75413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środki stylistyczne użyte w utworze</w:t>
            </w:r>
          </w:p>
          <w:p w14:paraId="6C640EDB" w14:textId="2BC1394A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rodzaje rymów występując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ych w wierszu</w:t>
            </w:r>
          </w:p>
        </w:tc>
        <w:tc>
          <w:tcPr>
            <w:tcW w:w="2835" w:type="dxa"/>
            <w:shd w:val="clear" w:color="auto" w:fill="FFFFFF"/>
          </w:tcPr>
          <w:p w14:paraId="1A395287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przedstawiony w wierszu kontrast pomiędzy życiem na wsi a życiem w mieście i określić jego funkcję</w:t>
            </w:r>
          </w:p>
          <w:p w14:paraId="3DD2079D" w14:textId="77777777" w:rsidR="00400D36" w:rsidRPr="009734A9" w:rsidRDefault="00400D36" w:rsidP="00400D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funkcję środków stylistycznych użytych w utworze</w:t>
            </w:r>
          </w:p>
          <w:p w14:paraId="3D7AEAFA" w14:textId="77777777" w:rsidR="00400D36" w:rsidRPr="009734A9" w:rsidRDefault="00400D36" w:rsidP="00400D3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interpretować metafory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użyte w wierszu</w:t>
            </w:r>
          </w:p>
          <w:p w14:paraId="559ADCBF" w14:textId="241FC316" w:rsidR="00400D36" w:rsidRPr="009734A9" w:rsidRDefault="00400D36" w:rsidP="00400D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F138BB5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koncepcję życia na wsi przedstawioną w wierszu </w:t>
            </w:r>
          </w:p>
          <w:p w14:paraId="31136886" w14:textId="4BE356BA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przesłanie wiersza</w:t>
            </w:r>
          </w:p>
        </w:tc>
        <w:tc>
          <w:tcPr>
            <w:tcW w:w="2976" w:type="dxa"/>
          </w:tcPr>
          <w:p w14:paraId="6F523029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odnieść utwór do renesansowego humanizmu</w:t>
            </w:r>
          </w:p>
          <w:p w14:paraId="3F0E8F54" w14:textId="77777777" w:rsidR="00400D36" w:rsidRDefault="00400D36" w:rsidP="00400D36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nazwać adresata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apostrofy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zawartej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w ostatniej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zwrotce utworu i podać jego określenia bliskoznaczne</w:t>
            </w:r>
          </w:p>
          <w:p w14:paraId="509DAE0D" w14:textId="2C9D5BDD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odnaleźć w dowolnych źródłach informacje na temat filozofii epikurejskiej</w:t>
            </w:r>
          </w:p>
        </w:tc>
      </w:tr>
      <w:tr w:rsidR="00400D36" w:rsidRPr="00893A83" w14:paraId="27F3712F" w14:textId="77777777" w:rsidTr="001966CB">
        <w:trPr>
          <w:trHeight w:val="557"/>
        </w:trPr>
        <w:tc>
          <w:tcPr>
            <w:tcW w:w="1242" w:type="dxa"/>
          </w:tcPr>
          <w:p w14:paraId="1489F0F7" w14:textId="0E4CA29E" w:rsidR="00400D36" w:rsidRPr="009106A5" w:rsidRDefault="00400D36" w:rsidP="00400D3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Treny</w:t>
            </w:r>
          </w:p>
        </w:tc>
        <w:tc>
          <w:tcPr>
            <w:tcW w:w="2268" w:type="dxa"/>
          </w:tcPr>
          <w:p w14:paraId="36A95E02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trenów</w:t>
            </w:r>
          </w:p>
          <w:p w14:paraId="0AEDDDF5" w14:textId="1A8845E6" w:rsidR="00400D36" w:rsidRPr="009734A9" w:rsidRDefault="00400D36" w:rsidP="00400D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rodzaj liryki, który reprezentują treny</w:t>
            </w:r>
          </w:p>
        </w:tc>
        <w:tc>
          <w:tcPr>
            <w:tcW w:w="2694" w:type="dxa"/>
          </w:tcPr>
          <w:p w14:paraId="78EE53DB" w14:textId="77777777" w:rsidR="00400D36" w:rsidRPr="005A3FC5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Tren I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6A13E773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adresatów, wymienionych na początku utworu i wyjaśnić funkcję apostrofy</w:t>
            </w:r>
          </w:p>
          <w:p w14:paraId="18A32064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451E483C" w14:textId="77777777" w:rsidR="00400D36" w:rsidRPr="005A0599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Tren V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35C61092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 wierszu porównanie homeryckie i określić jego funkcję</w:t>
            </w:r>
          </w:p>
          <w:p w14:paraId="0A7684AA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FCC1624" w14:textId="77777777" w:rsidR="00400D36" w:rsidRPr="005A0599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Tren VII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537A5F9C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adresatów utworu</w:t>
            </w:r>
          </w:p>
          <w:p w14:paraId="18B2B951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B7C2382" w14:textId="77777777" w:rsidR="00400D36" w:rsidRPr="005A0599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Tren VIII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046AE5DB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adresata utworu</w:t>
            </w:r>
          </w:p>
          <w:p w14:paraId="6268ADE5" w14:textId="1400BBCF" w:rsidR="00400D36" w:rsidRPr="009734A9" w:rsidRDefault="00400D36" w:rsidP="00400D3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cechy Urszulki przywołane przez podmiot liryczny</w:t>
            </w:r>
          </w:p>
        </w:tc>
        <w:tc>
          <w:tcPr>
            <w:tcW w:w="2835" w:type="dxa"/>
            <w:shd w:val="clear" w:color="auto" w:fill="FFFFFF"/>
          </w:tcPr>
          <w:p w14:paraId="7B319EFB" w14:textId="77777777" w:rsidR="00400D36" w:rsidRPr="005A0599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Tren I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39ACF886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metaforyczne znaczenie smoka w wierszu</w:t>
            </w:r>
          </w:p>
          <w:p w14:paraId="3BC6F18A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funkcję pytania retorycznego użytego w zakończeniu trenu</w:t>
            </w:r>
          </w:p>
          <w:p w14:paraId="5A2D1233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0E200AEB" w14:textId="77777777" w:rsidR="00400D36" w:rsidRPr="005A0599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Tren V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E4F8B6B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metaforyczne znaczenie oliwki i sadownika w utworze</w:t>
            </w:r>
          </w:p>
          <w:p w14:paraId="4CA494F6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funkcję pytania retorycznego użytego w puencie utworu</w:t>
            </w:r>
          </w:p>
          <w:p w14:paraId="60F37C67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7F86FDA" w14:textId="77777777" w:rsidR="00400D36" w:rsidRPr="005A0599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Tren VII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10E808BE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funkcję zdrobnień w wierszu</w:t>
            </w:r>
          </w:p>
          <w:p w14:paraId="30A40EF5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dwojakie znaczenie wyrazu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skrzynka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użytego w utworze</w:t>
            </w:r>
          </w:p>
          <w:p w14:paraId="20DE8DBF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4F08978" w14:textId="77777777" w:rsidR="00400D36" w:rsidRPr="005A0599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Tren VIII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64E420FD" w14:textId="6AD67318" w:rsidR="00400D36" w:rsidRPr="009734A9" w:rsidRDefault="00400D36" w:rsidP="00400D3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 funkcję kontrastu pomiędzy ukazaniem domu przed śmiercią Urszulki i po tym wydarzeniu</w:t>
            </w:r>
          </w:p>
        </w:tc>
        <w:tc>
          <w:tcPr>
            <w:tcW w:w="3402" w:type="dxa"/>
          </w:tcPr>
          <w:p w14:paraId="400A49E4" w14:textId="77777777" w:rsidR="00400D36" w:rsidRPr="005A0599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Tren I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65C19880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znaczenie puenty utworu</w:t>
            </w:r>
          </w:p>
          <w:p w14:paraId="4F045D30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77C97C" w14:textId="77777777" w:rsidR="00400D36" w:rsidRPr="005A0599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Tren V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0F798C17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 przyczynę przywołania Persefony w trenie</w:t>
            </w:r>
          </w:p>
          <w:p w14:paraId="45001384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2EF97B88" w14:textId="77777777" w:rsidR="00400D36" w:rsidRPr="005A0599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Tren VII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3404DC4F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funkcję wykrzyknienia użytego w puencie utworu</w:t>
            </w:r>
          </w:p>
          <w:p w14:paraId="39849C9D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funkcję odwołania do ubioru dziecka </w:t>
            </w:r>
          </w:p>
          <w:p w14:paraId="2F790BAD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51C1C11E" w14:textId="77777777" w:rsidR="00400D36" w:rsidRPr="005A0599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5A0599">
              <w:rPr>
                <w:rFonts w:ascii="Times New Roman" w:hAnsi="Times New Roman"/>
                <w:sz w:val="20"/>
                <w:szCs w:val="20"/>
              </w:rPr>
              <w:t xml:space="preserve">szystkie </w:t>
            </w:r>
            <w:r>
              <w:rPr>
                <w:rFonts w:ascii="Times New Roman" w:hAnsi="Times New Roman"/>
                <w:sz w:val="20"/>
                <w:szCs w:val="20"/>
              </w:rPr>
              <w:t>poznane treny:</w:t>
            </w:r>
          </w:p>
          <w:p w14:paraId="111A6A80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porównać poznane utwory i wyrazić swoją opinię na temat zawartego w nich ładunku emocjonalnego </w:t>
            </w:r>
          </w:p>
          <w:p w14:paraId="1ED2768F" w14:textId="3D7478BB" w:rsidR="00400D36" w:rsidRDefault="00400D36" w:rsidP="00400D3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cechy wspólne poznanych trenów</w:t>
            </w:r>
          </w:p>
        </w:tc>
        <w:tc>
          <w:tcPr>
            <w:tcW w:w="2976" w:type="dxa"/>
          </w:tcPr>
          <w:p w14:paraId="0B1B0DF7" w14:textId="77777777" w:rsidR="00400D36" w:rsidRPr="009734A9" w:rsidRDefault="00400D36" w:rsidP="00400D36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D36" w:rsidRPr="00893A83" w14:paraId="1DDA6A09" w14:textId="77777777" w:rsidTr="00B12D83">
        <w:trPr>
          <w:trHeight w:val="8212"/>
        </w:trPr>
        <w:tc>
          <w:tcPr>
            <w:tcW w:w="1242" w:type="dxa"/>
          </w:tcPr>
          <w:p w14:paraId="78743EC4" w14:textId="31295C73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„Opowieść wigilijna”</w:t>
            </w:r>
          </w:p>
          <w:p w14:paraId="1ACC751B" w14:textId="1F7BF4FB" w:rsidR="00400D36" w:rsidRPr="00736233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A6EDB1C" w14:textId="77777777" w:rsidR="00400D36" w:rsidRPr="001D0D1D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określić</w:t>
            </w:r>
            <w:r w:rsidRPr="001D0D1D">
              <w:rPr>
                <w:rFonts w:ascii="Times New Roman" w:hAnsi="Times New Roman"/>
                <w:sz w:val="20"/>
                <w:szCs w:val="20"/>
              </w:rPr>
              <w:t xml:space="preserve"> rodzaj liter</w:t>
            </w:r>
            <w:r>
              <w:rPr>
                <w:rFonts w:ascii="Times New Roman" w:hAnsi="Times New Roman"/>
                <w:sz w:val="20"/>
                <w:szCs w:val="20"/>
              </w:rPr>
              <w:t>acki utworu</w:t>
            </w:r>
          </w:p>
          <w:p w14:paraId="6406C280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wskazać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1D0D1D">
              <w:rPr>
                <w:rFonts w:ascii="Times New Roman" w:hAnsi="Times New Roman"/>
                <w:sz w:val="20"/>
                <w:szCs w:val="20"/>
              </w:rPr>
              <w:t xml:space="preserve"> słowach Scrooge’a kierowanych do siostrzeńca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wypowiedź </w:t>
            </w:r>
            <w:r>
              <w:rPr>
                <w:rFonts w:ascii="Times New Roman" w:hAnsi="Times New Roman"/>
                <w:sz w:val="20"/>
                <w:szCs w:val="20"/>
              </w:rPr>
              <w:t>ironiczną</w:t>
            </w:r>
          </w:p>
          <w:p w14:paraId="726086AF" w14:textId="77777777" w:rsidR="00400D36" w:rsidRPr="00FB32DA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wypowiedzieć się na temat 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>symboliczne</w:t>
            </w:r>
            <w:r>
              <w:rPr>
                <w:rFonts w:ascii="Times New Roman" w:hAnsi="Times New Roman"/>
                <w:sz w:val="20"/>
                <w:szCs w:val="20"/>
              </w:rPr>
              <w:t>go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 xml:space="preserve"> przesłani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a, jakie dla 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>ludzi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>wierz</w:t>
            </w:r>
            <w:r>
              <w:rPr>
                <w:rFonts w:ascii="Times New Roman" w:hAnsi="Times New Roman"/>
                <w:sz w:val="20"/>
                <w:szCs w:val="20"/>
              </w:rPr>
              <w:t>ących niosą święta Bożego Narodzenia</w:t>
            </w:r>
          </w:p>
          <w:p w14:paraId="7C1BCDC6" w14:textId="77777777" w:rsidR="00400D36" w:rsidRPr="00FB32DA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opisać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 xml:space="preserve"> wybrane święta </w:t>
            </w:r>
            <w:r>
              <w:rPr>
                <w:rFonts w:ascii="Times New Roman" w:hAnsi="Times New Roman"/>
                <w:sz w:val="20"/>
                <w:szCs w:val="20"/>
              </w:rPr>
              <w:t>z przeszłości głównego bohatera</w:t>
            </w:r>
          </w:p>
          <w:p w14:paraId="16086C41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wyjaśnić,</w:t>
            </w:r>
            <w:r w:rsidRPr="00CC26E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CC26E3">
              <w:rPr>
                <w:rFonts w:ascii="Times New Roman" w:hAnsi="Times New Roman"/>
                <w:sz w:val="20"/>
                <w:szCs w:val="20"/>
              </w:rPr>
              <w:t xml:space="preserve"> jaki sposób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CC26E3">
              <w:rPr>
                <w:rFonts w:ascii="Times New Roman" w:hAnsi="Times New Roman"/>
                <w:sz w:val="20"/>
                <w:szCs w:val="20"/>
              </w:rPr>
              <w:t xml:space="preserve"> oprócz bezpośrednich ocen i opisów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CC26E3">
              <w:rPr>
                <w:rFonts w:ascii="Times New Roman" w:hAnsi="Times New Roman"/>
                <w:sz w:val="20"/>
                <w:szCs w:val="20"/>
              </w:rPr>
              <w:t>narrator charakteryzuje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26E3">
              <w:rPr>
                <w:rFonts w:ascii="Times New Roman" w:hAnsi="Times New Roman"/>
                <w:sz w:val="20"/>
                <w:szCs w:val="20"/>
              </w:rPr>
              <w:t>głównego bohatera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opowiadania</w:t>
            </w:r>
          </w:p>
          <w:p w14:paraId="1E98E808" w14:textId="5C2DBE52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opisać sposób przedstawienia duchów w utworze</w:t>
            </w:r>
          </w:p>
        </w:tc>
        <w:tc>
          <w:tcPr>
            <w:tcW w:w="2694" w:type="dxa"/>
          </w:tcPr>
          <w:p w14:paraId="36CDC79B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wyjaśnić</w:t>
            </w:r>
            <w:r w:rsidRPr="001D0D1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kim jest główny bohater utworu i jak jego charakter uwidacznia się w wyglądzie</w:t>
            </w:r>
          </w:p>
          <w:p w14:paraId="0F6F5AF4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określić stosunek narratora do głównego bohatera tekstu</w:t>
            </w:r>
          </w:p>
          <w:p w14:paraId="3E010DB8" w14:textId="77777777" w:rsidR="00400D36" w:rsidRPr="001D0D1D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wartości, którymi kierował się w życiu Scrooge, i wskazać te, których początkowo mu zabrakło </w:t>
            </w:r>
          </w:p>
          <w:p w14:paraId="5E68C407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porównać Scrooge’a z jego siostrzeńcem 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1D0D1D">
              <w:rPr>
                <w:rFonts w:ascii="Times New Roman" w:hAnsi="Times New Roman"/>
                <w:sz w:val="20"/>
                <w:szCs w:val="20"/>
              </w:rPr>
              <w:t xml:space="preserve">a podstawie </w:t>
            </w:r>
            <w:r>
              <w:rPr>
                <w:rFonts w:ascii="Times New Roman" w:hAnsi="Times New Roman"/>
                <w:sz w:val="20"/>
                <w:szCs w:val="20"/>
              </w:rPr>
              <w:t>ich wypowiedzi</w:t>
            </w:r>
          </w:p>
          <w:p w14:paraId="74353BA6" w14:textId="77777777" w:rsidR="00400D36" w:rsidRPr="00FB32DA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opisać,</w:t>
            </w:r>
            <w:r w:rsidRPr="00FB32D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 xml:space="preserve"> jaki sposób w </w:t>
            </w:r>
            <w:r w:rsidRPr="00FB32DA">
              <w:rPr>
                <w:rFonts w:ascii="Times New Roman" w:hAnsi="Times New Roman"/>
                <w:i/>
                <w:iCs/>
                <w:sz w:val="20"/>
                <w:szCs w:val="20"/>
              </w:rPr>
              <w:t>Opowieści wigilijnej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 xml:space="preserve"> zostało przedstawione Boże Narodzenie </w:t>
            </w:r>
          </w:p>
          <w:p w14:paraId="393E39DA" w14:textId="77777777" w:rsidR="00400D36" w:rsidRPr="00FB32DA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FB32D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>kreśl</w:t>
            </w:r>
            <w:r>
              <w:rPr>
                <w:rFonts w:ascii="Times New Roman" w:hAnsi="Times New Roman"/>
                <w:sz w:val="20"/>
                <w:szCs w:val="20"/>
              </w:rPr>
              <w:t>ić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 xml:space="preserve"> stosunek </w:t>
            </w:r>
            <w:r>
              <w:rPr>
                <w:rFonts w:ascii="Times New Roman" w:hAnsi="Times New Roman"/>
                <w:sz w:val="20"/>
                <w:szCs w:val="20"/>
              </w:rPr>
              <w:t>Ebenezera Scrooge’a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 xml:space="preserve"> do świąt Bożego Narodzenia </w:t>
            </w:r>
            <w:r>
              <w:rPr>
                <w:rFonts w:ascii="Times New Roman" w:hAnsi="Times New Roman"/>
                <w:sz w:val="20"/>
                <w:szCs w:val="20"/>
              </w:rPr>
              <w:t>opisany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 xml:space="preserve"> na początku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utworu </w:t>
            </w:r>
          </w:p>
          <w:p w14:paraId="233E456D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n</w:t>
            </w:r>
            <w:r>
              <w:rPr>
                <w:rFonts w:ascii="Times New Roman" w:hAnsi="Times New Roman"/>
                <w:sz w:val="20"/>
                <w:szCs w:val="20"/>
              </w:rPr>
              <w:t>azwać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 xml:space="preserve"> emocje towarzyszące Scrooge’owi w trakcie kolejnych podróży w czasie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>i przestrzeni</w:t>
            </w:r>
          </w:p>
          <w:p w14:paraId="4A457D64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określić,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 xml:space="preserve">o uświadomił sobie bohater </w:t>
            </w:r>
            <w:r>
              <w:rPr>
                <w:rFonts w:ascii="Times New Roman" w:hAnsi="Times New Roman"/>
                <w:sz w:val="20"/>
                <w:szCs w:val="20"/>
              </w:rPr>
              <w:t>podczas wizyty ostatniego ducha</w:t>
            </w:r>
          </w:p>
          <w:p w14:paraId="6B0A3413" w14:textId="66E83640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udowodnić</w:t>
            </w:r>
            <w:r w:rsidRPr="00CC26E3">
              <w:rPr>
                <w:rFonts w:ascii="Times New Roman" w:hAnsi="Times New Roman"/>
                <w:sz w:val="20"/>
                <w:szCs w:val="20"/>
              </w:rPr>
              <w:t>, że Scrooge jest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26E3">
              <w:rPr>
                <w:rFonts w:ascii="Times New Roman" w:hAnsi="Times New Roman"/>
                <w:sz w:val="20"/>
                <w:szCs w:val="20"/>
              </w:rPr>
              <w:t xml:space="preserve">typowym przykładem </w:t>
            </w:r>
            <w:r w:rsidRPr="00C62712">
              <w:rPr>
                <w:rFonts w:ascii="Times New Roman" w:hAnsi="Times New Roman"/>
                <w:sz w:val="20"/>
                <w:szCs w:val="20"/>
              </w:rPr>
              <w:t>filistra</w:t>
            </w:r>
          </w:p>
        </w:tc>
        <w:tc>
          <w:tcPr>
            <w:tcW w:w="2835" w:type="dxa"/>
            <w:shd w:val="clear" w:color="auto" w:fill="FFFFFF"/>
          </w:tcPr>
          <w:p w14:paraId="21503BFD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z</w:t>
            </w:r>
            <w:r w:rsidRPr="001D0D1D">
              <w:rPr>
                <w:rFonts w:ascii="Times New Roman" w:hAnsi="Times New Roman"/>
                <w:sz w:val="20"/>
                <w:szCs w:val="20"/>
              </w:rPr>
              <w:t>interpre</w:t>
            </w:r>
            <w:r>
              <w:rPr>
                <w:rFonts w:ascii="Times New Roman" w:hAnsi="Times New Roman"/>
                <w:sz w:val="20"/>
                <w:szCs w:val="20"/>
              </w:rPr>
              <w:t>tować</w:t>
            </w:r>
            <w:r w:rsidRPr="001D0D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wskazany </w:t>
            </w:r>
            <w:r w:rsidRPr="001D0D1D">
              <w:rPr>
                <w:rFonts w:ascii="Times New Roman" w:hAnsi="Times New Roman"/>
                <w:sz w:val="20"/>
                <w:szCs w:val="20"/>
              </w:rPr>
              <w:t xml:space="preserve">fragment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utworu </w:t>
            </w:r>
          </w:p>
          <w:p w14:paraId="604CDD03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opisać</w:t>
            </w:r>
            <w:r w:rsidRPr="001D0D1D">
              <w:rPr>
                <w:rFonts w:ascii="Times New Roman" w:hAnsi="Times New Roman"/>
                <w:sz w:val="20"/>
                <w:szCs w:val="20"/>
              </w:rPr>
              <w:t xml:space="preserve"> uczucia Scrooge’a w chwili, gdy odeszła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od niego ukochana kobieta</w:t>
            </w:r>
          </w:p>
          <w:p w14:paraId="7FC7ABA8" w14:textId="77777777" w:rsidR="00400D36" w:rsidRPr="00FB32DA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przedstawić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wcześniejsze 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 xml:space="preserve">relacje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Ebenezera Scrooge’a 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>z ludźmi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wyjaśnić, c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>o stało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 xml:space="preserve">się </w:t>
            </w:r>
            <w:r>
              <w:rPr>
                <w:rFonts w:ascii="Times New Roman" w:hAnsi="Times New Roman"/>
                <w:sz w:val="20"/>
                <w:szCs w:val="20"/>
              </w:rPr>
              <w:t>z osobami, które kochał</w:t>
            </w:r>
          </w:p>
          <w:p w14:paraId="2A1137A1" w14:textId="77777777" w:rsidR="00400D36" w:rsidRPr="00FB32DA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FB32D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opisać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 xml:space="preserve"> realia społeczne, w których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dorastała główna postać utworu</w:t>
            </w:r>
          </w:p>
          <w:p w14:paraId="718FEF08" w14:textId="77777777" w:rsidR="00400D36" w:rsidRPr="00FB32DA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>oda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 xml:space="preserve"> przykłady zachowań i decyzji bohatera, które pokazują jego wewnętrzną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przemianę</w:t>
            </w:r>
          </w:p>
          <w:p w14:paraId="481D2868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d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 xml:space="preserve">o jakich powszechnych skojarzeń związanych z </w:t>
            </w:r>
            <w:r>
              <w:rPr>
                <w:rFonts w:ascii="Times New Roman" w:hAnsi="Times New Roman"/>
                <w:sz w:val="20"/>
                <w:szCs w:val="20"/>
              </w:rPr>
              <w:t>Bożym Narodzeniem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 xml:space="preserve"> odwoł</w:t>
            </w:r>
            <w:r>
              <w:rPr>
                <w:rFonts w:ascii="Times New Roman" w:hAnsi="Times New Roman"/>
                <w:sz w:val="20"/>
                <w:szCs w:val="20"/>
              </w:rPr>
              <w:t>ał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Charles Dickens</w:t>
            </w:r>
          </w:p>
          <w:p w14:paraId="21A3FE97" w14:textId="77777777" w:rsidR="00400D36" w:rsidRPr="00CC26E3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wyjaśnić,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CC26E3">
              <w:rPr>
                <w:rFonts w:ascii="Times New Roman" w:hAnsi="Times New Roman"/>
                <w:sz w:val="20"/>
                <w:szCs w:val="20"/>
              </w:rPr>
              <w:t xml:space="preserve">zemu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miało służyć </w:t>
            </w:r>
            <w:r w:rsidRPr="00CC26E3">
              <w:rPr>
                <w:rFonts w:ascii="Times New Roman" w:hAnsi="Times New Roman"/>
                <w:sz w:val="20"/>
                <w:szCs w:val="20"/>
              </w:rPr>
              <w:t xml:space="preserve">wprowadzenie do </w:t>
            </w:r>
            <w:r>
              <w:rPr>
                <w:rFonts w:ascii="Times New Roman" w:hAnsi="Times New Roman"/>
                <w:sz w:val="20"/>
                <w:szCs w:val="20"/>
              </w:rPr>
              <w:t>utworu elementów fantastycznych</w:t>
            </w:r>
          </w:p>
          <w:p w14:paraId="017CAD73" w14:textId="2B6AB468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omówić </w:t>
            </w:r>
            <w:r w:rsidRPr="00CC26E3">
              <w:rPr>
                <w:rFonts w:ascii="Times New Roman" w:hAnsi="Times New Roman"/>
                <w:sz w:val="20"/>
                <w:szCs w:val="20"/>
              </w:rPr>
              <w:t>relacje między sferami realistyczną i fantastyczną w opowiadaniu</w:t>
            </w:r>
          </w:p>
        </w:tc>
        <w:tc>
          <w:tcPr>
            <w:tcW w:w="3402" w:type="dxa"/>
          </w:tcPr>
          <w:p w14:paraId="6CCC506C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napisać ogłoszenie, które zawiera informacje o wyglądzie postaci</w:t>
            </w:r>
          </w:p>
          <w:p w14:paraId="2AAF409B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za</w:t>
            </w:r>
            <w:r w:rsidRPr="005E5407">
              <w:rPr>
                <w:rFonts w:ascii="Times New Roman" w:hAnsi="Times New Roman"/>
                <w:sz w:val="20"/>
                <w:szCs w:val="20"/>
              </w:rPr>
              <w:t>cytować sformułowania</w:t>
            </w:r>
            <w:r w:rsidRPr="001D0D1D">
              <w:rPr>
                <w:rFonts w:ascii="Times New Roman" w:hAnsi="Times New Roman"/>
                <w:sz w:val="20"/>
                <w:szCs w:val="20"/>
              </w:rPr>
              <w:t>, dzięki którym narrator n</w:t>
            </w:r>
            <w:r>
              <w:rPr>
                <w:rFonts w:ascii="Times New Roman" w:hAnsi="Times New Roman"/>
                <w:sz w:val="20"/>
                <w:szCs w:val="20"/>
              </w:rPr>
              <w:t>awiązuje kontakt z czytelnikiem, i wyjaśnić, czemu służy taki zabieg</w:t>
            </w:r>
          </w:p>
          <w:p w14:paraId="39FF1DA0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napisać wypracowanie na temat: „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>Czy – Twoim zdaniem – Ebenezer Scrooge wykorzystał swoją szansę, czy też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>jego przemiana była chwilowa?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14:paraId="0B2044D7" w14:textId="77777777" w:rsidR="00400D36" w:rsidRPr="00CC26E3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sporządzić</w:t>
            </w:r>
            <w:r w:rsidRPr="00CC26E3">
              <w:rPr>
                <w:rFonts w:ascii="Times New Roman" w:hAnsi="Times New Roman"/>
                <w:sz w:val="20"/>
                <w:szCs w:val="20"/>
              </w:rPr>
              <w:t xml:space="preserve"> spis problemów społecznych, które zostały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zaprezentowane </w:t>
            </w:r>
            <w:r w:rsidRPr="00CC26E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CC26E3">
              <w:rPr>
                <w:rFonts w:ascii="Times New Roman" w:hAnsi="Times New Roman"/>
                <w:i/>
                <w:iCs/>
                <w:sz w:val="20"/>
                <w:szCs w:val="20"/>
              </w:rPr>
              <w:t>Opowieści wigilijnej</w:t>
            </w:r>
          </w:p>
          <w:p w14:paraId="2716C1A9" w14:textId="6FFDAB0B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przygotować</w:t>
            </w:r>
            <w:r w:rsidRPr="00CC26E3">
              <w:rPr>
                <w:rFonts w:ascii="Times New Roman" w:hAnsi="Times New Roman"/>
                <w:sz w:val="20"/>
                <w:szCs w:val="20"/>
              </w:rPr>
              <w:t xml:space="preserve"> mowę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dla </w:t>
            </w:r>
            <w:r w:rsidRPr="00CC26E3">
              <w:rPr>
                <w:rFonts w:ascii="Times New Roman" w:hAnsi="Times New Roman"/>
                <w:sz w:val="20"/>
                <w:szCs w:val="20"/>
              </w:rPr>
              <w:t>adwokat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CC26E3">
              <w:rPr>
                <w:rFonts w:ascii="Times New Roman" w:hAnsi="Times New Roman"/>
                <w:sz w:val="20"/>
                <w:szCs w:val="20"/>
              </w:rPr>
              <w:t xml:space="preserve"> broniąc</w:t>
            </w:r>
            <w:r>
              <w:rPr>
                <w:rFonts w:ascii="Times New Roman" w:hAnsi="Times New Roman"/>
                <w:sz w:val="20"/>
                <w:szCs w:val="20"/>
              </w:rPr>
              <w:t>ego Ebenezera Scrooge’a, w której przekonuje on duchy świąt, by podjęły walkę o duszę tej postaci</w:t>
            </w:r>
          </w:p>
        </w:tc>
        <w:tc>
          <w:tcPr>
            <w:tcW w:w="2976" w:type="dxa"/>
          </w:tcPr>
          <w:p w14:paraId="0B9920B1" w14:textId="77777777" w:rsidR="00400D36" w:rsidRPr="009734A9" w:rsidRDefault="00400D36" w:rsidP="00400D36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omówić sposób spotęgowania przez </w:t>
            </w:r>
            <w:r w:rsidRPr="001D0D1D">
              <w:rPr>
                <w:rFonts w:ascii="Times New Roman" w:hAnsi="Times New Roman"/>
                <w:sz w:val="20"/>
                <w:szCs w:val="20"/>
              </w:rPr>
              <w:t>narrator</w:t>
            </w:r>
            <w:r>
              <w:rPr>
                <w:rFonts w:ascii="Times New Roman" w:hAnsi="Times New Roman"/>
                <w:sz w:val="20"/>
                <w:szCs w:val="20"/>
              </w:rPr>
              <w:t>a wrażenia</w:t>
            </w:r>
            <w:r w:rsidRPr="001D0D1D">
              <w:rPr>
                <w:rFonts w:ascii="Times New Roman" w:hAnsi="Times New Roman"/>
                <w:sz w:val="20"/>
                <w:szCs w:val="20"/>
              </w:rPr>
              <w:t xml:space="preserve"> tajemnicy i niesamowitości w opisie wydarzeń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przy drzwiach domu Scrooge’a</w:t>
            </w:r>
          </w:p>
          <w:p w14:paraId="60613A1D" w14:textId="77777777" w:rsidR="00400D36" w:rsidRPr="009734A9" w:rsidRDefault="00400D36" w:rsidP="00400D36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przygotować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prezentację na temat symboliki 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>świąt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kulturze popularnej</w:t>
            </w:r>
          </w:p>
          <w:p w14:paraId="0CFF5C81" w14:textId="77777777" w:rsidR="00400D36" w:rsidRPr="004E3289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wskazać</w:t>
            </w:r>
            <w:r w:rsidRPr="00CC26E3">
              <w:rPr>
                <w:rFonts w:ascii="Times New Roman" w:hAnsi="Times New Roman"/>
                <w:sz w:val="20"/>
                <w:szCs w:val="20"/>
              </w:rPr>
              <w:t xml:space="preserve"> różnice między światem współczesnym </w:t>
            </w:r>
            <w:r>
              <w:rPr>
                <w:rFonts w:ascii="Times New Roman" w:hAnsi="Times New Roman"/>
                <w:sz w:val="20"/>
                <w:szCs w:val="20"/>
              </w:rPr>
              <w:t>a tym przedstawionym w lekturze z uwzględnieniem warunków pracy, sytuacji</w:t>
            </w:r>
            <w:r w:rsidRPr="00CC26E3">
              <w:rPr>
                <w:rFonts w:ascii="Times New Roman" w:hAnsi="Times New Roman"/>
                <w:sz w:val="20"/>
                <w:szCs w:val="20"/>
              </w:rPr>
              <w:t xml:space="preserve"> dzieci i kobiet oraz problem</w:t>
            </w:r>
            <w:r>
              <w:rPr>
                <w:rFonts w:ascii="Times New Roman" w:hAnsi="Times New Roman"/>
                <w:sz w:val="20"/>
                <w:szCs w:val="20"/>
              </w:rPr>
              <w:t>u ubóstwa</w:t>
            </w:r>
          </w:p>
          <w:p w14:paraId="2F1042AB" w14:textId="3B8C7EE8" w:rsidR="00400D36" w:rsidRPr="009734A9" w:rsidRDefault="00400D36" w:rsidP="00400D36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wiadomości </w:t>
            </w:r>
            <w:r w:rsidRPr="00CC26E3">
              <w:rPr>
                <w:rFonts w:ascii="Times New Roman" w:hAnsi="Times New Roman"/>
                <w:sz w:val="20"/>
                <w:szCs w:val="20"/>
              </w:rPr>
              <w:t xml:space="preserve">o życiu w XIX-wiecznej Wielkiej Brytanii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zdobyte dzięki lekturze </w:t>
            </w:r>
            <w:r w:rsidRPr="00CC26E3">
              <w:rPr>
                <w:rFonts w:ascii="Times New Roman" w:hAnsi="Times New Roman"/>
                <w:i/>
                <w:iCs/>
                <w:sz w:val="20"/>
                <w:szCs w:val="20"/>
              </w:rPr>
              <w:t>Opowieści wigilijnej</w:t>
            </w:r>
          </w:p>
        </w:tc>
      </w:tr>
      <w:tr w:rsidR="00400D36" w:rsidRPr="00893A83" w14:paraId="3925C5C9" w14:textId="77777777" w:rsidTr="00B12D83">
        <w:trPr>
          <w:trHeight w:val="2117"/>
        </w:trPr>
        <w:tc>
          <w:tcPr>
            <w:tcW w:w="1242" w:type="dxa"/>
          </w:tcPr>
          <w:p w14:paraId="014E2E7D" w14:textId="50FD181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„Żona modna”</w:t>
            </w:r>
          </w:p>
        </w:tc>
        <w:tc>
          <w:tcPr>
            <w:tcW w:w="2268" w:type="dxa"/>
          </w:tcPr>
          <w:p w14:paraId="18E515F2" w14:textId="77777777" w:rsidR="00400D36" w:rsidRPr="009734A9" w:rsidRDefault="00400D36" w:rsidP="00400D36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znaczenie pojęcia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satyra</w:t>
            </w:r>
          </w:p>
          <w:p w14:paraId="27879A31" w14:textId="77777777" w:rsidR="00400D36" w:rsidRPr="009734A9" w:rsidRDefault="00400D36" w:rsidP="00400D3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satyry</w:t>
            </w:r>
          </w:p>
          <w:p w14:paraId="183302E6" w14:textId="77777777" w:rsidR="00400D36" w:rsidRPr="009734A9" w:rsidRDefault="00400D36" w:rsidP="00400D3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określić rodzaj literacki utworu</w:t>
            </w:r>
          </w:p>
          <w:p w14:paraId="2F5A32E6" w14:textId="7802F4C3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wskazać narratora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694" w:type="dxa"/>
          </w:tcPr>
          <w:p w14:paraId="2474DA6C" w14:textId="77777777" w:rsidR="00400D36" w:rsidRPr="009734A9" w:rsidRDefault="00400D36" w:rsidP="00400D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podzielić utwór na części tematyczne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nadać im tytuły</w:t>
            </w:r>
          </w:p>
          <w:p w14:paraId="31EC2532" w14:textId="77777777" w:rsidR="00400D36" w:rsidRPr="009734A9" w:rsidRDefault="00400D36" w:rsidP="00400D3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scharakteryzować szlachcica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jego żonę</w:t>
            </w:r>
          </w:p>
          <w:p w14:paraId="325F71F4" w14:textId="4B5BBF56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wskazać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na podstawie tekstu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cechy gatunkowe satyry</w:t>
            </w:r>
          </w:p>
        </w:tc>
        <w:tc>
          <w:tcPr>
            <w:tcW w:w="2835" w:type="dxa"/>
            <w:shd w:val="clear" w:color="auto" w:fill="FFFFFF"/>
          </w:tcPr>
          <w:p w14:paraId="19C82DB9" w14:textId="77777777" w:rsidR="00400D36" w:rsidRPr="009734A9" w:rsidRDefault="00400D36" w:rsidP="00400D3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omówić problem poruszony w satyrze</w:t>
            </w:r>
          </w:p>
          <w:p w14:paraId="2F8EBFC4" w14:textId="77777777" w:rsidR="00400D36" w:rsidRPr="009734A9" w:rsidRDefault="00400D36" w:rsidP="00400D3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omówić związek satyry ze światopoglądem epoki</w:t>
            </w:r>
          </w:p>
          <w:p w14:paraId="12A37F2A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25521E1A" w14:textId="125F86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temat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celowości ośmieszania postaw i zachowań w procesie dydaktycznym</w:t>
            </w:r>
          </w:p>
        </w:tc>
        <w:tc>
          <w:tcPr>
            <w:tcW w:w="2976" w:type="dxa"/>
          </w:tcPr>
          <w:p w14:paraId="5A59913D" w14:textId="75B648E9" w:rsidR="00400D36" w:rsidRDefault="00400D36" w:rsidP="00400D36">
            <w:pPr>
              <w:spacing w:after="0"/>
              <w:ind w:right="412"/>
              <w:rPr>
                <w:rFonts w:ascii="Times New Roman" w:hAnsi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podjąć dyskusję na temat zalet i wad obcych wpływów kulturowych</w:t>
            </w:r>
          </w:p>
        </w:tc>
      </w:tr>
      <w:tr w:rsidR="00400D36" w:rsidRPr="00893A83" w14:paraId="562D0782" w14:textId="77777777" w:rsidTr="001718F5">
        <w:trPr>
          <w:trHeight w:val="1550"/>
        </w:trPr>
        <w:tc>
          <w:tcPr>
            <w:tcW w:w="1242" w:type="dxa"/>
          </w:tcPr>
          <w:p w14:paraId="11CF6168" w14:textId="733AEF5D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„Mały Książę”</w:t>
            </w:r>
          </w:p>
          <w:p w14:paraId="4AA1AF94" w14:textId="4A9E4D10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114A0B4C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fragmentu utworu</w:t>
            </w:r>
          </w:p>
          <w:p w14:paraId="40BE98E9" w14:textId="77777777" w:rsidR="00400D36" w:rsidRPr="009734A9" w:rsidRDefault="00400D36" w:rsidP="00400D3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zapisać w punktach historię Małego Księcia i róży</w:t>
            </w:r>
          </w:p>
          <w:p w14:paraId="6AFCF5D0" w14:textId="77777777" w:rsidR="00400D36" w:rsidRPr="008B6CF7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6CF7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omówić</w:t>
            </w:r>
            <w:r w:rsidRPr="008B6CF7">
              <w:rPr>
                <w:rFonts w:ascii="Times New Roman" w:hAnsi="Times New Roman"/>
                <w:sz w:val="20"/>
                <w:szCs w:val="20"/>
              </w:rPr>
              <w:t xml:space="preserve"> treść utworu</w:t>
            </w:r>
          </w:p>
          <w:p w14:paraId="056F1E3C" w14:textId="77777777" w:rsidR="00400D36" w:rsidRPr="008B6CF7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6CF7">
              <w:rPr>
                <w:rFonts w:ascii="Times New Roman" w:hAnsi="Times New Roman"/>
                <w:sz w:val="20"/>
                <w:szCs w:val="20"/>
              </w:rPr>
              <w:t>• zapis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 w:rsidRPr="008B6CF7">
              <w:rPr>
                <w:rFonts w:ascii="Times New Roman" w:hAnsi="Times New Roman"/>
                <w:sz w:val="20"/>
                <w:szCs w:val="20"/>
              </w:rPr>
              <w:t xml:space="preserve"> w punktach wydarzenia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przedstawione w tekście</w:t>
            </w:r>
          </w:p>
          <w:p w14:paraId="461543B3" w14:textId="77777777" w:rsidR="00400D36" w:rsidRPr="009734A9" w:rsidRDefault="00400D36" w:rsidP="00400D3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6CF7">
              <w:rPr>
                <w:rFonts w:ascii="Times New Roman" w:hAnsi="Times New Roman"/>
                <w:sz w:val="20"/>
                <w:szCs w:val="20"/>
              </w:rPr>
              <w:t>• określ</w:t>
            </w:r>
            <w:r>
              <w:rPr>
                <w:rFonts w:ascii="Times New Roman" w:hAnsi="Times New Roman"/>
                <w:sz w:val="20"/>
                <w:szCs w:val="20"/>
              </w:rPr>
              <w:t>ić rodzaj literacki utworu</w:t>
            </w:r>
          </w:p>
          <w:p w14:paraId="37D9A22D" w14:textId="38D312C7" w:rsidR="00400D36" w:rsidRPr="009734A9" w:rsidRDefault="00400D36" w:rsidP="00400D3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d</w:t>
            </w:r>
            <w:r w:rsidRPr="00530B0E">
              <w:rPr>
                <w:rFonts w:ascii="Times New Roman" w:hAnsi="Times New Roman"/>
                <w:sz w:val="20"/>
                <w:szCs w:val="20"/>
              </w:rPr>
              <w:t>laczeg</w:t>
            </w:r>
            <w:r>
              <w:rPr>
                <w:rFonts w:ascii="Times New Roman" w:hAnsi="Times New Roman"/>
                <w:sz w:val="20"/>
                <w:szCs w:val="20"/>
              </w:rPr>
              <w:t>o Mały Książę wyruszył w podróż</w:t>
            </w:r>
          </w:p>
        </w:tc>
        <w:tc>
          <w:tcPr>
            <w:tcW w:w="2694" w:type="dxa"/>
          </w:tcPr>
          <w:p w14:paraId="7B113DEA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wyjaśnić, jakie uczucia </w:t>
            </w:r>
            <w:r w:rsidRPr="00583747">
              <w:rPr>
                <w:rFonts w:ascii="Times New Roman" w:hAnsi="Times New Roman"/>
                <w:sz w:val="20"/>
                <w:szCs w:val="20"/>
              </w:rPr>
              <w:t>towarzyszyły Małemu Księciu w kontakcie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różą i jak one ewoluowały</w:t>
            </w:r>
          </w:p>
          <w:p w14:paraId="5F814500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konsekwencje </w:t>
            </w:r>
            <w:r w:rsidRPr="009F1F69">
              <w:rPr>
                <w:rFonts w:ascii="Times New Roman" w:hAnsi="Times New Roman"/>
                <w:i/>
                <w:sz w:val="20"/>
                <w:szCs w:val="20"/>
              </w:rPr>
              <w:t>oswojenia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wyjaśnić, co można dzięki niemu zyskać</w:t>
            </w:r>
          </w:p>
          <w:p w14:paraId="7086FD7E" w14:textId="77777777" w:rsidR="00400D36" w:rsidRPr="009734A9" w:rsidRDefault="00400D36" w:rsidP="00400D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wytłumaczyć, jak lis i Mały Książę rozumieli odpowiedzialność</w:t>
            </w:r>
          </w:p>
          <w:p w14:paraId="05B7C6C9" w14:textId="77777777" w:rsidR="00400D36" w:rsidRPr="008B6CF7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6CF7">
              <w:rPr>
                <w:rFonts w:ascii="Times New Roman" w:hAnsi="Times New Roman"/>
                <w:sz w:val="20"/>
                <w:szCs w:val="20"/>
              </w:rPr>
              <w:t>• wypowi</w:t>
            </w:r>
            <w:r>
              <w:rPr>
                <w:rFonts w:ascii="Times New Roman" w:hAnsi="Times New Roman"/>
                <w:sz w:val="20"/>
                <w:szCs w:val="20"/>
              </w:rPr>
              <w:t>edzieć</w:t>
            </w:r>
            <w:r w:rsidRPr="008B6CF7">
              <w:rPr>
                <w:rFonts w:ascii="Times New Roman" w:hAnsi="Times New Roman"/>
                <w:sz w:val="20"/>
                <w:szCs w:val="20"/>
              </w:rPr>
              <w:t xml:space="preserve"> się na temat narracji w utworze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jej wpływu na sposób przedstawienia świata</w:t>
            </w:r>
          </w:p>
          <w:p w14:paraId="7651B1CE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6CF7">
              <w:rPr>
                <w:rFonts w:ascii="Times New Roman" w:hAnsi="Times New Roman"/>
                <w:sz w:val="20"/>
                <w:szCs w:val="20"/>
              </w:rPr>
              <w:t>• wskaz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 w:rsidRPr="008B6CF7">
              <w:rPr>
                <w:rFonts w:ascii="Times New Roman" w:hAnsi="Times New Roman"/>
                <w:sz w:val="20"/>
                <w:szCs w:val="20"/>
              </w:rPr>
              <w:t xml:space="preserve"> wydarzenia i sytuacje o charakterze baśniowym i realistycznym</w:t>
            </w:r>
          </w:p>
          <w:p w14:paraId="371F3328" w14:textId="77777777" w:rsidR="00400D36" w:rsidRPr="008B6CF7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6CF7">
              <w:rPr>
                <w:rFonts w:ascii="Times New Roman" w:hAnsi="Times New Roman"/>
                <w:sz w:val="20"/>
                <w:szCs w:val="20"/>
              </w:rPr>
              <w:t>• wskaz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 w:rsidRPr="008B6CF7">
              <w:rPr>
                <w:rFonts w:ascii="Times New Roman" w:hAnsi="Times New Roman"/>
                <w:sz w:val="20"/>
                <w:szCs w:val="20"/>
              </w:rPr>
              <w:t xml:space="preserve"> w utworze cechy przypowieści</w:t>
            </w:r>
          </w:p>
          <w:p w14:paraId="42FA612B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6CF7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8B6CF7">
              <w:rPr>
                <w:rFonts w:ascii="Times New Roman" w:hAnsi="Times New Roman"/>
                <w:sz w:val="20"/>
                <w:szCs w:val="20"/>
              </w:rPr>
              <w:t>charakteryz</w:t>
            </w:r>
            <w:r>
              <w:rPr>
                <w:rFonts w:ascii="Times New Roman" w:hAnsi="Times New Roman"/>
                <w:sz w:val="20"/>
                <w:szCs w:val="20"/>
              </w:rPr>
              <w:t>ować</w:t>
            </w:r>
            <w:r w:rsidRPr="008B6CF7">
              <w:rPr>
                <w:rFonts w:ascii="Times New Roman" w:hAnsi="Times New Roman"/>
                <w:sz w:val="20"/>
                <w:szCs w:val="20"/>
              </w:rPr>
              <w:t xml:space="preserve"> tytułowego bohatera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podstawie opisu jego planety i reakcji na różne doświadczenia</w:t>
            </w:r>
          </w:p>
          <w:p w14:paraId="1A6E8E15" w14:textId="77777777" w:rsidR="00400D36" w:rsidRPr="008B6CF7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 w:rsidRPr="008B6CF7">
              <w:rPr>
                <w:rFonts w:ascii="Times New Roman" w:hAnsi="Times New Roman"/>
                <w:sz w:val="20"/>
                <w:szCs w:val="20"/>
              </w:rPr>
              <w:t xml:space="preserve"> om</w:t>
            </w:r>
            <w:r>
              <w:rPr>
                <w:rFonts w:ascii="Times New Roman" w:hAnsi="Times New Roman"/>
                <w:sz w:val="20"/>
                <w:szCs w:val="20"/>
              </w:rPr>
              <w:t>ówić relację pomiędzy Małym K</w:t>
            </w:r>
            <w:r w:rsidRPr="008B6CF7">
              <w:rPr>
                <w:rFonts w:ascii="Times New Roman" w:hAnsi="Times New Roman"/>
                <w:sz w:val="20"/>
                <w:szCs w:val="20"/>
              </w:rPr>
              <w:t>sięciem a różą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przedstawić stan emocjonalny głównego bohatera w momencie rozstania</w:t>
            </w:r>
          </w:p>
          <w:p w14:paraId="1E4D7ED8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6CF7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8B6CF7">
              <w:rPr>
                <w:rFonts w:ascii="Times New Roman" w:hAnsi="Times New Roman"/>
                <w:sz w:val="20"/>
                <w:szCs w:val="20"/>
              </w:rPr>
              <w:t>charakteryz</w:t>
            </w:r>
            <w:r>
              <w:rPr>
                <w:rFonts w:ascii="Times New Roman" w:hAnsi="Times New Roman"/>
                <w:sz w:val="20"/>
                <w:szCs w:val="20"/>
              </w:rPr>
              <w:t>ować</w:t>
            </w:r>
            <w:r w:rsidRPr="008B6CF7">
              <w:rPr>
                <w:rFonts w:ascii="Times New Roman" w:hAnsi="Times New Roman"/>
                <w:sz w:val="20"/>
                <w:szCs w:val="20"/>
              </w:rPr>
              <w:t xml:space="preserve"> mieszkańców poszczególnych planet</w:t>
            </w:r>
          </w:p>
          <w:p w14:paraId="332F5C62" w14:textId="1E07D553" w:rsidR="00400D36" w:rsidRPr="009734A9" w:rsidRDefault="00400D36" w:rsidP="00400D3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sytuację, w której Mały Książę zaczyna rozumieć sens swojej wędrówki i relacji z różą</w:t>
            </w:r>
          </w:p>
        </w:tc>
        <w:tc>
          <w:tcPr>
            <w:tcW w:w="2835" w:type="dxa"/>
            <w:shd w:val="clear" w:color="auto" w:fill="FFFFFF"/>
          </w:tcPr>
          <w:p w14:paraId="3E2D8F66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wytłumaczyć, c</w:t>
            </w:r>
            <w:r w:rsidRPr="00583747">
              <w:rPr>
                <w:rFonts w:ascii="Times New Roman" w:hAnsi="Times New Roman"/>
                <w:sz w:val="20"/>
                <w:szCs w:val="20"/>
              </w:rPr>
              <w:t xml:space="preserve">zym </w:t>
            </w:r>
            <w:r>
              <w:rPr>
                <w:rFonts w:ascii="Times New Roman" w:hAnsi="Times New Roman"/>
                <w:sz w:val="20"/>
                <w:szCs w:val="20"/>
              </w:rPr>
              <w:t>było motywowane zachowanie róży i c</w:t>
            </w:r>
            <w:r w:rsidRPr="00583747">
              <w:rPr>
                <w:rFonts w:ascii="Times New Roman" w:hAnsi="Times New Roman"/>
                <w:sz w:val="20"/>
                <w:szCs w:val="20"/>
              </w:rPr>
              <w:t>o chciała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ona </w:t>
            </w:r>
            <w:r w:rsidRPr="00583747">
              <w:rPr>
                <w:rFonts w:ascii="Times New Roman" w:hAnsi="Times New Roman"/>
                <w:sz w:val="20"/>
                <w:szCs w:val="20"/>
              </w:rPr>
              <w:t xml:space="preserve">dzięki </w:t>
            </w:r>
            <w:r>
              <w:rPr>
                <w:rFonts w:ascii="Times New Roman" w:hAnsi="Times New Roman"/>
                <w:sz w:val="20"/>
                <w:szCs w:val="20"/>
              </w:rPr>
              <w:t>niemu zyskać</w:t>
            </w:r>
          </w:p>
          <w:p w14:paraId="74E315E4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</w:t>
            </w:r>
            <w:r w:rsidRPr="00583747">
              <w:rPr>
                <w:rFonts w:ascii="Times New Roman" w:hAnsi="Times New Roman"/>
                <w:sz w:val="20"/>
                <w:szCs w:val="20"/>
              </w:rPr>
              <w:t xml:space="preserve"> dwa rodzaje miłości: Małego Księcia do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róży i róży do Małego Księcia</w:t>
            </w:r>
          </w:p>
          <w:p w14:paraId="46CBC3DD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wyjaśnić, co </w:t>
            </w:r>
            <w:r w:rsidRPr="009F1F69">
              <w:rPr>
                <w:rFonts w:ascii="Times New Roman" w:hAnsi="Times New Roman"/>
                <w:sz w:val="20"/>
                <w:szCs w:val="20"/>
              </w:rPr>
              <w:t xml:space="preserve">według lisa </w:t>
            </w:r>
            <w:r>
              <w:rPr>
                <w:rFonts w:ascii="Times New Roman" w:hAnsi="Times New Roman"/>
                <w:sz w:val="20"/>
                <w:szCs w:val="20"/>
              </w:rPr>
              <w:t>oznacza słowo</w:t>
            </w:r>
            <w:r w:rsidRPr="009F1F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1F69">
              <w:rPr>
                <w:rFonts w:ascii="Times New Roman" w:hAnsi="Times New Roman"/>
                <w:i/>
                <w:iCs/>
                <w:sz w:val="20"/>
                <w:szCs w:val="20"/>
              </w:rPr>
              <w:t>oswo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d</w:t>
            </w:r>
            <w:r w:rsidRPr="009F1F69">
              <w:rPr>
                <w:rFonts w:ascii="Times New Roman" w:hAnsi="Times New Roman"/>
                <w:sz w:val="20"/>
                <w:szCs w:val="20"/>
              </w:rPr>
              <w:t>laczego używa on tego określenia zamiast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1F69">
              <w:rPr>
                <w:rFonts w:ascii="Times New Roman" w:hAnsi="Times New Roman"/>
                <w:sz w:val="20"/>
                <w:szCs w:val="20"/>
              </w:rPr>
              <w:t xml:space="preserve">słów </w:t>
            </w:r>
            <w:r w:rsidRPr="009F1F69">
              <w:rPr>
                <w:rFonts w:ascii="Times New Roman" w:hAnsi="Times New Roman"/>
                <w:i/>
                <w:iCs/>
                <w:sz w:val="20"/>
                <w:szCs w:val="20"/>
              </w:rPr>
              <w:t>zaprzyjaźnić się</w:t>
            </w:r>
            <w:r w:rsidRPr="009F1F6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F1F69">
              <w:rPr>
                <w:rFonts w:ascii="Times New Roman" w:hAnsi="Times New Roman"/>
                <w:i/>
                <w:iCs/>
                <w:sz w:val="20"/>
                <w:szCs w:val="20"/>
              </w:rPr>
              <w:t>pokochać</w:t>
            </w:r>
          </w:p>
          <w:p w14:paraId="3479CF35" w14:textId="77777777" w:rsidR="00400D36" w:rsidRPr="009734A9" w:rsidRDefault="00400D36" w:rsidP="00400D3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wyjaśnić, jak </w:t>
            </w:r>
            <w:r w:rsidRPr="0096705F">
              <w:rPr>
                <w:rFonts w:ascii="Times New Roman" w:hAnsi="Times New Roman"/>
                <w:sz w:val="20"/>
                <w:szCs w:val="20"/>
              </w:rPr>
              <w:t>Mały Książę dzięki naukom lisa zaczął p</w:t>
            </w:r>
            <w:r>
              <w:rPr>
                <w:rFonts w:ascii="Times New Roman" w:hAnsi="Times New Roman"/>
                <w:sz w:val="20"/>
                <w:szCs w:val="20"/>
              </w:rPr>
              <w:t>ostrzegać</w:t>
            </w:r>
            <w:r w:rsidRPr="0096705F">
              <w:rPr>
                <w:rFonts w:ascii="Times New Roman" w:hAnsi="Times New Roman"/>
                <w:sz w:val="20"/>
                <w:szCs w:val="20"/>
              </w:rPr>
              <w:t xml:space="preserve"> swoją relację z różą</w:t>
            </w:r>
          </w:p>
          <w:p w14:paraId="400EF3D4" w14:textId="77777777" w:rsidR="00400D36" w:rsidRPr="008B6CF7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sytuację, w której </w:t>
            </w:r>
            <w:r w:rsidRPr="009B397A">
              <w:rPr>
                <w:rFonts w:ascii="Times New Roman" w:hAnsi="Times New Roman"/>
                <w:sz w:val="20"/>
                <w:szCs w:val="20"/>
              </w:rPr>
              <w:t>znalazł się pilot krótko przed spotkaniem z Małym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397A">
              <w:rPr>
                <w:rFonts w:ascii="Times New Roman" w:hAnsi="Times New Roman"/>
                <w:sz w:val="20"/>
                <w:szCs w:val="20"/>
              </w:rPr>
              <w:t>Księciem</w:t>
            </w:r>
            <w:r>
              <w:rPr>
                <w:rFonts w:ascii="Times New Roman" w:hAnsi="Times New Roman"/>
                <w:sz w:val="20"/>
                <w:szCs w:val="20"/>
              </w:rPr>
              <w:t>, i wyjaśnić, co ona może symbolizować</w:t>
            </w:r>
          </w:p>
          <w:p w14:paraId="18ACE21C" w14:textId="77777777" w:rsidR="00400D36" w:rsidRPr="008B6CF7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6CF7">
              <w:rPr>
                <w:rFonts w:ascii="Times New Roman" w:hAnsi="Times New Roman"/>
                <w:sz w:val="20"/>
                <w:szCs w:val="20"/>
              </w:rPr>
              <w:t>• opis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 w:rsidRPr="008B6CF7">
              <w:rPr>
                <w:rFonts w:ascii="Times New Roman" w:hAnsi="Times New Roman"/>
                <w:sz w:val="20"/>
                <w:szCs w:val="20"/>
              </w:rPr>
              <w:t xml:space="preserve"> przemianę wewnętrzną pilota</w:t>
            </w:r>
          </w:p>
          <w:p w14:paraId="3B6B1AB3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wyszukać w tekście fragmenty o charakterze aforyzmów</w:t>
            </w:r>
          </w:p>
          <w:p w14:paraId="16EC064B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sformułować pytania, na które można odpowiedzieć aforyzmami z </w:t>
            </w:r>
            <w:r w:rsidRPr="002C14BD">
              <w:rPr>
                <w:rFonts w:ascii="Times New Roman" w:hAnsi="Times New Roman"/>
                <w:i/>
                <w:sz w:val="20"/>
                <w:szCs w:val="20"/>
              </w:rPr>
              <w:t>Małego Księcia</w:t>
            </w:r>
          </w:p>
          <w:p w14:paraId="77BA26BC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adresata książki </w:t>
            </w:r>
            <w:r w:rsidRPr="00B13971">
              <w:rPr>
                <w:rFonts w:ascii="Times New Roman" w:hAnsi="Times New Roman"/>
                <w:i/>
                <w:sz w:val="20"/>
                <w:szCs w:val="20"/>
              </w:rPr>
              <w:t>Mały Książę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uzasadnić swoje zdanie</w:t>
            </w:r>
          </w:p>
          <w:p w14:paraId="3B6D030B" w14:textId="77777777" w:rsidR="00400D36" w:rsidRPr="008B6CF7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6CF7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wyjaśnić, co symbolizują</w:t>
            </w:r>
            <w:r w:rsidRPr="008B6C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mieszkańcy </w:t>
            </w:r>
            <w:r w:rsidRPr="008B6CF7">
              <w:rPr>
                <w:rFonts w:ascii="Times New Roman" w:hAnsi="Times New Roman"/>
                <w:sz w:val="20"/>
                <w:szCs w:val="20"/>
              </w:rPr>
              <w:t>poszczególnych planet</w:t>
            </w:r>
          </w:p>
          <w:p w14:paraId="601A8381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6CF7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wytłumaczyć, czego Mały Książę dowiedział się o świecie dorosłych</w:t>
            </w:r>
          </w:p>
          <w:p w14:paraId="7433C2C7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wytłumaczyć, c</w:t>
            </w:r>
            <w:r w:rsidRPr="00D81163">
              <w:rPr>
                <w:rFonts w:ascii="Times New Roman" w:hAnsi="Times New Roman"/>
                <w:sz w:val="20"/>
                <w:szCs w:val="20"/>
              </w:rPr>
              <w:t xml:space="preserve">zym </w:t>
            </w:r>
            <w:r>
              <w:rPr>
                <w:rFonts w:ascii="Times New Roman" w:hAnsi="Times New Roman"/>
                <w:sz w:val="20"/>
                <w:szCs w:val="20"/>
              </w:rPr>
              <w:t>była podróż dla Małego Księcia i c</w:t>
            </w:r>
            <w:r w:rsidRPr="00D81163">
              <w:rPr>
                <w:rFonts w:ascii="Times New Roman" w:hAnsi="Times New Roman"/>
                <w:sz w:val="20"/>
                <w:szCs w:val="20"/>
              </w:rPr>
              <w:t>zego tak naprawdę poszukiwał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bohater</w:t>
            </w:r>
          </w:p>
          <w:p w14:paraId="3AF7F2BE" w14:textId="00C4411C" w:rsidR="00400D36" w:rsidRPr="009734A9" w:rsidRDefault="00400D36" w:rsidP="00400D3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sformułować listę przestróg, które należy mieć na uwadze, by nie podzielić losu mieszkańców przedstawionych planet</w:t>
            </w:r>
          </w:p>
        </w:tc>
        <w:tc>
          <w:tcPr>
            <w:tcW w:w="3402" w:type="dxa"/>
          </w:tcPr>
          <w:p w14:paraId="4F7C50D0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wyjaśnić </w:t>
            </w:r>
            <w:r w:rsidRPr="00583747">
              <w:rPr>
                <w:rFonts w:ascii="Times New Roman" w:hAnsi="Times New Roman"/>
                <w:sz w:val="20"/>
                <w:szCs w:val="20"/>
              </w:rPr>
              <w:t>me</w:t>
            </w:r>
            <w:r>
              <w:rPr>
                <w:rFonts w:ascii="Times New Roman" w:hAnsi="Times New Roman"/>
                <w:sz w:val="20"/>
                <w:szCs w:val="20"/>
              </w:rPr>
              <w:t>taforyczne znaczenie ogrodu pełnego róż</w:t>
            </w:r>
            <w:r w:rsidRPr="005837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scharakteryzować </w:t>
            </w:r>
            <w:r w:rsidRPr="00583747">
              <w:rPr>
                <w:rFonts w:ascii="Times New Roman" w:hAnsi="Times New Roman"/>
                <w:sz w:val="20"/>
                <w:szCs w:val="20"/>
              </w:rPr>
              <w:t>stosunek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głównego bohatera </w:t>
            </w:r>
            <w:r w:rsidRPr="00583747">
              <w:rPr>
                <w:rFonts w:ascii="Times New Roman" w:hAnsi="Times New Roman"/>
                <w:sz w:val="20"/>
                <w:szCs w:val="20"/>
              </w:rPr>
              <w:t>do tych kwiatów przed rozmową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lisem oraz po niej</w:t>
            </w:r>
          </w:p>
          <w:p w14:paraId="6F35256F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swoje stanowisko na temat tego, w czym odpowiedzialność za drugiego człowieka przejawia się w codziennym życiu</w:t>
            </w:r>
          </w:p>
          <w:p w14:paraId="2A2EA921" w14:textId="77777777" w:rsidR="00400D36" w:rsidRPr="009734A9" w:rsidRDefault="00400D36" w:rsidP="00400D3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napisać pracę </w:t>
            </w:r>
            <w:r w:rsidRPr="00D10FA2">
              <w:rPr>
                <w:rFonts w:ascii="Times New Roman" w:hAnsi="Times New Roman"/>
                <w:sz w:val="20"/>
                <w:szCs w:val="20"/>
              </w:rPr>
              <w:t>popartą przykładami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0FA2">
              <w:rPr>
                <w:rFonts w:ascii="Times New Roman" w:hAnsi="Times New Roman"/>
                <w:sz w:val="20"/>
                <w:szCs w:val="20"/>
              </w:rPr>
              <w:t>z utworów literackich i innych tekstów kultury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temat: „</w:t>
            </w:r>
            <w:r w:rsidRPr="00D10FA2">
              <w:rPr>
                <w:rFonts w:ascii="Times New Roman" w:hAnsi="Times New Roman"/>
                <w:sz w:val="20"/>
                <w:szCs w:val="20"/>
              </w:rPr>
              <w:t>Czy zgadzasz się ze stwierdzeniem, że miłość to uczucie paradoksalne, które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0FA2">
              <w:rPr>
                <w:rFonts w:ascii="Times New Roman" w:hAnsi="Times New Roman"/>
                <w:sz w:val="20"/>
                <w:szCs w:val="20"/>
              </w:rPr>
              <w:t>przynosi szczęście i cierpienie?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14:paraId="5B1B1CAC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6CF7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zinterpretować decyzję Małego Księcia o odejściu w kontekście rozważań nad wymową utworu</w:t>
            </w:r>
          </w:p>
          <w:p w14:paraId="3A27C97A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odczytać znaczenie motywu wody w </w:t>
            </w:r>
            <w:r w:rsidRPr="00B13971">
              <w:rPr>
                <w:rFonts w:ascii="Times New Roman" w:hAnsi="Times New Roman"/>
                <w:i/>
                <w:sz w:val="20"/>
                <w:szCs w:val="20"/>
              </w:rPr>
              <w:t>Małym Księciu</w:t>
            </w:r>
          </w:p>
          <w:p w14:paraId="236922BE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wyjaśnić, dlaczego </w:t>
            </w:r>
            <w:r w:rsidRPr="00B13971">
              <w:rPr>
                <w:rFonts w:ascii="Times New Roman" w:hAnsi="Times New Roman"/>
                <w:sz w:val="20"/>
                <w:szCs w:val="20"/>
              </w:rPr>
              <w:t>pilot wybrał się na poszukiwanie studni, choć ten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pomysł wydawał mu się absurdalny</w:t>
            </w:r>
          </w:p>
          <w:p w14:paraId="13668933" w14:textId="77777777" w:rsidR="00400D36" w:rsidRPr="008B6CF7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w jakim świetle zostały przedstawione wartości rządzące światem dorosłych i co o nich myśli główny bohater książki</w:t>
            </w:r>
          </w:p>
          <w:p w14:paraId="5FAA2984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6CF7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zinterpretować</w:t>
            </w:r>
            <w:r w:rsidRPr="008B6CF7">
              <w:rPr>
                <w:rFonts w:ascii="Times New Roman" w:hAnsi="Times New Roman"/>
                <w:sz w:val="20"/>
                <w:szCs w:val="20"/>
              </w:rPr>
              <w:t xml:space="preserve"> symbolikę podróży w odniesieniu do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poznanego </w:t>
            </w:r>
            <w:r w:rsidRPr="008B6CF7">
              <w:rPr>
                <w:rFonts w:ascii="Times New Roman" w:hAnsi="Times New Roman"/>
                <w:sz w:val="20"/>
                <w:szCs w:val="20"/>
              </w:rPr>
              <w:t>utworu i w sensie ogólnym</w:t>
            </w:r>
          </w:p>
          <w:p w14:paraId="55284661" w14:textId="1E078B71" w:rsidR="00400D36" w:rsidRPr="009734A9" w:rsidRDefault="00400D36" w:rsidP="00400D3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zredagować subiektywny opis Ziemi</w:t>
            </w:r>
          </w:p>
        </w:tc>
        <w:tc>
          <w:tcPr>
            <w:tcW w:w="2976" w:type="dxa"/>
          </w:tcPr>
          <w:p w14:paraId="6E396B39" w14:textId="77777777" w:rsidR="00400D36" w:rsidRPr="009734A9" w:rsidRDefault="00400D36" w:rsidP="00400D36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odszukać w podanych fragmentach tekstu zdania o charakterze sentencji i wskazać to, k</w:t>
            </w:r>
            <w:r w:rsidRPr="0096705F">
              <w:rPr>
                <w:rFonts w:ascii="Times New Roman" w:hAnsi="Times New Roman"/>
                <w:sz w:val="20"/>
                <w:szCs w:val="20"/>
              </w:rPr>
              <w:t>tór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6705F">
              <w:rPr>
                <w:rFonts w:ascii="Times New Roman" w:hAnsi="Times New Roman"/>
                <w:sz w:val="20"/>
                <w:szCs w:val="20"/>
              </w:rPr>
              <w:t xml:space="preserve">najbardziej do </w:t>
            </w:r>
            <w:r>
              <w:rPr>
                <w:rFonts w:ascii="Times New Roman" w:hAnsi="Times New Roman"/>
                <w:sz w:val="20"/>
                <w:szCs w:val="20"/>
              </w:rPr>
              <w:t>niego</w:t>
            </w:r>
            <w:r w:rsidRPr="0096705F">
              <w:rPr>
                <w:rFonts w:ascii="Times New Roman" w:hAnsi="Times New Roman"/>
                <w:sz w:val="20"/>
                <w:szCs w:val="20"/>
              </w:rPr>
              <w:t xml:space="preserve"> przemawia</w:t>
            </w:r>
          </w:p>
          <w:p w14:paraId="2BD35CB9" w14:textId="77777777" w:rsidR="00400D36" w:rsidRDefault="00400D36" w:rsidP="00400D36">
            <w:pPr>
              <w:spacing w:after="0"/>
              <w:ind w:right="412"/>
              <w:rPr>
                <w:rFonts w:ascii="Times New Roman" w:hAnsi="Times New Roman"/>
                <w:sz w:val="20"/>
                <w:szCs w:val="20"/>
              </w:rPr>
            </w:pPr>
            <w:r w:rsidRPr="008B6CF7">
              <w:rPr>
                <w:rFonts w:ascii="Times New Roman" w:hAnsi="Times New Roman"/>
                <w:sz w:val="20"/>
                <w:szCs w:val="20"/>
              </w:rPr>
              <w:t>• pod</w:t>
            </w:r>
            <w:r>
              <w:rPr>
                <w:rFonts w:ascii="Times New Roman" w:hAnsi="Times New Roman"/>
                <w:sz w:val="20"/>
                <w:szCs w:val="20"/>
              </w:rPr>
              <w:t>jąć</w:t>
            </w:r>
            <w:r w:rsidRPr="008B6CF7">
              <w:rPr>
                <w:rFonts w:ascii="Times New Roman" w:hAnsi="Times New Roman"/>
                <w:sz w:val="20"/>
                <w:szCs w:val="20"/>
              </w:rPr>
              <w:t xml:space="preserve"> dyskusję na temat obecności zachowań, przedstawionych w utworze w świecie współczesnym</w:t>
            </w:r>
          </w:p>
          <w:p w14:paraId="6698F827" w14:textId="77777777" w:rsidR="00400D36" w:rsidRPr="008B6CF7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6CF7">
              <w:rPr>
                <w:rFonts w:ascii="Times New Roman" w:hAnsi="Times New Roman"/>
                <w:sz w:val="20"/>
                <w:szCs w:val="20"/>
              </w:rPr>
              <w:t>• om</w:t>
            </w:r>
            <w:r>
              <w:rPr>
                <w:rFonts w:ascii="Times New Roman" w:hAnsi="Times New Roman"/>
                <w:sz w:val="20"/>
                <w:szCs w:val="20"/>
              </w:rPr>
              <w:t>ówić</w:t>
            </w:r>
            <w:r w:rsidRPr="008B6CF7">
              <w:rPr>
                <w:rFonts w:ascii="Times New Roman" w:hAnsi="Times New Roman"/>
                <w:sz w:val="20"/>
                <w:szCs w:val="20"/>
              </w:rPr>
              <w:t xml:space="preserve"> spos</w:t>
            </w:r>
            <w:r>
              <w:rPr>
                <w:rFonts w:ascii="Times New Roman" w:hAnsi="Times New Roman"/>
                <w:sz w:val="20"/>
                <w:szCs w:val="20"/>
              </w:rPr>
              <w:t>oby</w:t>
            </w:r>
            <w:r w:rsidRPr="008B6CF7">
              <w:rPr>
                <w:rFonts w:ascii="Times New Roman" w:hAnsi="Times New Roman"/>
                <w:sz w:val="20"/>
                <w:szCs w:val="20"/>
              </w:rPr>
              <w:t xml:space="preserve"> przedstawienia relacji międzyludzkich w innych tekstach kultury</w:t>
            </w:r>
          </w:p>
          <w:p w14:paraId="0520CB89" w14:textId="1574CCEF" w:rsidR="00400D36" w:rsidRPr="009734A9" w:rsidRDefault="00400D36" w:rsidP="00400D36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8B6CF7">
              <w:rPr>
                <w:rFonts w:ascii="Times New Roman" w:hAnsi="Times New Roman"/>
                <w:sz w:val="20"/>
                <w:szCs w:val="20"/>
              </w:rPr>
              <w:t>• porówn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 w:rsidRPr="008B6CF7">
              <w:rPr>
                <w:rFonts w:ascii="Times New Roman" w:hAnsi="Times New Roman"/>
                <w:sz w:val="20"/>
                <w:szCs w:val="20"/>
              </w:rPr>
              <w:t xml:space="preserve"> utwór z jego ekranizacj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 w:rsidRPr="008B6CF7">
              <w:rPr>
                <w:rFonts w:ascii="Times New Roman" w:hAnsi="Times New Roman"/>
                <w:sz w:val="20"/>
                <w:szCs w:val="20"/>
              </w:rPr>
              <w:t xml:space="preserve"> w reżyserii Marka Osborne’a</w:t>
            </w:r>
          </w:p>
        </w:tc>
      </w:tr>
      <w:tr w:rsidR="00400D36" w:rsidRPr="00893A83" w14:paraId="668F8126" w14:textId="77777777" w:rsidTr="000960CF">
        <w:trPr>
          <w:trHeight w:val="8463"/>
        </w:trPr>
        <w:tc>
          <w:tcPr>
            <w:tcW w:w="1242" w:type="dxa"/>
          </w:tcPr>
          <w:p w14:paraId="43CD3A92" w14:textId="77777777" w:rsidR="00400D36" w:rsidRPr="001718F5" w:rsidRDefault="00400D36" w:rsidP="00400D3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 część „Dziadów”</w:t>
            </w:r>
          </w:p>
          <w:p w14:paraId="3E2C92FD" w14:textId="70D0AB30" w:rsidR="00400D36" w:rsidRPr="001718F5" w:rsidRDefault="00400D36" w:rsidP="00400D3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353FCB62" w14:textId="77777777" w:rsidR="00400D36" w:rsidRPr="00B2098B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wyjaśnić,</w:t>
            </w:r>
            <w:r w:rsidRPr="00B2098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>o jakiej kategorii duchów należy Widmo</w:t>
            </w:r>
          </w:p>
          <w:p w14:paraId="6B6A3389" w14:textId="77777777" w:rsidR="00400D36" w:rsidRPr="00B2098B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omówić sposób wywołania zjawy</w:t>
            </w:r>
          </w:p>
          <w:p w14:paraId="7243B13C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>sta</w:t>
            </w:r>
            <w:r>
              <w:rPr>
                <w:rFonts w:ascii="Times New Roman" w:hAnsi="Times New Roman"/>
                <w:sz w:val="20"/>
                <w:szCs w:val="20"/>
              </w:rPr>
              <w:t>lić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 xml:space="preserve">, czego Widmo żąda </w:t>
            </w:r>
            <w:r>
              <w:rPr>
                <w:rFonts w:ascii="Times New Roman" w:hAnsi="Times New Roman"/>
                <w:sz w:val="20"/>
                <w:szCs w:val="20"/>
              </w:rPr>
              <w:t>od zgromadzonych wieśniaków</w:t>
            </w:r>
          </w:p>
          <w:p w14:paraId="29F3441C" w14:textId="77777777" w:rsidR="00400D36" w:rsidRPr="0042511C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42511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42511C">
              <w:rPr>
                <w:rFonts w:ascii="Times New Roman" w:hAnsi="Times New Roman"/>
                <w:sz w:val="20"/>
                <w:szCs w:val="20"/>
              </w:rPr>
              <w:t>kreśl</w:t>
            </w:r>
            <w:r>
              <w:rPr>
                <w:rFonts w:ascii="Times New Roman" w:hAnsi="Times New Roman"/>
                <w:sz w:val="20"/>
                <w:szCs w:val="20"/>
              </w:rPr>
              <w:t>ić czas akcji utworu</w:t>
            </w:r>
          </w:p>
          <w:p w14:paraId="74889CA4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zapisać</w:t>
            </w:r>
            <w:r w:rsidRPr="0042511C">
              <w:rPr>
                <w:rFonts w:ascii="Times New Roman" w:hAnsi="Times New Roman"/>
                <w:sz w:val="20"/>
                <w:szCs w:val="20"/>
              </w:rPr>
              <w:t xml:space="preserve"> w punktach plan wydarzeń przedstawionych w dramacie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Adama Mickiewicza</w:t>
            </w:r>
          </w:p>
          <w:p w14:paraId="4F0FD17F" w14:textId="37EE41CE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wskazać</w:t>
            </w:r>
            <w:r w:rsidRPr="001B673E">
              <w:rPr>
                <w:rFonts w:ascii="Times New Roman" w:hAnsi="Times New Roman"/>
                <w:sz w:val="20"/>
                <w:szCs w:val="20"/>
              </w:rPr>
              <w:t xml:space="preserve"> wydarzenie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23DA0">
              <w:rPr>
                <w:rFonts w:ascii="Times New Roman" w:hAnsi="Times New Roman"/>
                <w:sz w:val="20"/>
                <w:szCs w:val="20"/>
              </w:rPr>
              <w:t>które zburzyło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przewidziany porządek dziadów, i wyjaśnić, j</w:t>
            </w:r>
            <w:r w:rsidRPr="001B673E">
              <w:rPr>
                <w:rFonts w:ascii="Times New Roman" w:hAnsi="Times New Roman"/>
                <w:sz w:val="20"/>
                <w:szCs w:val="20"/>
              </w:rPr>
              <w:t>ak zareagowali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nie Guślarz oraz zebrany lud</w:t>
            </w:r>
          </w:p>
        </w:tc>
        <w:tc>
          <w:tcPr>
            <w:tcW w:w="2694" w:type="dxa"/>
          </w:tcPr>
          <w:p w14:paraId="3654732D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opisać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 xml:space="preserve"> re</w:t>
            </w:r>
            <w:r>
              <w:rPr>
                <w:rFonts w:ascii="Times New Roman" w:hAnsi="Times New Roman"/>
                <w:sz w:val="20"/>
                <w:szCs w:val="20"/>
              </w:rPr>
              <w:t>akcję Guślarza na widok upiora</w:t>
            </w:r>
          </w:p>
          <w:p w14:paraId="60D3651B" w14:textId="77777777" w:rsidR="00400D36" w:rsidRPr="00B2098B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wytłumaczyć, </w:t>
            </w:r>
            <w:r>
              <w:rPr>
                <w:rFonts w:ascii="Times New Roman" w:hAnsi="Times New Roman"/>
                <w:sz w:val="20"/>
                <w:szCs w:val="20"/>
              </w:rPr>
              <w:t>j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>aką rolę odgr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ywają i co symbolizują w utworze towarzyszące zjawie ptaki </w:t>
            </w:r>
          </w:p>
          <w:p w14:paraId="7DC6B921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 cechy charakteru złego pana i z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>ilustr</w:t>
            </w:r>
            <w:r>
              <w:rPr>
                <w:rFonts w:ascii="Times New Roman" w:hAnsi="Times New Roman"/>
                <w:sz w:val="20"/>
                <w:szCs w:val="20"/>
              </w:rPr>
              <w:t>ować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 xml:space="preserve"> każdą z nich odpowiednim przykładem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opowieści ptaków</w:t>
            </w:r>
          </w:p>
          <w:p w14:paraId="4BB9137C" w14:textId="77777777" w:rsidR="00400D36" w:rsidRPr="0042511C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określić</w:t>
            </w:r>
            <w:r w:rsidRPr="0042511C">
              <w:rPr>
                <w:rFonts w:ascii="Times New Roman" w:hAnsi="Times New Roman"/>
                <w:sz w:val="20"/>
                <w:szCs w:val="20"/>
              </w:rPr>
              <w:t xml:space="preserve"> funkcję dziad</w:t>
            </w:r>
            <w:r>
              <w:rPr>
                <w:rFonts w:ascii="Times New Roman" w:hAnsi="Times New Roman"/>
                <w:sz w:val="20"/>
                <w:szCs w:val="20"/>
              </w:rPr>
              <w:t>ów</w:t>
            </w:r>
            <w:r w:rsidRPr="0042511C">
              <w:rPr>
                <w:rFonts w:ascii="Times New Roman" w:hAnsi="Times New Roman"/>
                <w:sz w:val="20"/>
                <w:szCs w:val="20"/>
              </w:rPr>
              <w:t xml:space="preserve"> w życiu </w:t>
            </w:r>
            <w:r>
              <w:rPr>
                <w:rFonts w:ascii="Times New Roman" w:hAnsi="Times New Roman"/>
                <w:sz w:val="20"/>
                <w:szCs w:val="20"/>
              </w:rPr>
              <w:t>przedstawionej społeczności</w:t>
            </w:r>
            <w:r w:rsidRPr="00425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2D567D" w14:textId="77777777" w:rsidR="00400D36" w:rsidRPr="0042511C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scharakteryzować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relację</w:t>
            </w:r>
            <w:r w:rsidRPr="0042511C">
              <w:rPr>
                <w:rFonts w:ascii="Times New Roman" w:hAnsi="Times New Roman"/>
                <w:sz w:val="20"/>
                <w:szCs w:val="20"/>
              </w:rPr>
              <w:t xml:space="preserve"> między światem żywych a światem zmarłych </w:t>
            </w:r>
            <w:r>
              <w:rPr>
                <w:rFonts w:ascii="Times New Roman" w:hAnsi="Times New Roman"/>
                <w:sz w:val="20"/>
                <w:szCs w:val="20"/>
              </w:rPr>
              <w:t>nawiązaną dzięki dziadom</w:t>
            </w:r>
          </w:p>
          <w:p w14:paraId="645BB61A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wyjaśnić,</w:t>
            </w:r>
            <w:r w:rsidRPr="0042511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j</w:t>
            </w:r>
            <w:r w:rsidRPr="0042511C">
              <w:rPr>
                <w:rFonts w:ascii="Times New Roman" w:hAnsi="Times New Roman"/>
                <w:sz w:val="20"/>
                <w:szCs w:val="20"/>
              </w:rPr>
              <w:t xml:space="preserve">aką rolę </w:t>
            </w:r>
            <w:r>
              <w:rPr>
                <w:rFonts w:ascii="Times New Roman" w:hAnsi="Times New Roman"/>
                <w:sz w:val="20"/>
                <w:szCs w:val="20"/>
              </w:rPr>
              <w:t>w życiu gromady odgrywa Guślarz oraz c</w:t>
            </w:r>
            <w:r w:rsidRPr="0042511C">
              <w:rPr>
                <w:rFonts w:ascii="Times New Roman" w:hAnsi="Times New Roman"/>
                <w:sz w:val="20"/>
                <w:szCs w:val="20"/>
              </w:rPr>
              <w:t>o może oznaczać rozpalany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przy nim ogień</w:t>
            </w:r>
          </w:p>
          <w:p w14:paraId="2D65E23B" w14:textId="77777777" w:rsidR="00400D36" w:rsidRPr="001B673E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wytłumaczyć, 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1B673E">
              <w:rPr>
                <w:rFonts w:ascii="Times New Roman" w:hAnsi="Times New Roman"/>
                <w:sz w:val="20"/>
                <w:szCs w:val="20"/>
              </w:rPr>
              <w:t>im jest milcząca postać z zakończenia dramatu – zjawą czy żywym czło</w:t>
            </w:r>
            <w:r>
              <w:rPr>
                <w:rFonts w:ascii="Times New Roman" w:hAnsi="Times New Roman"/>
                <w:sz w:val="20"/>
                <w:szCs w:val="20"/>
              </w:rPr>
              <w:t>wiekiem</w:t>
            </w:r>
          </w:p>
          <w:p w14:paraId="2CE4C9F5" w14:textId="38A4C2A8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opisać</w:t>
            </w:r>
            <w:r w:rsidRPr="001B673E">
              <w:rPr>
                <w:rFonts w:ascii="Times New Roman" w:hAnsi="Times New Roman"/>
                <w:sz w:val="20"/>
                <w:szCs w:val="20"/>
              </w:rPr>
              <w:t xml:space="preserve"> milcząceg</w:t>
            </w:r>
            <w:r>
              <w:rPr>
                <w:rFonts w:ascii="Times New Roman" w:hAnsi="Times New Roman"/>
                <w:sz w:val="20"/>
                <w:szCs w:val="20"/>
              </w:rPr>
              <w:t>o bohatera z zakończenia utworu i wyjaśnić, d</w:t>
            </w:r>
            <w:r w:rsidRPr="001B673E">
              <w:rPr>
                <w:rFonts w:ascii="Times New Roman" w:hAnsi="Times New Roman"/>
                <w:sz w:val="20"/>
                <w:szCs w:val="20"/>
              </w:rPr>
              <w:t>o którego świata należy ta postać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1B673E">
              <w:rPr>
                <w:rFonts w:ascii="Times New Roman" w:hAnsi="Times New Roman"/>
                <w:sz w:val="20"/>
                <w:szCs w:val="20"/>
              </w:rPr>
              <w:t xml:space="preserve"> rze</w:t>
            </w:r>
            <w:r>
              <w:rPr>
                <w:rFonts w:ascii="Times New Roman" w:hAnsi="Times New Roman"/>
                <w:sz w:val="20"/>
                <w:szCs w:val="20"/>
              </w:rPr>
              <w:t>czywistego czy nadprzyrodzonego</w:t>
            </w:r>
          </w:p>
        </w:tc>
        <w:tc>
          <w:tcPr>
            <w:tcW w:w="2835" w:type="dxa"/>
            <w:shd w:val="clear" w:color="auto" w:fill="FFFFFF"/>
          </w:tcPr>
          <w:p w14:paraId="659B66EC" w14:textId="77777777" w:rsidR="00400D36" w:rsidRPr="00B2098B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nazwać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 xml:space="preserve"> środki stylistyczne, dzięki którym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 xml:space="preserve">zostały </w:t>
            </w:r>
            <w:r>
              <w:rPr>
                <w:rFonts w:ascii="Times New Roman" w:hAnsi="Times New Roman"/>
                <w:sz w:val="20"/>
                <w:szCs w:val="20"/>
              </w:rPr>
              <w:t>uwidocznione emocje Guślarza</w:t>
            </w:r>
          </w:p>
          <w:p w14:paraId="15C8578F" w14:textId="77777777" w:rsidR="00400D36" w:rsidRPr="00B2098B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wskazać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 xml:space="preserve"> w podanym fragmencie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utworu 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>wyrazy, które nie są używane we współczesnym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>języku polskim, i poda</w:t>
            </w:r>
            <w:r>
              <w:rPr>
                <w:rFonts w:ascii="Times New Roman" w:hAnsi="Times New Roman"/>
                <w:sz w:val="20"/>
                <w:szCs w:val="20"/>
              </w:rPr>
              <w:t>ć ich aktualne odpowiedniki</w:t>
            </w:r>
          </w:p>
          <w:p w14:paraId="3B8A0F79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z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>interpret</w:t>
            </w:r>
            <w:r>
              <w:rPr>
                <w:rFonts w:ascii="Times New Roman" w:hAnsi="Times New Roman"/>
                <w:sz w:val="20"/>
                <w:szCs w:val="20"/>
              </w:rPr>
              <w:t>ować nauki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 xml:space="preserve"> moraln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przekazane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 xml:space="preserve"> przez duc</w:t>
            </w:r>
            <w:r>
              <w:rPr>
                <w:rFonts w:ascii="Times New Roman" w:hAnsi="Times New Roman"/>
                <w:sz w:val="20"/>
                <w:szCs w:val="20"/>
              </w:rPr>
              <w:t>hy</w:t>
            </w:r>
          </w:p>
          <w:p w14:paraId="3A8058B1" w14:textId="77777777" w:rsidR="00400D36" w:rsidRPr="0042511C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wskazać</w:t>
            </w:r>
            <w:r w:rsidRPr="00425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elementy obyczajów ludowych</w:t>
            </w:r>
            <w:r w:rsidRPr="0042511C">
              <w:rPr>
                <w:rFonts w:ascii="Times New Roman" w:hAnsi="Times New Roman"/>
                <w:sz w:val="20"/>
                <w:szCs w:val="20"/>
              </w:rPr>
              <w:t xml:space="preserve"> w utworze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D75FEE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wyjaśnić,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42511C">
              <w:rPr>
                <w:rFonts w:ascii="Times New Roman" w:hAnsi="Times New Roman"/>
                <w:sz w:val="20"/>
                <w:szCs w:val="20"/>
              </w:rPr>
              <w:t xml:space="preserve"> jakim celu poeta wprowadził do dramatu duchy, które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pojawiają się w czasie obrzędu</w:t>
            </w:r>
          </w:p>
          <w:p w14:paraId="2988214D" w14:textId="77777777" w:rsidR="00400D36" w:rsidRPr="001B673E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genezę </w:t>
            </w:r>
            <w:r w:rsidRPr="001B673E">
              <w:rPr>
                <w:rFonts w:ascii="Times New Roman" w:hAnsi="Times New Roman"/>
                <w:sz w:val="20"/>
                <w:szCs w:val="20"/>
              </w:rPr>
              <w:t xml:space="preserve">poszczególnych części </w:t>
            </w:r>
            <w:r w:rsidRPr="001B673E">
              <w:rPr>
                <w:rFonts w:ascii="Times New Roman" w:hAnsi="Times New Roman"/>
                <w:i/>
                <w:iCs/>
                <w:sz w:val="20"/>
                <w:szCs w:val="20"/>
              </w:rPr>
              <w:t>Dziadów</w:t>
            </w:r>
          </w:p>
          <w:p w14:paraId="60248728" w14:textId="667259C4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z</w:t>
            </w:r>
            <w:r w:rsidRPr="001B673E">
              <w:rPr>
                <w:rFonts w:ascii="Times New Roman" w:hAnsi="Times New Roman"/>
                <w:sz w:val="20"/>
                <w:szCs w:val="20"/>
              </w:rPr>
              <w:t>interpret</w:t>
            </w:r>
            <w:r>
              <w:rPr>
                <w:rFonts w:ascii="Times New Roman" w:hAnsi="Times New Roman"/>
                <w:sz w:val="20"/>
                <w:szCs w:val="20"/>
              </w:rPr>
              <w:t>ować</w:t>
            </w:r>
            <w:r w:rsidRPr="001B673E">
              <w:rPr>
                <w:rFonts w:ascii="Times New Roman" w:hAnsi="Times New Roman"/>
                <w:sz w:val="20"/>
                <w:szCs w:val="20"/>
              </w:rPr>
              <w:t xml:space="preserve"> motto utworu pochodzące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673E">
              <w:rPr>
                <w:rFonts w:ascii="Times New Roman" w:hAnsi="Times New Roman"/>
                <w:sz w:val="20"/>
                <w:szCs w:val="20"/>
              </w:rPr>
              <w:t xml:space="preserve">z dramatu </w:t>
            </w:r>
            <w:r>
              <w:rPr>
                <w:rFonts w:ascii="Times New Roman" w:hAnsi="Times New Roman"/>
                <w:sz w:val="20"/>
                <w:szCs w:val="20"/>
              </w:rPr>
              <w:t>Williama Szekspira</w:t>
            </w:r>
          </w:p>
        </w:tc>
        <w:tc>
          <w:tcPr>
            <w:tcW w:w="3402" w:type="dxa"/>
          </w:tcPr>
          <w:p w14:paraId="7520FA0C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zabrać głos w dyskusji na temat: „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>Czy nauki moralne zawarte w utworze mają charakter uniwersalny?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14:paraId="0D25A023" w14:textId="77777777" w:rsidR="00400D36" w:rsidRPr="00B2098B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stworzyć uniwersalny kodeks postępowania</w:t>
            </w:r>
          </w:p>
          <w:p w14:paraId="6A106D04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na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>pis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 xml:space="preserve"> opowiadanie z elementami opisu przeżyć wewnętrznych, w którym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>prze</w:t>
            </w:r>
            <w:r>
              <w:rPr>
                <w:rFonts w:ascii="Times New Roman" w:hAnsi="Times New Roman"/>
                <w:sz w:val="20"/>
                <w:szCs w:val="20"/>
              </w:rPr>
              <w:t>dstawia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>w trzeciej osobie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 xml:space="preserve"> historię jednego z ptaków – kruka lub sowy</w:t>
            </w:r>
          </w:p>
          <w:p w14:paraId="133311D7" w14:textId="77777777" w:rsidR="00400D36" w:rsidRPr="0042511C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omówić</w:t>
            </w:r>
            <w:r w:rsidRPr="0042511C">
              <w:rPr>
                <w:rFonts w:ascii="Times New Roman" w:hAnsi="Times New Roman"/>
                <w:sz w:val="20"/>
                <w:szCs w:val="20"/>
              </w:rPr>
              <w:t xml:space="preserve"> światopogląd lu</w:t>
            </w:r>
            <w:r>
              <w:rPr>
                <w:rFonts w:ascii="Times New Roman" w:hAnsi="Times New Roman"/>
                <w:sz w:val="20"/>
                <w:szCs w:val="20"/>
              </w:rPr>
              <w:t>dzi uczestniczących w dziadach</w:t>
            </w:r>
          </w:p>
          <w:p w14:paraId="29402159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stworzyć notatkę na temat przyczyn fascynacji romantyków obrzędami ludowymi</w:t>
            </w:r>
          </w:p>
          <w:p w14:paraId="1C4C2EAC" w14:textId="77777777" w:rsidR="00400D36" w:rsidRPr="001B673E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B673E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wyjaśnić, jak rozumie</w:t>
            </w:r>
            <w:r w:rsidRPr="001B673E">
              <w:rPr>
                <w:rFonts w:ascii="Times New Roman" w:hAnsi="Times New Roman"/>
                <w:sz w:val="20"/>
                <w:szCs w:val="20"/>
              </w:rPr>
              <w:t xml:space="preserve"> zakończenie </w:t>
            </w:r>
            <w:r w:rsidRPr="001B673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Dziadów </w:t>
            </w:r>
            <w:r>
              <w:rPr>
                <w:rFonts w:ascii="Times New Roman" w:hAnsi="Times New Roman"/>
                <w:sz w:val="20"/>
                <w:szCs w:val="20"/>
              </w:rPr>
              <w:t>cz. II</w:t>
            </w:r>
          </w:p>
          <w:p w14:paraId="7461EA7C" w14:textId="31A74012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opracować </w:t>
            </w:r>
            <w:r w:rsidRPr="001B673E">
              <w:rPr>
                <w:rFonts w:ascii="Times New Roman" w:hAnsi="Times New Roman"/>
                <w:sz w:val="20"/>
                <w:szCs w:val="20"/>
              </w:rPr>
              <w:t>własny pomysł 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673E">
              <w:rPr>
                <w:rFonts w:ascii="Times New Roman" w:hAnsi="Times New Roman"/>
                <w:sz w:val="20"/>
                <w:szCs w:val="20"/>
              </w:rPr>
              <w:t xml:space="preserve">wystawienie wybranego fragmentu </w:t>
            </w:r>
            <w:r w:rsidRPr="001B673E">
              <w:rPr>
                <w:rFonts w:ascii="Times New Roman" w:hAnsi="Times New Roman"/>
                <w:i/>
                <w:iCs/>
                <w:sz w:val="20"/>
                <w:szCs w:val="20"/>
              </w:rPr>
              <w:t>Dziadów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cz. II </w:t>
            </w:r>
            <w:r w:rsidRPr="001B673E">
              <w:rPr>
                <w:rFonts w:ascii="Times New Roman" w:hAnsi="Times New Roman"/>
                <w:sz w:val="20"/>
                <w:szCs w:val="20"/>
              </w:rPr>
              <w:t>na scenie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1B673E">
              <w:rPr>
                <w:rFonts w:ascii="Times New Roman" w:hAnsi="Times New Roman"/>
                <w:sz w:val="20"/>
                <w:szCs w:val="20"/>
              </w:rPr>
              <w:t>odda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r w:rsidRPr="001B673E">
              <w:rPr>
                <w:rFonts w:ascii="Times New Roman" w:hAnsi="Times New Roman"/>
                <w:sz w:val="20"/>
                <w:szCs w:val="20"/>
              </w:rPr>
              <w:t>atmosfer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1B673E">
              <w:rPr>
                <w:rFonts w:ascii="Times New Roman" w:hAnsi="Times New Roman"/>
                <w:sz w:val="20"/>
                <w:szCs w:val="20"/>
              </w:rPr>
              <w:t xml:space="preserve"> dramatu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14:paraId="17A50BA5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podać propozycje,</w:t>
            </w:r>
            <w:r w:rsidRPr="00B2098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>im mógłby być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współcześnie zły pan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B11D35" w14:textId="77777777" w:rsidR="00400D36" w:rsidRDefault="00400D36" w:rsidP="00400D36">
            <w:pPr>
              <w:spacing w:after="0"/>
              <w:ind w:right="4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uzasadnić 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 xml:space="preserve">a podstawie dramatu Adama Mickiewicza i innych tekstów literackich słuszność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>twie</w:t>
            </w:r>
            <w:r>
              <w:rPr>
                <w:rFonts w:ascii="Times New Roman" w:hAnsi="Times New Roman"/>
                <w:sz w:val="20"/>
                <w:szCs w:val="20"/>
              </w:rPr>
              <w:t>rdzenia, że wina nie pozostaje bez kary</w:t>
            </w:r>
          </w:p>
          <w:p w14:paraId="27BA5D03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42511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porównać</w:t>
            </w:r>
            <w:r w:rsidRPr="00425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dziady </w:t>
            </w:r>
            <w:r w:rsidRPr="0042511C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innymi</w:t>
            </w:r>
            <w:r w:rsidRPr="0042511C">
              <w:rPr>
                <w:rFonts w:ascii="Times New Roman" w:hAnsi="Times New Roman"/>
                <w:sz w:val="20"/>
                <w:szCs w:val="20"/>
              </w:rPr>
              <w:t xml:space="preserve"> znanymi obrzędami religijnymi</w:t>
            </w:r>
          </w:p>
          <w:p w14:paraId="338EFF00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w</w:t>
            </w:r>
            <w:r w:rsidRPr="00522460">
              <w:rPr>
                <w:rFonts w:ascii="Times New Roman" w:hAnsi="Times New Roman"/>
                <w:sz w:val="20"/>
                <w:szCs w:val="20"/>
              </w:rPr>
              <w:t xml:space="preserve"> jaki sposób dzięki dziadom teraźniejszość łączy się z przeszłością i przyszłością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2460">
              <w:rPr>
                <w:rFonts w:ascii="Times New Roman" w:hAnsi="Times New Roman"/>
                <w:sz w:val="20"/>
                <w:szCs w:val="20"/>
              </w:rPr>
              <w:t>uczestników obrzę</w:t>
            </w:r>
            <w:r>
              <w:rPr>
                <w:rFonts w:ascii="Times New Roman" w:hAnsi="Times New Roman"/>
                <w:sz w:val="20"/>
                <w:szCs w:val="20"/>
              </w:rPr>
              <w:t>du</w:t>
            </w:r>
          </w:p>
          <w:p w14:paraId="6B6D98E5" w14:textId="0FD984B6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związki</w:t>
            </w:r>
            <w:r w:rsidRPr="001B673E">
              <w:rPr>
                <w:rFonts w:ascii="Times New Roman" w:hAnsi="Times New Roman"/>
                <w:sz w:val="20"/>
                <w:szCs w:val="20"/>
              </w:rPr>
              <w:t xml:space="preserve"> dramat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 Adama Mickiewicza </w:t>
            </w:r>
            <w:r w:rsidRPr="001B673E">
              <w:rPr>
                <w:rFonts w:ascii="Times New Roman" w:hAnsi="Times New Roman"/>
                <w:sz w:val="20"/>
                <w:szCs w:val="20"/>
              </w:rPr>
              <w:t>z ob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razem Caspara Davida Friedricha </w:t>
            </w:r>
            <w:r w:rsidRPr="00105459">
              <w:rPr>
                <w:rFonts w:ascii="Times New Roman" w:hAnsi="Times New Roman"/>
                <w:i/>
                <w:sz w:val="20"/>
                <w:szCs w:val="20"/>
              </w:rPr>
              <w:t>Cmentarz w śniegu</w:t>
            </w:r>
          </w:p>
        </w:tc>
      </w:tr>
      <w:tr w:rsidR="00400D36" w:rsidRPr="00893A83" w14:paraId="06BC683E" w14:textId="77777777" w:rsidTr="00DB629D">
        <w:trPr>
          <w:trHeight w:val="983"/>
        </w:trPr>
        <w:tc>
          <w:tcPr>
            <w:tcW w:w="1242" w:type="dxa"/>
          </w:tcPr>
          <w:p w14:paraId="27B7852B" w14:textId="1396E8B2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„Świtezianka”</w:t>
            </w:r>
          </w:p>
        </w:tc>
        <w:tc>
          <w:tcPr>
            <w:tcW w:w="2268" w:type="dxa"/>
          </w:tcPr>
          <w:p w14:paraId="15328D14" w14:textId="77777777" w:rsidR="00400D36" w:rsidRPr="009734A9" w:rsidRDefault="00400D36" w:rsidP="00400D3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znaczenie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poję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ballada</w:t>
            </w:r>
            <w:r w:rsidRPr="00E277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realizm</w:t>
            </w:r>
            <w:r w:rsidRPr="00E277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fantastyka</w:t>
            </w:r>
            <w:r w:rsidRPr="00E277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punkt kulminacyjny</w:t>
            </w:r>
            <w:r w:rsidRPr="00E277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nauka moralna</w:t>
            </w:r>
          </w:p>
          <w:p w14:paraId="4F5AE359" w14:textId="77777777" w:rsidR="00400D36" w:rsidRPr="009734A9" w:rsidRDefault="00400D36" w:rsidP="00400D3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</w:p>
          <w:p w14:paraId="467C8D40" w14:textId="6CD0B82D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określić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rodzaj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literacki utworu</w:t>
            </w:r>
          </w:p>
        </w:tc>
        <w:tc>
          <w:tcPr>
            <w:tcW w:w="2694" w:type="dxa"/>
          </w:tcPr>
          <w:p w14:paraId="1E36974D" w14:textId="77777777" w:rsidR="00400D36" w:rsidRPr="009734A9" w:rsidRDefault="00400D36" w:rsidP="00400D3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ustalić, jaką wiedzę na temat świata przedstawionego ma narrator</w:t>
            </w:r>
          </w:p>
          <w:p w14:paraId="2F572FAD" w14:textId="77777777" w:rsidR="00400D36" w:rsidRPr="009734A9" w:rsidRDefault="00400D36" w:rsidP="00400D3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wskazać elementy realistyczne i fantastyczne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utwor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</w:t>
            </w:r>
          </w:p>
          <w:p w14:paraId="3ECCDD5C" w14:textId="77777777" w:rsidR="00400D36" w:rsidRPr="009734A9" w:rsidRDefault="00400D36" w:rsidP="00400D3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wskazać punkt kulminacyjny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3343A6CB" w14:textId="5454E045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scharakteryzować bohaterów utworu</w:t>
            </w:r>
          </w:p>
        </w:tc>
        <w:tc>
          <w:tcPr>
            <w:tcW w:w="2835" w:type="dxa"/>
            <w:shd w:val="clear" w:color="auto" w:fill="FFFFFF"/>
          </w:tcPr>
          <w:p w14:paraId="572CACB4" w14:textId="77777777" w:rsidR="00400D36" w:rsidRPr="009734A9" w:rsidRDefault="00400D36" w:rsidP="00400D3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omówić stosunek narratora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przedstawionych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zdarzeń</w:t>
            </w:r>
          </w:p>
          <w:p w14:paraId="67EA55F9" w14:textId="77777777" w:rsidR="00400D36" w:rsidRPr="009734A9" w:rsidRDefault="00400D36" w:rsidP="00400D3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jaśnić sens nauki moralnej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zawartej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  <w:p w14:paraId="45628BB8" w14:textId="23F11078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wskazać cechy gatunkowe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utworze</w:t>
            </w:r>
          </w:p>
        </w:tc>
        <w:tc>
          <w:tcPr>
            <w:tcW w:w="3402" w:type="dxa"/>
          </w:tcPr>
          <w:p w14:paraId="7096E0BE" w14:textId="72118B5B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nauki moralnej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zawartej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balladzie</w:t>
            </w:r>
          </w:p>
        </w:tc>
        <w:tc>
          <w:tcPr>
            <w:tcW w:w="2976" w:type="dxa"/>
          </w:tcPr>
          <w:p w14:paraId="6738BD20" w14:textId="261C1201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wypowiedzieć się na temat adaptacji filmowej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Świtezianki</w:t>
            </w:r>
          </w:p>
        </w:tc>
      </w:tr>
      <w:tr w:rsidR="00400D36" w:rsidRPr="00893A83" w14:paraId="0CFB8632" w14:textId="77777777" w:rsidTr="00DB629D">
        <w:trPr>
          <w:trHeight w:val="983"/>
        </w:trPr>
        <w:tc>
          <w:tcPr>
            <w:tcW w:w="1242" w:type="dxa"/>
          </w:tcPr>
          <w:p w14:paraId="2B9E9C7F" w14:textId="6C39B5D2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„Myśli nieuczesane”</w:t>
            </w:r>
          </w:p>
        </w:tc>
        <w:tc>
          <w:tcPr>
            <w:tcW w:w="2268" w:type="dxa"/>
          </w:tcPr>
          <w:p w14:paraId="7EE68B0D" w14:textId="4CFF9ED2" w:rsidR="00400D36" w:rsidRPr="009734A9" w:rsidRDefault="00400D36" w:rsidP="00400D3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wyrazić swoimi słowami sens każdego poznanego aforyzmu</w:t>
            </w:r>
          </w:p>
        </w:tc>
        <w:tc>
          <w:tcPr>
            <w:tcW w:w="2694" w:type="dxa"/>
          </w:tcPr>
          <w:p w14:paraId="6D716689" w14:textId="057CBF2D" w:rsidR="00400D36" w:rsidRPr="009734A9" w:rsidRDefault="00400D36" w:rsidP="00400D3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tematy, do których odnoszą się podane aforyzmy</w:t>
            </w:r>
          </w:p>
        </w:tc>
        <w:tc>
          <w:tcPr>
            <w:tcW w:w="2835" w:type="dxa"/>
            <w:shd w:val="clear" w:color="auto" w:fill="FFFFFF"/>
          </w:tcPr>
          <w:p w14:paraId="32777681" w14:textId="1DBECF82" w:rsidR="00400D36" w:rsidRPr="009734A9" w:rsidRDefault="00400D36" w:rsidP="00400D3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grę słów w poszczególnych aforyzmach</w:t>
            </w:r>
          </w:p>
        </w:tc>
        <w:tc>
          <w:tcPr>
            <w:tcW w:w="3402" w:type="dxa"/>
          </w:tcPr>
          <w:p w14:paraId="3C2B5D82" w14:textId="77777777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tytuł zbioru</w:t>
            </w:r>
          </w:p>
          <w:p w14:paraId="2C09F986" w14:textId="66AF0F4D" w:rsidR="00400D36" w:rsidRPr="009734A9" w:rsidRDefault="00400D36" w:rsidP="00400D3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ocenić aktualność aforyzmów Stanisława Jerzego Leca</w:t>
            </w:r>
          </w:p>
        </w:tc>
        <w:tc>
          <w:tcPr>
            <w:tcW w:w="2976" w:type="dxa"/>
          </w:tcPr>
          <w:p w14:paraId="15B6482C" w14:textId="64EAFD53" w:rsidR="00400D36" w:rsidRDefault="00400D36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twórczość Małgorzaty Koniecznej</w:t>
            </w:r>
          </w:p>
        </w:tc>
      </w:tr>
      <w:tr w:rsidR="007E3F98" w:rsidRPr="00893A83" w14:paraId="0BA7AFA4" w14:textId="77777777" w:rsidTr="007E3F98">
        <w:trPr>
          <w:trHeight w:val="6227"/>
        </w:trPr>
        <w:tc>
          <w:tcPr>
            <w:tcW w:w="1242" w:type="dxa"/>
          </w:tcPr>
          <w:p w14:paraId="47FA6BBB" w14:textId="77777777" w:rsidR="007E3F98" w:rsidRPr="009106A5" w:rsidRDefault="007E3F98" w:rsidP="00400D3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D03C4D7" w14:textId="77777777" w:rsidR="007E3F98" w:rsidRDefault="007E3F98" w:rsidP="00400D3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Zemsta </w:t>
            </w:r>
          </w:p>
          <w:p w14:paraId="059A0EAB" w14:textId="77777777" w:rsidR="007E3F98" w:rsidRDefault="007E3F98" w:rsidP="00400D3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5B9C9474" w14:textId="77777777" w:rsidR="007E3F98" w:rsidRPr="000B1E29" w:rsidRDefault="007E3F98" w:rsidP="007E3F9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opisać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 xml:space="preserve"> sytuację przedstawioną we fragmentach a</w:t>
            </w:r>
            <w:r>
              <w:rPr>
                <w:rFonts w:ascii="Times New Roman" w:hAnsi="Times New Roman"/>
                <w:sz w:val="20"/>
                <w:szCs w:val="20"/>
              </w:rPr>
              <w:t>ktu I utworu</w:t>
            </w:r>
          </w:p>
          <w:p w14:paraId="20F81380" w14:textId="77777777" w:rsidR="007E3F98" w:rsidRDefault="007E3F98" w:rsidP="007E3F9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0B1E2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>oda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 xml:space="preserve"> przykłady dosadnych sformułowań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użytych przez 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>Cześnika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czasie kłótni z Rejentem</w:t>
            </w:r>
          </w:p>
          <w:p w14:paraId="6810E020" w14:textId="77777777" w:rsidR="007E3F98" w:rsidRPr="000B1E29" w:rsidRDefault="007E3F98" w:rsidP="007E3F9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192B2F7B" w14:textId="77777777" w:rsidR="007E3F98" w:rsidRPr="000B1E29" w:rsidRDefault="007E3F98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opisać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 xml:space="preserve"> sytuację przedstawioną we fragmentach a</w:t>
            </w:r>
            <w:r>
              <w:rPr>
                <w:rFonts w:ascii="Times New Roman" w:hAnsi="Times New Roman"/>
                <w:sz w:val="20"/>
                <w:szCs w:val="20"/>
              </w:rPr>
              <w:t>ktu I utworu</w:t>
            </w:r>
          </w:p>
          <w:p w14:paraId="28C92E1E" w14:textId="77777777" w:rsidR="007E3F98" w:rsidRDefault="007E3F98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0B1E2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>oda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 xml:space="preserve"> przykłady dosadnych sformułowań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użytych przez 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>Cześnika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czasie kłótni z Rejentem</w:t>
            </w:r>
          </w:p>
          <w:p w14:paraId="48FB03B9" w14:textId="77777777" w:rsidR="007E3F98" w:rsidRPr="000B1E29" w:rsidRDefault="007E3F98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0CAAD57" w14:textId="77777777" w:rsidR="007E3F98" w:rsidRPr="00E35FDE" w:rsidRDefault="007E3F98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E35F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podać </w:t>
            </w:r>
            <w:r w:rsidRPr="00E35FDE">
              <w:rPr>
                <w:rFonts w:ascii="Times New Roman" w:hAnsi="Times New Roman"/>
                <w:sz w:val="20"/>
                <w:szCs w:val="20"/>
              </w:rPr>
              <w:t xml:space="preserve">przykłady sprzeczności między tym, co mówią postacie </w:t>
            </w:r>
            <w:r>
              <w:rPr>
                <w:rFonts w:ascii="Times New Roman" w:hAnsi="Times New Roman"/>
                <w:sz w:val="20"/>
                <w:szCs w:val="20"/>
              </w:rPr>
              <w:t>utworu</w:t>
            </w:r>
            <w:r w:rsidRPr="00E35FDE">
              <w:rPr>
                <w:rFonts w:ascii="Times New Roman" w:hAnsi="Times New Roman"/>
                <w:sz w:val="20"/>
                <w:szCs w:val="20"/>
              </w:rPr>
              <w:t>, a tym,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co robią lub sądzą o innych, 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wyjaśnić, c</w:t>
            </w:r>
            <w:r w:rsidRPr="00E35FDE">
              <w:rPr>
                <w:rFonts w:ascii="Times New Roman" w:hAnsi="Times New Roman"/>
                <w:sz w:val="20"/>
                <w:szCs w:val="20"/>
              </w:rPr>
              <w:t>zemu s</w:t>
            </w:r>
            <w:r>
              <w:rPr>
                <w:rFonts w:ascii="Times New Roman" w:hAnsi="Times New Roman"/>
                <w:sz w:val="20"/>
                <w:szCs w:val="20"/>
              </w:rPr>
              <w:t>łuży ukazanie tych sprzeczności</w:t>
            </w:r>
          </w:p>
          <w:p w14:paraId="5A68DA57" w14:textId="77777777" w:rsidR="007E3F98" w:rsidRDefault="007E3F98" w:rsidP="00400D36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E35FDE">
              <w:rPr>
                <w:rFonts w:ascii="Times New Roman" w:hAnsi="Times New Roman"/>
                <w:sz w:val="20"/>
                <w:szCs w:val="20"/>
              </w:rPr>
              <w:t xml:space="preserve"> cechy bohaterów </w:t>
            </w:r>
            <w:r>
              <w:rPr>
                <w:rFonts w:ascii="Times New Roman" w:hAnsi="Times New Roman"/>
                <w:sz w:val="20"/>
                <w:szCs w:val="20"/>
              </w:rPr>
              <w:t>wyśmiane</w:t>
            </w:r>
            <w:r w:rsidRPr="00E35FDE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E35FDE">
              <w:rPr>
                <w:rFonts w:ascii="Times New Roman" w:hAnsi="Times New Roman"/>
                <w:i/>
                <w:iCs/>
                <w:sz w:val="20"/>
                <w:szCs w:val="20"/>
              </w:rPr>
              <w:t>Zemście</w:t>
            </w:r>
          </w:p>
          <w:p w14:paraId="038D1F7D" w14:textId="77777777" w:rsidR="007E3F98" w:rsidRPr="00830BFB" w:rsidRDefault="007E3F98" w:rsidP="00400D36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odnaleźć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>
              <w:rPr>
                <w:rFonts w:ascii="Times New Roman" w:hAnsi="Times New Roman"/>
                <w:sz w:val="20"/>
                <w:szCs w:val="20"/>
              </w:rPr>
              <w:t>utworze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 xml:space="preserve"> informacj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 xml:space="preserve"> dot</w:t>
            </w:r>
            <w:r>
              <w:rPr>
                <w:rFonts w:ascii="Times New Roman" w:hAnsi="Times New Roman"/>
                <w:sz w:val="20"/>
                <w:szCs w:val="20"/>
              </w:rPr>
              <w:t>yczące czasu i miejsca akcji oraz ocenić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>, czy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>mają one znaczenie dl</w:t>
            </w:r>
            <w:r>
              <w:rPr>
                <w:rFonts w:ascii="Times New Roman" w:hAnsi="Times New Roman"/>
                <w:sz w:val="20"/>
                <w:szCs w:val="20"/>
              </w:rPr>
              <w:t>a jego wymowy i interpretacji</w:t>
            </w:r>
          </w:p>
          <w:p w14:paraId="02317105" w14:textId="57FDB6C1" w:rsidR="007E3F98" w:rsidRDefault="007E3F98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wskazać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 xml:space="preserve"> wątek główny i </w:t>
            </w:r>
            <w:r>
              <w:rPr>
                <w:rFonts w:ascii="Times New Roman" w:hAnsi="Times New Roman"/>
                <w:sz w:val="20"/>
                <w:szCs w:val="20"/>
              </w:rPr>
              <w:t>wątki poboczne</w:t>
            </w:r>
          </w:p>
        </w:tc>
        <w:tc>
          <w:tcPr>
            <w:tcW w:w="2694" w:type="dxa"/>
            <w:shd w:val="clear" w:color="auto" w:fill="FFFFFF"/>
          </w:tcPr>
          <w:p w14:paraId="6A732887" w14:textId="77777777" w:rsidR="007E3F98" w:rsidRPr="000B1E29" w:rsidRDefault="007E3F98" w:rsidP="007E3F9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omówić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 xml:space="preserve"> zachowanie Rejenta podczas sprzeczki z Cześnikiem i </w:t>
            </w:r>
            <w:r>
              <w:rPr>
                <w:rFonts w:ascii="Times New Roman" w:hAnsi="Times New Roman"/>
                <w:sz w:val="20"/>
                <w:szCs w:val="20"/>
              </w:rPr>
              <w:t>wyjaśnić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 czym ono świadczy</w:t>
            </w:r>
          </w:p>
          <w:p w14:paraId="5EE6BB60" w14:textId="77777777" w:rsidR="007E3F98" w:rsidRPr="000B1E29" w:rsidRDefault="007E3F98" w:rsidP="007E3F9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uzasadnić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 xml:space="preserve">twierdzenie, że </w:t>
            </w:r>
            <w:r w:rsidRPr="004D0D63">
              <w:rPr>
                <w:rFonts w:ascii="Times New Roman" w:hAnsi="Times New Roman"/>
                <w:i/>
                <w:sz w:val="20"/>
                <w:szCs w:val="20"/>
              </w:rPr>
              <w:t>Raptusiewicz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4D0D63">
              <w:rPr>
                <w:rFonts w:ascii="Times New Roman" w:hAnsi="Times New Roman"/>
                <w:i/>
                <w:sz w:val="20"/>
                <w:szCs w:val="20"/>
              </w:rPr>
              <w:t>Milczek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to nazwiska znaczące, odwołując się do 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>fragmentów aktu I</w:t>
            </w:r>
          </w:p>
          <w:p w14:paraId="54AF4723" w14:textId="77777777" w:rsidR="007E3F98" w:rsidRDefault="007E3F98" w:rsidP="007E3F9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0B1E2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 xml:space="preserve"> cechy Rejenta ujawnion</w:t>
            </w:r>
            <w:r>
              <w:rPr>
                <w:rFonts w:ascii="Times New Roman" w:hAnsi="Times New Roman"/>
                <w:sz w:val="20"/>
                <w:szCs w:val="20"/>
              </w:rPr>
              <w:t>e w scenie rozmowy z mularzami (murarzami)</w:t>
            </w:r>
          </w:p>
          <w:p w14:paraId="3819F7BE" w14:textId="77777777" w:rsidR="007E3F98" w:rsidRDefault="007E3F98" w:rsidP="007E3F9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zgromadzić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 xml:space="preserve"> informacje 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Cześniku i Rejencie oraz uporządkować 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>je od najogólniejszyc</w:t>
            </w:r>
            <w:r>
              <w:rPr>
                <w:rFonts w:ascii="Times New Roman" w:hAnsi="Times New Roman"/>
                <w:sz w:val="20"/>
                <w:szCs w:val="20"/>
              </w:rPr>
              <w:t>h do najbardziej szczegółowych</w:t>
            </w:r>
          </w:p>
          <w:p w14:paraId="574206AB" w14:textId="77777777" w:rsidR="007E3F98" w:rsidRPr="000B1E29" w:rsidRDefault="007E3F98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omówić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 xml:space="preserve"> zachowanie Rejenta podczas sprzeczki z Cześnikiem i </w:t>
            </w:r>
            <w:r>
              <w:rPr>
                <w:rFonts w:ascii="Times New Roman" w:hAnsi="Times New Roman"/>
                <w:sz w:val="20"/>
                <w:szCs w:val="20"/>
              </w:rPr>
              <w:t>wyjaśnić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 czym ono świadczy</w:t>
            </w:r>
          </w:p>
          <w:p w14:paraId="1B06B560" w14:textId="77777777" w:rsidR="007E3F98" w:rsidRPr="000B1E29" w:rsidRDefault="007E3F98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uzasadnić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 xml:space="preserve">twierdzenie, że </w:t>
            </w:r>
            <w:r w:rsidRPr="004D0D63">
              <w:rPr>
                <w:rFonts w:ascii="Times New Roman" w:hAnsi="Times New Roman"/>
                <w:i/>
                <w:sz w:val="20"/>
                <w:szCs w:val="20"/>
              </w:rPr>
              <w:t>Raptusiewicz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4D0D63">
              <w:rPr>
                <w:rFonts w:ascii="Times New Roman" w:hAnsi="Times New Roman"/>
                <w:i/>
                <w:sz w:val="20"/>
                <w:szCs w:val="20"/>
              </w:rPr>
              <w:t>Milczek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to nazwiska znaczące, odwołując się do 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>fragmentów aktu I</w:t>
            </w:r>
          </w:p>
          <w:p w14:paraId="6B68E2E3" w14:textId="77777777" w:rsidR="007E3F98" w:rsidRDefault="007E3F98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0B1E2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 xml:space="preserve"> cechy Rejenta </w:t>
            </w:r>
            <w:r w:rsidRPr="000B1E29">
              <w:rPr>
                <w:rFonts w:ascii="Times New Roman" w:hAnsi="Times New Roman"/>
                <w:sz w:val="20"/>
                <w:szCs w:val="20"/>
              </w:rPr>
              <w:lastRenderedPageBreak/>
              <w:t>ujawnion</w:t>
            </w:r>
            <w:r>
              <w:rPr>
                <w:rFonts w:ascii="Times New Roman" w:hAnsi="Times New Roman"/>
                <w:sz w:val="20"/>
                <w:szCs w:val="20"/>
              </w:rPr>
              <w:t>e w scenie rozmowy z mularzami (murarzami)</w:t>
            </w:r>
          </w:p>
          <w:p w14:paraId="31D51574" w14:textId="77777777" w:rsidR="007E3F98" w:rsidRDefault="007E3F98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zgromadzić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 xml:space="preserve"> informacje 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Cześniku i Rejencie oraz uporządkować 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>je od najogólniejszyc</w:t>
            </w:r>
            <w:r>
              <w:rPr>
                <w:rFonts w:ascii="Times New Roman" w:hAnsi="Times New Roman"/>
                <w:sz w:val="20"/>
                <w:szCs w:val="20"/>
              </w:rPr>
              <w:t>h do najbardziej szczegółowych</w:t>
            </w:r>
          </w:p>
          <w:p w14:paraId="56A4C7B3" w14:textId="77777777" w:rsidR="007E3F98" w:rsidRPr="00E35FDE" w:rsidRDefault="007E3F98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</w:t>
            </w:r>
            <w:r w:rsidRPr="00E35FDE">
              <w:rPr>
                <w:rFonts w:ascii="Times New Roman" w:hAnsi="Times New Roman"/>
                <w:sz w:val="20"/>
                <w:szCs w:val="20"/>
              </w:rPr>
              <w:t>, na czym polega komizm sytuacyj</w:t>
            </w:r>
            <w:r>
              <w:rPr>
                <w:rFonts w:ascii="Times New Roman" w:hAnsi="Times New Roman"/>
                <w:sz w:val="20"/>
                <w:szCs w:val="20"/>
              </w:rPr>
              <w:t>ny w utworze Aleksandra Fredry</w:t>
            </w:r>
          </w:p>
          <w:p w14:paraId="0A8DFF96" w14:textId="77777777" w:rsidR="007E3F98" w:rsidRDefault="007E3F98" w:rsidP="00400D36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wyjaśnić, co to jest karykatura oraz </w:t>
            </w:r>
            <w:r w:rsidRPr="00E35FDE">
              <w:rPr>
                <w:rFonts w:ascii="Times New Roman" w:hAnsi="Times New Roman"/>
                <w:sz w:val="20"/>
                <w:szCs w:val="20"/>
              </w:rPr>
              <w:t>na czym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FDE">
              <w:rPr>
                <w:rFonts w:ascii="Times New Roman" w:hAnsi="Times New Roman"/>
                <w:sz w:val="20"/>
                <w:szCs w:val="20"/>
              </w:rPr>
              <w:t>polega karykaturalne prz</w:t>
            </w:r>
            <w:r>
              <w:rPr>
                <w:rFonts w:ascii="Times New Roman" w:hAnsi="Times New Roman"/>
                <w:sz w:val="20"/>
                <w:szCs w:val="20"/>
              </w:rPr>
              <w:t>edstawienie Cześnika i Rejenta</w:t>
            </w:r>
          </w:p>
          <w:p w14:paraId="0492E401" w14:textId="77777777" w:rsidR="007E3F98" w:rsidRDefault="007E3F98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podzielić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bohaterów utworu 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>na pierwszoplanowych, drugoplanowych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epizodycznych</w:t>
            </w:r>
          </w:p>
          <w:p w14:paraId="3DC97773" w14:textId="1241AAEC" w:rsidR="007E3F98" w:rsidRDefault="007E3F98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j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 xml:space="preserve">aką rolę odgrywają w utworze </w:t>
            </w:r>
            <w:r>
              <w:rPr>
                <w:rFonts w:ascii="Times New Roman" w:hAnsi="Times New Roman"/>
                <w:sz w:val="20"/>
                <w:szCs w:val="20"/>
              </w:rPr>
              <w:t>bohaterowie epizodyczni</w:t>
            </w:r>
          </w:p>
        </w:tc>
        <w:tc>
          <w:tcPr>
            <w:tcW w:w="2835" w:type="dxa"/>
            <w:shd w:val="clear" w:color="auto" w:fill="FFFFFF"/>
          </w:tcPr>
          <w:p w14:paraId="7FD85E89" w14:textId="77777777" w:rsidR="007E3F98" w:rsidRPr="000B1E29" w:rsidRDefault="007E3F98" w:rsidP="007E3F9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wyjaśnić, w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 xml:space="preserve"> jaki sposób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>Milcze</w:t>
            </w:r>
            <w:r>
              <w:rPr>
                <w:rFonts w:ascii="Times New Roman" w:hAnsi="Times New Roman"/>
                <w:sz w:val="20"/>
                <w:szCs w:val="20"/>
              </w:rPr>
              <w:t>k traktuje prawo i innych ludzi</w:t>
            </w:r>
          </w:p>
          <w:p w14:paraId="2AAFB863" w14:textId="77777777" w:rsidR="007E3F98" w:rsidRDefault="007E3F98" w:rsidP="007E3F9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opisać i z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>interpret</w:t>
            </w:r>
            <w:r>
              <w:rPr>
                <w:rFonts w:ascii="Times New Roman" w:hAnsi="Times New Roman"/>
                <w:sz w:val="20"/>
                <w:szCs w:val="20"/>
              </w:rPr>
              <w:t>ować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 xml:space="preserve"> zachowanie Cześnika i Rejenta przedstawione w didaskaliach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 sceny 11 aktu IV oraz wyjaśnić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 xml:space="preserve"> znaczenie </w:t>
            </w:r>
            <w:r>
              <w:rPr>
                <w:rFonts w:ascii="Times New Roman" w:hAnsi="Times New Roman"/>
                <w:sz w:val="20"/>
                <w:szCs w:val="20"/>
              </w:rPr>
              <w:t>tego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 xml:space="preserve"> fragment</w:t>
            </w:r>
            <w:r>
              <w:rPr>
                <w:rFonts w:ascii="Times New Roman" w:hAnsi="Times New Roman"/>
                <w:sz w:val="20"/>
                <w:szCs w:val="20"/>
              </w:rPr>
              <w:t>u utworu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 xml:space="preserve"> dla zrozumienia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 xml:space="preserve">postaw bohaterów w </w:t>
            </w:r>
            <w:r>
              <w:rPr>
                <w:rFonts w:ascii="Times New Roman" w:hAnsi="Times New Roman"/>
                <w:sz w:val="20"/>
                <w:szCs w:val="20"/>
              </w:rPr>
              <w:t>kolejnych scenach</w:t>
            </w:r>
          </w:p>
          <w:p w14:paraId="3241894E" w14:textId="77777777" w:rsidR="007E3F98" w:rsidRPr="000B1E29" w:rsidRDefault="007E3F98" w:rsidP="007E3F9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scharakteryzować stryja Klary na podstawie jego wypowiedzi</w:t>
            </w:r>
          </w:p>
          <w:p w14:paraId="393C9055" w14:textId="77777777" w:rsidR="007E3F98" w:rsidRDefault="007E3F98" w:rsidP="007E3F9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0B1E2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porównać Cześnika i Rejenta</w:t>
            </w:r>
          </w:p>
          <w:p w14:paraId="6379EE5C" w14:textId="77777777" w:rsidR="007E3F98" w:rsidRPr="000B1E29" w:rsidRDefault="007E3F98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w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 xml:space="preserve"> jaki sposób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>Milcze</w:t>
            </w:r>
            <w:r>
              <w:rPr>
                <w:rFonts w:ascii="Times New Roman" w:hAnsi="Times New Roman"/>
                <w:sz w:val="20"/>
                <w:szCs w:val="20"/>
              </w:rPr>
              <w:t>k traktuje prawo i innych ludzi</w:t>
            </w:r>
          </w:p>
          <w:p w14:paraId="57BA2553" w14:textId="77777777" w:rsidR="007E3F98" w:rsidRDefault="007E3F98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opisać i z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>interpret</w:t>
            </w:r>
            <w:r>
              <w:rPr>
                <w:rFonts w:ascii="Times New Roman" w:hAnsi="Times New Roman"/>
                <w:sz w:val="20"/>
                <w:szCs w:val="20"/>
              </w:rPr>
              <w:t>ować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 xml:space="preserve"> zachowanie Cześnika i Rejenta przedstawione w didaskaliach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 sceny 11 aktu IV oraz wyjaśnić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 xml:space="preserve"> znaczenie </w:t>
            </w:r>
            <w:r>
              <w:rPr>
                <w:rFonts w:ascii="Times New Roman" w:hAnsi="Times New Roman"/>
                <w:sz w:val="20"/>
                <w:szCs w:val="20"/>
              </w:rPr>
              <w:t>tego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 xml:space="preserve"> fragment</w:t>
            </w:r>
            <w:r>
              <w:rPr>
                <w:rFonts w:ascii="Times New Roman" w:hAnsi="Times New Roman"/>
                <w:sz w:val="20"/>
                <w:szCs w:val="20"/>
              </w:rPr>
              <w:t>u utworu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 xml:space="preserve"> dla zrozumienia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 xml:space="preserve">postaw bohaterów w </w:t>
            </w:r>
            <w:r>
              <w:rPr>
                <w:rFonts w:ascii="Times New Roman" w:hAnsi="Times New Roman"/>
                <w:sz w:val="20"/>
                <w:szCs w:val="20"/>
              </w:rPr>
              <w:t>kolejnych scenach</w:t>
            </w:r>
          </w:p>
          <w:p w14:paraId="1B36BC31" w14:textId="77777777" w:rsidR="007E3F98" w:rsidRPr="000B1E29" w:rsidRDefault="007E3F98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scharakteryzować stryja Klary na podstawie jego wypowiedzi</w:t>
            </w:r>
          </w:p>
          <w:p w14:paraId="1DDE71E1" w14:textId="77777777" w:rsidR="007E3F98" w:rsidRDefault="007E3F98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0B1E2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porównać Cześnika i Rejenta</w:t>
            </w:r>
          </w:p>
          <w:p w14:paraId="79C3828D" w14:textId="77777777" w:rsidR="007E3F98" w:rsidRPr="00E35FDE" w:rsidRDefault="007E3F98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ocenić, czy w scenie, w której Papkin pragnie złożyć śluby wierności Klarze, styl jego wypowiedzi pasuje do sytuacji</w:t>
            </w:r>
          </w:p>
          <w:p w14:paraId="5C7455CE" w14:textId="77777777" w:rsidR="007E3F98" w:rsidRDefault="007E3F98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wyjaśnić, 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E35FDE">
              <w:rPr>
                <w:rFonts w:ascii="Times New Roman" w:hAnsi="Times New Roman"/>
                <w:sz w:val="20"/>
                <w:szCs w:val="20"/>
              </w:rPr>
              <w:t xml:space="preserve">a czym polega komizm </w:t>
            </w:r>
            <w:r>
              <w:rPr>
                <w:rFonts w:ascii="Times New Roman" w:hAnsi="Times New Roman"/>
                <w:sz w:val="20"/>
                <w:szCs w:val="20"/>
              </w:rPr>
              <w:t>językowy</w:t>
            </w:r>
            <w:r w:rsidRPr="00E35FDE">
              <w:rPr>
                <w:rFonts w:ascii="Times New Roman" w:hAnsi="Times New Roman"/>
                <w:sz w:val="20"/>
                <w:szCs w:val="20"/>
              </w:rPr>
              <w:t xml:space="preserve"> w scenie pisania listu miłosnego przez Cześni</w:t>
            </w:r>
            <w:r>
              <w:rPr>
                <w:rFonts w:ascii="Times New Roman" w:hAnsi="Times New Roman"/>
                <w:sz w:val="20"/>
                <w:szCs w:val="20"/>
              </w:rPr>
              <w:t>ka</w:t>
            </w:r>
          </w:p>
          <w:p w14:paraId="760C9FF7" w14:textId="77777777" w:rsidR="007E3F98" w:rsidRPr="00906353" w:rsidRDefault="007E3F98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z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>interpret</w:t>
            </w:r>
            <w:r>
              <w:rPr>
                <w:rFonts w:ascii="Times New Roman" w:hAnsi="Times New Roman"/>
                <w:sz w:val="20"/>
                <w:szCs w:val="20"/>
              </w:rPr>
              <w:t>ować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 xml:space="preserve"> tytuł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utworu 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 xml:space="preserve">w kontekście całej lektury </w:t>
            </w:r>
            <w:r>
              <w:rPr>
                <w:rFonts w:ascii="Times New Roman" w:hAnsi="Times New Roman"/>
                <w:sz w:val="20"/>
                <w:szCs w:val="20"/>
              </w:rPr>
              <w:t>i wyjaśnić,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 xml:space="preserve"> do czego doprowadziła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tytułowa </w:t>
            </w:r>
            <w:r w:rsidRPr="007A24FA">
              <w:rPr>
                <w:rFonts w:ascii="Times New Roman" w:hAnsi="Times New Roman"/>
                <w:i/>
                <w:sz w:val="20"/>
                <w:szCs w:val="20"/>
              </w:rPr>
              <w:t>zemsta</w:t>
            </w:r>
          </w:p>
          <w:p w14:paraId="5D61C8A8" w14:textId="77777777" w:rsidR="007E3F98" w:rsidRDefault="007E3F98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sporządzić 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>katalog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>głównych wad Polaków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podstawie zachowań 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 xml:space="preserve">wszystkich bohaterów </w:t>
            </w:r>
            <w:r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B5BADAD" w14:textId="77777777" w:rsidR="007E3F98" w:rsidRDefault="007E3F98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wyjaśnić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 xml:space="preserve"> sens motta utworu</w:t>
            </w:r>
          </w:p>
          <w:p w14:paraId="572274C0" w14:textId="77777777" w:rsidR="007E3F98" w:rsidRPr="00906353" w:rsidRDefault="007E3F98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7BE0">
              <w:rPr>
                <w:rFonts w:ascii="Times New Roman" w:hAnsi="Times New Roman"/>
                <w:bCs/>
                <w:sz w:val="20"/>
                <w:szCs w:val="20"/>
              </w:rPr>
              <w:t>• dokonać analizy</w:t>
            </w:r>
            <w:r w:rsidRPr="00E77BE0">
              <w:rPr>
                <w:rFonts w:ascii="Times New Roman" w:hAnsi="Times New Roman"/>
                <w:sz w:val="20"/>
                <w:szCs w:val="20"/>
              </w:rPr>
              <w:t xml:space="preserve"> zakończenia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35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Zemsty 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z w:val="20"/>
                <w:szCs w:val="20"/>
              </w:rPr>
              <w:t>wyjaśnić, jakie przesłanie ono niesie</w:t>
            </w:r>
          </w:p>
          <w:p w14:paraId="74F85E2E" w14:textId="5FE5DEB6" w:rsidR="007E3F98" w:rsidRDefault="007E3F98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wytłumaczyć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>, do jakich postaw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>Aleksander Fredro chciał nakłonić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Polaków</w:t>
            </w:r>
          </w:p>
        </w:tc>
        <w:tc>
          <w:tcPr>
            <w:tcW w:w="3402" w:type="dxa"/>
            <w:shd w:val="clear" w:color="auto" w:fill="FFFFFF"/>
          </w:tcPr>
          <w:p w14:paraId="41EA3A68" w14:textId="77777777" w:rsidR="007E3F98" w:rsidRDefault="007E3F98" w:rsidP="007E3F9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133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rozważyć, </w:t>
            </w:r>
            <w:r w:rsidRPr="00481333">
              <w:rPr>
                <w:rFonts w:ascii="Times New Roman" w:hAnsi="Times New Roman"/>
                <w:sz w:val="20"/>
                <w:szCs w:val="20"/>
              </w:rPr>
              <w:t>czy zgoda C</w:t>
            </w:r>
            <w:r>
              <w:rPr>
                <w:rFonts w:ascii="Times New Roman" w:hAnsi="Times New Roman"/>
                <w:sz w:val="20"/>
                <w:szCs w:val="20"/>
              </w:rPr>
              <w:t>ześnika i Rejenta będzie trwała</w:t>
            </w:r>
          </w:p>
          <w:p w14:paraId="51CF830B" w14:textId="77777777" w:rsidR="007E3F98" w:rsidRDefault="007E3F98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1333">
              <w:rPr>
                <w:rFonts w:ascii="Times New Roman" w:hAnsi="Times New Roman"/>
                <w:bCs/>
                <w:sz w:val="20"/>
                <w:szCs w:val="20"/>
              </w:rPr>
              <w:t xml:space="preserve">• rozważyć, </w:t>
            </w:r>
            <w:r w:rsidRPr="00481333">
              <w:rPr>
                <w:rFonts w:ascii="Times New Roman" w:hAnsi="Times New Roman"/>
                <w:sz w:val="20"/>
                <w:szCs w:val="20"/>
              </w:rPr>
              <w:t>czy zgoda C</w:t>
            </w:r>
            <w:r>
              <w:rPr>
                <w:rFonts w:ascii="Times New Roman" w:hAnsi="Times New Roman"/>
                <w:sz w:val="20"/>
                <w:szCs w:val="20"/>
              </w:rPr>
              <w:t>ześnika i Rejenta będzie trwała</w:t>
            </w:r>
          </w:p>
          <w:p w14:paraId="20E31FFB" w14:textId="77777777" w:rsidR="007E3F98" w:rsidRPr="00E35FDE" w:rsidRDefault="007E3F98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wyjaśnić,</w:t>
            </w:r>
            <w:r w:rsidRPr="00E35FD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j</w:t>
            </w:r>
            <w:r w:rsidRPr="00E35FDE">
              <w:rPr>
                <w:rFonts w:ascii="Times New Roman" w:hAnsi="Times New Roman"/>
                <w:sz w:val="20"/>
                <w:szCs w:val="20"/>
              </w:rPr>
              <w:t>aką rolę w życiu społecz</w:t>
            </w:r>
            <w:r>
              <w:rPr>
                <w:rFonts w:ascii="Times New Roman" w:hAnsi="Times New Roman"/>
                <w:sz w:val="20"/>
                <w:szCs w:val="20"/>
              </w:rPr>
              <w:t>nym</w:t>
            </w:r>
            <w:r w:rsidRPr="00E35FDE">
              <w:rPr>
                <w:rFonts w:ascii="Times New Roman" w:hAnsi="Times New Roman"/>
                <w:sz w:val="20"/>
                <w:szCs w:val="20"/>
              </w:rPr>
              <w:t xml:space="preserve"> mo</w:t>
            </w:r>
            <w:r>
              <w:rPr>
                <w:rFonts w:ascii="Times New Roman" w:hAnsi="Times New Roman"/>
                <w:sz w:val="20"/>
                <w:szCs w:val="20"/>
              </w:rPr>
              <w:t>gą</w:t>
            </w:r>
            <w:r w:rsidRPr="00E35FDE">
              <w:rPr>
                <w:rFonts w:ascii="Times New Roman" w:hAnsi="Times New Roman"/>
                <w:sz w:val="20"/>
                <w:szCs w:val="20"/>
              </w:rPr>
              <w:t xml:space="preserve"> odgrywa</w:t>
            </w:r>
            <w:r>
              <w:rPr>
                <w:rFonts w:ascii="Times New Roman" w:hAnsi="Times New Roman"/>
                <w:sz w:val="20"/>
                <w:szCs w:val="20"/>
              </w:rPr>
              <w:t>ć komik, komediopisarz i satyryk</w:t>
            </w:r>
          </w:p>
          <w:p w14:paraId="444E91A3" w14:textId="77777777" w:rsidR="007E3F98" w:rsidRPr="00E35FDE" w:rsidRDefault="007E3F98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wskazać podobieństwa i różnice pomiędzy poczuciem humoru w czasach Aleksandra </w:t>
            </w:r>
            <w:r w:rsidRPr="0013733A">
              <w:rPr>
                <w:rFonts w:ascii="Times New Roman" w:hAnsi="Times New Roman"/>
                <w:bCs/>
                <w:sz w:val="20"/>
                <w:szCs w:val="20"/>
              </w:rPr>
              <w:t>Fredry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i współcześnie</w:t>
            </w:r>
          </w:p>
          <w:p w14:paraId="1535EF90" w14:textId="77777777" w:rsidR="007E3F98" w:rsidRPr="00481333" w:rsidRDefault="007E3F98" w:rsidP="00400D36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E35FD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napisać wypracowanie na temat: „</w:t>
            </w:r>
            <w:r w:rsidRPr="00E35FDE">
              <w:rPr>
                <w:rFonts w:ascii="Times New Roman" w:hAnsi="Times New Roman"/>
                <w:sz w:val="20"/>
                <w:szCs w:val="20"/>
              </w:rPr>
              <w:t xml:space="preserve">Czy zgadzasz się ze stwierdzeniem, że wśród bohaterów </w:t>
            </w:r>
            <w:r w:rsidRPr="00E35FD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Zemsty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nie ma postaci </w:t>
            </w:r>
            <w:r w:rsidRPr="00E35FDE">
              <w:rPr>
                <w:rFonts w:ascii="Times New Roman" w:hAnsi="Times New Roman"/>
                <w:sz w:val="20"/>
                <w:szCs w:val="20"/>
              </w:rPr>
              <w:t xml:space="preserve">jednoznacznie złych ani </w:t>
            </w:r>
            <w:r>
              <w:rPr>
                <w:rFonts w:ascii="Times New Roman" w:hAnsi="Times New Roman"/>
                <w:sz w:val="20"/>
                <w:szCs w:val="20"/>
              </w:rPr>
              <w:t>jednoznacznie</w:t>
            </w:r>
            <w:r w:rsidRPr="00E35FDE">
              <w:rPr>
                <w:rFonts w:ascii="Times New Roman" w:hAnsi="Times New Roman"/>
                <w:sz w:val="20"/>
                <w:szCs w:val="20"/>
              </w:rPr>
              <w:t xml:space="preserve"> po</w:t>
            </w:r>
            <w:r>
              <w:rPr>
                <w:rFonts w:ascii="Times New Roman" w:hAnsi="Times New Roman"/>
                <w:sz w:val="20"/>
                <w:szCs w:val="20"/>
              </w:rPr>
              <w:t>zytywnych?”</w:t>
            </w:r>
          </w:p>
          <w:p w14:paraId="51341684" w14:textId="77777777" w:rsidR="007E3F98" w:rsidRPr="00906353" w:rsidRDefault="007E3F98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wskazać zjawiska krytykowane we 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>współczesnych komedi</w:t>
            </w:r>
            <w:r>
              <w:rPr>
                <w:rFonts w:ascii="Times New Roman" w:hAnsi="Times New Roman"/>
                <w:sz w:val="20"/>
                <w:szCs w:val="20"/>
              </w:rPr>
              <w:t>ach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 xml:space="preserve"> fil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mowych o polskim społeczeństwie i wyjaśnić, 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>na czym polega zawarty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nich humor</w:t>
            </w:r>
          </w:p>
          <w:p w14:paraId="5650B06D" w14:textId="77777777" w:rsidR="007E3F98" w:rsidRDefault="007E3F98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wytłumaczyć,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 xml:space="preserve"> jaki sposób </w:t>
            </w:r>
            <w:r>
              <w:rPr>
                <w:rFonts w:ascii="Times New Roman" w:hAnsi="Times New Roman"/>
                <w:sz w:val="20"/>
                <w:szCs w:val="20"/>
              </w:rPr>
              <w:t>plakaty zamieszczone w podręczniku nawiązują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 xml:space="preserve"> do wymowy </w:t>
            </w:r>
            <w:r w:rsidRPr="00906353">
              <w:rPr>
                <w:rFonts w:ascii="Times New Roman" w:hAnsi="Times New Roman"/>
                <w:i/>
                <w:iCs/>
                <w:sz w:val="20"/>
                <w:szCs w:val="20"/>
              </w:rPr>
              <w:t>Zemsty</w:t>
            </w:r>
          </w:p>
          <w:p w14:paraId="708D23B4" w14:textId="77777777" w:rsidR="007E3F98" w:rsidRPr="00906353" w:rsidRDefault="007E3F98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ocenić, c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 xml:space="preserve">zy diagnoza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społeczna 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>Alek</w:t>
            </w:r>
            <w:r>
              <w:rPr>
                <w:rFonts w:ascii="Times New Roman" w:hAnsi="Times New Roman"/>
                <w:sz w:val="20"/>
                <w:szCs w:val="20"/>
              </w:rPr>
              <w:t>sandra Fredry jest ponadczasowa</w:t>
            </w:r>
          </w:p>
          <w:p w14:paraId="719FB5FC" w14:textId="77777777" w:rsidR="007E3F98" w:rsidRPr="001F2BF6" w:rsidRDefault="007E3F98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7741EEAA" w14:textId="22BD896E" w:rsidR="007E3F98" w:rsidRDefault="007E3F98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/>
          </w:tcPr>
          <w:p w14:paraId="5C4E16AD" w14:textId="77777777" w:rsidR="007E3F98" w:rsidRPr="000B1E29" w:rsidRDefault="007E3F98" w:rsidP="007E3F9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wyjaśnić, 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>w jaki sposób Rejent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 xml:space="preserve">i Cześnik pokrzyżowali sobie </w:t>
            </w:r>
            <w:r>
              <w:rPr>
                <w:rFonts w:ascii="Times New Roman" w:hAnsi="Times New Roman"/>
                <w:sz w:val="20"/>
                <w:szCs w:val="20"/>
              </w:rPr>
              <w:t>nawzajem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 xml:space="preserve"> plany </w:t>
            </w:r>
            <w:r>
              <w:rPr>
                <w:rFonts w:ascii="Times New Roman" w:hAnsi="Times New Roman"/>
                <w:sz w:val="20"/>
                <w:szCs w:val="20"/>
              </w:rPr>
              <w:t>i co byli w stanie poświęcić dla zemsty</w:t>
            </w:r>
          </w:p>
          <w:p w14:paraId="7BF78F88" w14:textId="77777777" w:rsidR="007E3F98" w:rsidRDefault="007E3F98" w:rsidP="007E3F9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podać przykłady przedstawienia motywu zemsty w innych tekstach kultury </w:t>
            </w:r>
          </w:p>
          <w:p w14:paraId="634A52BC" w14:textId="77777777" w:rsidR="007E3F98" w:rsidRPr="000B1E29" w:rsidRDefault="007E3F98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wyjaśnić, 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>w jaki sposób Rejent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 xml:space="preserve">i Cześnik pokrzyżowali sobie </w:t>
            </w:r>
            <w:r>
              <w:rPr>
                <w:rFonts w:ascii="Times New Roman" w:hAnsi="Times New Roman"/>
                <w:sz w:val="20"/>
                <w:szCs w:val="20"/>
              </w:rPr>
              <w:t>nawzajem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 xml:space="preserve"> plany </w:t>
            </w:r>
            <w:r>
              <w:rPr>
                <w:rFonts w:ascii="Times New Roman" w:hAnsi="Times New Roman"/>
                <w:sz w:val="20"/>
                <w:szCs w:val="20"/>
              </w:rPr>
              <w:t>i co byli w stanie poświęcić dla zemsty</w:t>
            </w:r>
          </w:p>
          <w:p w14:paraId="3554D9BA" w14:textId="77777777" w:rsidR="007E3F98" w:rsidRDefault="007E3F98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podać przykłady przedstawienia motywu zemsty w innych tekstach kultury </w:t>
            </w:r>
          </w:p>
          <w:p w14:paraId="13318FD6" w14:textId="77777777" w:rsidR="007E3F98" w:rsidRDefault="007E3F98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czym skutkuje wyśmianie pewnych cech</w:t>
            </w:r>
          </w:p>
          <w:p w14:paraId="6F67C15B" w14:textId="77777777" w:rsidR="007E3F98" w:rsidRPr="00A04308" w:rsidRDefault="007E3F98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4308">
              <w:rPr>
                <w:rFonts w:ascii="Times New Roman" w:hAnsi="Times New Roman"/>
                <w:sz w:val="20"/>
                <w:szCs w:val="20"/>
              </w:rPr>
              <w:t>• wskaz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 w:rsidRPr="00A04308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>
              <w:rPr>
                <w:rFonts w:ascii="Times New Roman" w:hAnsi="Times New Roman"/>
                <w:sz w:val="20"/>
                <w:szCs w:val="20"/>
              </w:rPr>
              <w:t>utworze</w:t>
            </w:r>
            <w:r w:rsidRPr="00A04308">
              <w:rPr>
                <w:rFonts w:ascii="Times New Roman" w:hAnsi="Times New Roman"/>
                <w:sz w:val="20"/>
                <w:szCs w:val="20"/>
              </w:rPr>
              <w:t xml:space="preserve"> elementy kultury sarmackiej</w:t>
            </w:r>
          </w:p>
          <w:p w14:paraId="376DD596" w14:textId="7A71BE3C" w:rsidR="007E3F98" w:rsidRDefault="007E3F98" w:rsidP="00400D3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4308">
              <w:rPr>
                <w:rFonts w:ascii="Times New Roman" w:hAnsi="Times New Roman"/>
                <w:sz w:val="20"/>
                <w:szCs w:val="20"/>
              </w:rPr>
              <w:t>• porówn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 w:rsidRPr="00A04308">
              <w:rPr>
                <w:rFonts w:ascii="Times New Roman" w:hAnsi="Times New Roman"/>
                <w:sz w:val="20"/>
                <w:szCs w:val="20"/>
              </w:rPr>
              <w:t xml:space="preserve"> treść </w:t>
            </w:r>
            <w:r>
              <w:rPr>
                <w:rFonts w:ascii="Times New Roman" w:hAnsi="Times New Roman"/>
                <w:sz w:val="20"/>
                <w:szCs w:val="20"/>
              </w:rPr>
              <w:t>utworu</w:t>
            </w:r>
            <w:r w:rsidRPr="00A04308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jego </w:t>
            </w:r>
            <w:r w:rsidRPr="00A04308">
              <w:rPr>
                <w:rFonts w:ascii="Times New Roman" w:hAnsi="Times New Roman"/>
                <w:sz w:val="20"/>
                <w:szCs w:val="20"/>
              </w:rPr>
              <w:t xml:space="preserve">ekranizacją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reżyserii </w:t>
            </w:r>
            <w:r w:rsidRPr="00A04308">
              <w:rPr>
                <w:rFonts w:ascii="Times New Roman" w:hAnsi="Times New Roman"/>
                <w:sz w:val="20"/>
                <w:szCs w:val="20"/>
              </w:rPr>
              <w:t>Andrzeja Wajdy</w:t>
            </w:r>
          </w:p>
        </w:tc>
      </w:tr>
    </w:tbl>
    <w:p w14:paraId="1516D7B0" w14:textId="77777777" w:rsidR="00B63ABB" w:rsidRDefault="00B63ABB" w:rsidP="00456A2A">
      <w:pPr>
        <w:spacing w:after="0"/>
        <w:rPr>
          <w:rFonts w:ascii="Times New Roman" w:hAnsi="Times New Roman"/>
          <w:sz w:val="20"/>
          <w:szCs w:val="20"/>
        </w:rPr>
      </w:pPr>
    </w:p>
    <w:p w14:paraId="24659895" w14:textId="5E17895E" w:rsidR="009F5F8D" w:rsidRDefault="009F5F8D" w:rsidP="00456A2A">
      <w:pPr>
        <w:spacing w:after="0"/>
        <w:rPr>
          <w:rFonts w:ascii="Times New Roman" w:hAnsi="Times New Roman"/>
          <w:sz w:val="24"/>
          <w:szCs w:val="24"/>
        </w:rPr>
      </w:pPr>
      <w:r w:rsidRPr="009F5F8D">
        <w:rPr>
          <w:rFonts w:ascii="Times New Roman" w:hAnsi="Times New Roman"/>
          <w:sz w:val="24"/>
          <w:szCs w:val="24"/>
        </w:rPr>
        <w:t>Karta oceny długiej pracy pisemnej</w:t>
      </w:r>
      <w:r>
        <w:rPr>
          <w:rFonts w:ascii="Times New Roman" w:hAnsi="Times New Roman"/>
          <w:sz w:val="24"/>
          <w:szCs w:val="24"/>
        </w:rPr>
        <w:t>: rozprawka/ opowiadanie twórcze</w:t>
      </w:r>
    </w:p>
    <w:p w14:paraId="63E69802" w14:textId="77777777" w:rsidR="009F5F8D" w:rsidRPr="00D12FA6" w:rsidRDefault="009F5F8D" w:rsidP="00160377">
      <w:pPr>
        <w:spacing w:after="0" w:line="259" w:lineRule="auto"/>
        <w:rPr>
          <w:sz w:val="24"/>
          <w:szCs w:val="24"/>
        </w:rPr>
      </w:pPr>
      <w:r w:rsidRPr="00D12FA6">
        <w:rPr>
          <w:sz w:val="24"/>
          <w:szCs w:val="24"/>
        </w:rPr>
        <w:t>Praca:</w:t>
      </w:r>
    </w:p>
    <w:p w14:paraId="20627DD0" w14:textId="77777777" w:rsidR="009F5F8D" w:rsidRPr="00D12FA6" w:rsidRDefault="009F5F8D" w:rsidP="00160377">
      <w:pPr>
        <w:spacing w:after="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1. Temat: </w:t>
      </w:r>
      <w:r w:rsidRPr="00D12FA6">
        <w:rPr>
          <w:sz w:val="24"/>
          <w:szCs w:val="24"/>
        </w:rPr>
        <w:t>jest zgodna z tematem i zawiera około 180 - 200 słów</w:t>
      </w:r>
      <w:r>
        <w:rPr>
          <w:sz w:val="24"/>
          <w:szCs w:val="24"/>
        </w:rPr>
        <w:t xml:space="preserve">       /2 p</w:t>
      </w:r>
    </w:p>
    <w:p w14:paraId="7D815C6A" w14:textId="77777777" w:rsidR="009F5F8D" w:rsidRPr="00D12FA6" w:rsidRDefault="009F5F8D" w:rsidP="009F5F8D">
      <w:pPr>
        <w:spacing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2. Kompetencje literackie i kulturowe: </w:t>
      </w:r>
      <w:r w:rsidRPr="00D12FA6">
        <w:rPr>
          <w:sz w:val="24"/>
          <w:szCs w:val="24"/>
        </w:rPr>
        <w:t>nawiązuje do lektury, nie zawiera błędów rzeczowych (wykazujesz się znajomością lektury)</w:t>
      </w:r>
      <w:r>
        <w:rPr>
          <w:sz w:val="24"/>
          <w:szCs w:val="24"/>
        </w:rPr>
        <w:t xml:space="preserve">    /2 p</w:t>
      </w:r>
    </w:p>
    <w:p w14:paraId="66C35620" w14:textId="77777777" w:rsidR="009F5F8D" w:rsidRPr="00D12FA6" w:rsidRDefault="009F5F8D" w:rsidP="00160377">
      <w:p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12FA6">
        <w:rPr>
          <w:sz w:val="24"/>
          <w:szCs w:val="24"/>
        </w:rPr>
        <w:t>Kompozycja: ma logiczny układ zdarzeń, jest spójna; ma wstęp, rozwinięcie i zakończenie; jest podzielona na akapity       / 2 p</w:t>
      </w:r>
    </w:p>
    <w:p w14:paraId="6ECC0122" w14:textId="77777777" w:rsidR="009F5F8D" w:rsidRPr="00D12FA6" w:rsidRDefault="009F5F8D" w:rsidP="00160377">
      <w:pPr>
        <w:spacing w:after="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4. Styl: </w:t>
      </w:r>
      <w:r w:rsidRPr="00D12FA6">
        <w:rPr>
          <w:sz w:val="24"/>
          <w:szCs w:val="24"/>
        </w:rPr>
        <w:t>jest napisana w odpowiednim stylu</w:t>
      </w:r>
      <w:r>
        <w:rPr>
          <w:sz w:val="24"/>
          <w:szCs w:val="24"/>
        </w:rPr>
        <w:t xml:space="preserve">    / 2 p</w:t>
      </w:r>
      <w:bookmarkStart w:id="0" w:name="_GoBack"/>
      <w:bookmarkEnd w:id="0"/>
    </w:p>
    <w:p w14:paraId="23546AB1" w14:textId="24BEF121" w:rsidR="009F5F8D" w:rsidRPr="00D12FA6" w:rsidRDefault="009F5F8D" w:rsidP="009F5F8D">
      <w:pPr>
        <w:spacing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5. Elementy twórcze (w przypadku opowiadania): </w:t>
      </w:r>
      <w:r w:rsidRPr="00D12FA6">
        <w:rPr>
          <w:sz w:val="24"/>
          <w:szCs w:val="24"/>
        </w:rPr>
        <w:t>zawiera elementy urozmaicające fabułę – opis postaci, opis miejsca, opis przeżyć, dialog, monolog, charakterystyka, punkt zwrotny, punkt kulminacyjny, puenta</w:t>
      </w:r>
      <w:r>
        <w:rPr>
          <w:sz w:val="24"/>
          <w:szCs w:val="24"/>
        </w:rPr>
        <w:t xml:space="preserve"> </w:t>
      </w:r>
      <w:r w:rsidRPr="009F5F8D">
        <w:rPr>
          <w:b/>
          <w:sz w:val="24"/>
          <w:szCs w:val="24"/>
          <w:u w:val="single"/>
        </w:rPr>
        <w:t>lub</w:t>
      </w:r>
      <w:r>
        <w:rPr>
          <w:sz w:val="24"/>
          <w:szCs w:val="24"/>
        </w:rPr>
        <w:t xml:space="preserve">  elementy retoryczne (w przypadku rozprawki): zawiera tezę/hipotezę oraz</w:t>
      </w:r>
      <w:r w:rsidR="00160377">
        <w:rPr>
          <w:sz w:val="24"/>
          <w:szCs w:val="24"/>
        </w:rPr>
        <w:t xml:space="preserve"> argumenty zilustrowane przykładami</w:t>
      </w:r>
      <w:r>
        <w:rPr>
          <w:sz w:val="24"/>
          <w:szCs w:val="24"/>
        </w:rPr>
        <w:t xml:space="preserve">   / 5 p</w:t>
      </w:r>
    </w:p>
    <w:p w14:paraId="788DCD28" w14:textId="77777777" w:rsidR="009F5F8D" w:rsidRPr="00D12FA6" w:rsidRDefault="009F5F8D" w:rsidP="009F5F8D">
      <w:pPr>
        <w:spacing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D12FA6">
        <w:rPr>
          <w:sz w:val="24"/>
          <w:szCs w:val="24"/>
        </w:rPr>
        <w:t>jest poprawna pod względem językowym</w:t>
      </w:r>
      <w:r>
        <w:rPr>
          <w:sz w:val="24"/>
          <w:szCs w:val="24"/>
        </w:rPr>
        <w:t xml:space="preserve">   / 4 p</w:t>
      </w:r>
    </w:p>
    <w:p w14:paraId="730474F5" w14:textId="77777777" w:rsidR="009F5F8D" w:rsidRPr="00D12FA6" w:rsidRDefault="009F5F8D" w:rsidP="009F5F8D">
      <w:pPr>
        <w:spacing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 </w:t>
      </w:r>
      <w:r w:rsidRPr="00D12FA6">
        <w:rPr>
          <w:sz w:val="24"/>
          <w:szCs w:val="24"/>
        </w:rPr>
        <w:t>jest popr</w:t>
      </w:r>
      <w:r>
        <w:rPr>
          <w:sz w:val="24"/>
          <w:szCs w:val="24"/>
        </w:rPr>
        <w:t xml:space="preserve">. </w:t>
      </w:r>
      <w:r w:rsidRPr="00D12FA6">
        <w:rPr>
          <w:sz w:val="24"/>
          <w:szCs w:val="24"/>
        </w:rPr>
        <w:t>pod względem ort</w:t>
      </w:r>
      <w:r>
        <w:rPr>
          <w:sz w:val="24"/>
          <w:szCs w:val="24"/>
        </w:rPr>
        <w:t>ograficzny</w:t>
      </w:r>
      <w:r w:rsidRPr="00D12FA6">
        <w:rPr>
          <w:sz w:val="24"/>
          <w:szCs w:val="24"/>
        </w:rPr>
        <w:t xml:space="preserve">m </w:t>
      </w:r>
      <w:r>
        <w:rPr>
          <w:sz w:val="24"/>
          <w:szCs w:val="24"/>
        </w:rPr>
        <w:t xml:space="preserve">  / 2 p</w:t>
      </w:r>
      <w:r w:rsidRPr="00D12FA6">
        <w:rPr>
          <w:sz w:val="24"/>
          <w:szCs w:val="24"/>
        </w:rPr>
        <w:t xml:space="preserve">          </w:t>
      </w:r>
    </w:p>
    <w:p w14:paraId="0D07DDE8" w14:textId="77777777" w:rsidR="009F5F8D" w:rsidRPr="00D12FA6" w:rsidRDefault="009F5F8D" w:rsidP="009F5F8D">
      <w:pPr>
        <w:spacing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D12FA6">
        <w:rPr>
          <w:sz w:val="24"/>
          <w:szCs w:val="24"/>
        </w:rPr>
        <w:t>jest popr</w:t>
      </w:r>
      <w:r>
        <w:rPr>
          <w:sz w:val="24"/>
          <w:szCs w:val="24"/>
        </w:rPr>
        <w:t xml:space="preserve">. </w:t>
      </w:r>
      <w:r w:rsidRPr="00D12FA6">
        <w:rPr>
          <w:sz w:val="24"/>
          <w:szCs w:val="24"/>
        </w:rPr>
        <w:t>pod względem interpunkcyjnym</w:t>
      </w:r>
      <w:r>
        <w:rPr>
          <w:sz w:val="24"/>
          <w:szCs w:val="24"/>
        </w:rPr>
        <w:t xml:space="preserve">   / 1 p</w:t>
      </w:r>
    </w:p>
    <w:p w14:paraId="5A5A5654" w14:textId="01D8CD59" w:rsidR="009F5F8D" w:rsidRPr="009F5F8D" w:rsidRDefault="009F5F8D" w:rsidP="009F5F8D">
      <w:pPr>
        <w:spacing w:after="0"/>
        <w:rPr>
          <w:rFonts w:ascii="Times New Roman" w:hAnsi="Times New Roman"/>
          <w:sz w:val="24"/>
          <w:szCs w:val="24"/>
        </w:rPr>
      </w:pPr>
      <w:r w:rsidRPr="00D12FA6">
        <w:rPr>
          <w:rFonts w:eastAsia="Times New Roman"/>
          <w:sz w:val="24"/>
          <w:szCs w:val="24"/>
        </w:rPr>
        <w:t xml:space="preserve"> Łącznie:   /20</w:t>
      </w:r>
    </w:p>
    <w:sectPr w:rsidR="009F5F8D" w:rsidRPr="009F5F8D" w:rsidSect="007852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181F8" w14:textId="77777777" w:rsidR="00735B00" w:rsidRDefault="00735B00" w:rsidP="000B228B">
      <w:pPr>
        <w:spacing w:after="0" w:line="240" w:lineRule="auto"/>
      </w:pPr>
      <w:r>
        <w:separator/>
      </w:r>
    </w:p>
  </w:endnote>
  <w:endnote w:type="continuationSeparator" w:id="0">
    <w:p w14:paraId="159F78DC" w14:textId="77777777" w:rsidR="00735B00" w:rsidRDefault="00735B00" w:rsidP="000B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D096E" w14:textId="77777777" w:rsidR="00735B00" w:rsidRDefault="00735B00" w:rsidP="000B228B">
      <w:pPr>
        <w:spacing w:after="0" w:line="240" w:lineRule="auto"/>
      </w:pPr>
      <w:r>
        <w:separator/>
      </w:r>
    </w:p>
  </w:footnote>
  <w:footnote w:type="continuationSeparator" w:id="0">
    <w:p w14:paraId="29919832" w14:textId="77777777" w:rsidR="00735B00" w:rsidRDefault="00735B00" w:rsidP="000B2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0F84"/>
    <w:rsid w:val="00002091"/>
    <w:rsid w:val="0000274C"/>
    <w:rsid w:val="00003910"/>
    <w:rsid w:val="00007923"/>
    <w:rsid w:val="0001153E"/>
    <w:rsid w:val="00011E4B"/>
    <w:rsid w:val="000125A3"/>
    <w:rsid w:val="0001619D"/>
    <w:rsid w:val="00020409"/>
    <w:rsid w:val="000253F8"/>
    <w:rsid w:val="00025880"/>
    <w:rsid w:val="00033F43"/>
    <w:rsid w:val="00034D1B"/>
    <w:rsid w:val="00042C73"/>
    <w:rsid w:val="00045C0B"/>
    <w:rsid w:val="00046FDF"/>
    <w:rsid w:val="00047710"/>
    <w:rsid w:val="00047FCE"/>
    <w:rsid w:val="00061ACE"/>
    <w:rsid w:val="00066095"/>
    <w:rsid w:val="00066D0D"/>
    <w:rsid w:val="00070E7A"/>
    <w:rsid w:val="0007230F"/>
    <w:rsid w:val="0007669A"/>
    <w:rsid w:val="00077F2E"/>
    <w:rsid w:val="0008231F"/>
    <w:rsid w:val="0008340B"/>
    <w:rsid w:val="00083BDD"/>
    <w:rsid w:val="00090126"/>
    <w:rsid w:val="000960CF"/>
    <w:rsid w:val="000A0752"/>
    <w:rsid w:val="000A0986"/>
    <w:rsid w:val="000A229E"/>
    <w:rsid w:val="000A281E"/>
    <w:rsid w:val="000A5BD7"/>
    <w:rsid w:val="000B228B"/>
    <w:rsid w:val="000B447E"/>
    <w:rsid w:val="000B7630"/>
    <w:rsid w:val="000B7DED"/>
    <w:rsid w:val="000C01F7"/>
    <w:rsid w:val="000C3057"/>
    <w:rsid w:val="000C5EFE"/>
    <w:rsid w:val="000D0FFE"/>
    <w:rsid w:val="000D3AE3"/>
    <w:rsid w:val="000E475A"/>
    <w:rsid w:val="000F34CA"/>
    <w:rsid w:val="001030A7"/>
    <w:rsid w:val="00103198"/>
    <w:rsid w:val="00112A68"/>
    <w:rsid w:val="001163E5"/>
    <w:rsid w:val="00120CDA"/>
    <w:rsid w:val="0012200C"/>
    <w:rsid w:val="0012311E"/>
    <w:rsid w:val="0012493B"/>
    <w:rsid w:val="001308FC"/>
    <w:rsid w:val="00132D7D"/>
    <w:rsid w:val="00133416"/>
    <w:rsid w:val="00145105"/>
    <w:rsid w:val="00147936"/>
    <w:rsid w:val="0015388A"/>
    <w:rsid w:val="001567B6"/>
    <w:rsid w:val="00160377"/>
    <w:rsid w:val="0016330D"/>
    <w:rsid w:val="00167310"/>
    <w:rsid w:val="001710FB"/>
    <w:rsid w:val="001718F5"/>
    <w:rsid w:val="00183AEB"/>
    <w:rsid w:val="00183E97"/>
    <w:rsid w:val="0018669E"/>
    <w:rsid w:val="00187A69"/>
    <w:rsid w:val="00190D42"/>
    <w:rsid w:val="001966CB"/>
    <w:rsid w:val="001A3AF1"/>
    <w:rsid w:val="001A411C"/>
    <w:rsid w:val="001A59B8"/>
    <w:rsid w:val="001B00BA"/>
    <w:rsid w:val="001B5E56"/>
    <w:rsid w:val="001B7F4E"/>
    <w:rsid w:val="001C2E11"/>
    <w:rsid w:val="001D4623"/>
    <w:rsid w:val="001E0724"/>
    <w:rsid w:val="001E1A7F"/>
    <w:rsid w:val="001F1397"/>
    <w:rsid w:val="001F386A"/>
    <w:rsid w:val="00200DEB"/>
    <w:rsid w:val="002169E7"/>
    <w:rsid w:val="0022048D"/>
    <w:rsid w:val="00220A90"/>
    <w:rsid w:val="00226F82"/>
    <w:rsid w:val="00235638"/>
    <w:rsid w:val="0023631F"/>
    <w:rsid w:val="002377E0"/>
    <w:rsid w:val="002415EA"/>
    <w:rsid w:val="0025439E"/>
    <w:rsid w:val="00261AFE"/>
    <w:rsid w:val="0027035A"/>
    <w:rsid w:val="00280281"/>
    <w:rsid w:val="002813D9"/>
    <w:rsid w:val="00283490"/>
    <w:rsid w:val="002840E1"/>
    <w:rsid w:val="0028633E"/>
    <w:rsid w:val="002901A8"/>
    <w:rsid w:val="00292DE2"/>
    <w:rsid w:val="002940F6"/>
    <w:rsid w:val="0029512E"/>
    <w:rsid w:val="00295980"/>
    <w:rsid w:val="0029773C"/>
    <w:rsid w:val="002A06ED"/>
    <w:rsid w:val="002A2365"/>
    <w:rsid w:val="002A46C9"/>
    <w:rsid w:val="002B2BFC"/>
    <w:rsid w:val="002B51E8"/>
    <w:rsid w:val="002B56F1"/>
    <w:rsid w:val="002C5035"/>
    <w:rsid w:val="002C643F"/>
    <w:rsid w:val="002C7921"/>
    <w:rsid w:val="002D392B"/>
    <w:rsid w:val="002D4A68"/>
    <w:rsid w:val="002D4E61"/>
    <w:rsid w:val="002D6502"/>
    <w:rsid w:val="002E0C56"/>
    <w:rsid w:val="002E4168"/>
    <w:rsid w:val="002E7DC1"/>
    <w:rsid w:val="002F66C6"/>
    <w:rsid w:val="002F75E2"/>
    <w:rsid w:val="00303A64"/>
    <w:rsid w:val="00305B4A"/>
    <w:rsid w:val="003061FA"/>
    <w:rsid w:val="0031066A"/>
    <w:rsid w:val="00314955"/>
    <w:rsid w:val="0031526B"/>
    <w:rsid w:val="0031796E"/>
    <w:rsid w:val="003251A7"/>
    <w:rsid w:val="0032607B"/>
    <w:rsid w:val="00330FD5"/>
    <w:rsid w:val="00333264"/>
    <w:rsid w:val="003425C4"/>
    <w:rsid w:val="00351E1F"/>
    <w:rsid w:val="00352145"/>
    <w:rsid w:val="00352E5F"/>
    <w:rsid w:val="0035520F"/>
    <w:rsid w:val="00360D4E"/>
    <w:rsid w:val="003629E4"/>
    <w:rsid w:val="0036392A"/>
    <w:rsid w:val="00384DFE"/>
    <w:rsid w:val="0038611A"/>
    <w:rsid w:val="003863F7"/>
    <w:rsid w:val="00387E6F"/>
    <w:rsid w:val="00391B7A"/>
    <w:rsid w:val="00393CB7"/>
    <w:rsid w:val="003A15F7"/>
    <w:rsid w:val="003A5F1C"/>
    <w:rsid w:val="003C0F84"/>
    <w:rsid w:val="003C3A2B"/>
    <w:rsid w:val="003D38A7"/>
    <w:rsid w:val="003D6132"/>
    <w:rsid w:val="003D663A"/>
    <w:rsid w:val="003D7287"/>
    <w:rsid w:val="003E11D7"/>
    <w:rsid w:val="003F15F0"/>
    <w:rsid w:val="003F1CA6"/>
    <w:rsid w:val="003F2046"/>
    <w:rsid w:val="003F2E20"/>
    <w:rsid w:val="003F55AF"/>
    <w:rsid w:val="003F570A"/>
    <w:rsid w:val="003F7379"/>
    <w:rsid w:val="003F7C18"/>
    <w:rsid w:val="00400D36"/>
    <w:rsid w:val="0040238B"/>
    <w:rsid w:val="004033B2"/>
    <w:rsid w:val="00406A06"/>
    <w:rsid w:val="00422807"/>
    <w:rsid w:val="004250D3"/>
    <w:rsid w:val="00430830"/>
    <w:rsid w:val="004400AC"/>
    <w:rsid w:val="00444F4F"/>
    <w:rsid w:val="0045119A"/>
    <w:rsid w:val="00455103"/>
    <w:rsid w:val="004558D3"/>
    <w:rsid w:val="0045640C"/>
    <w:rsid w:val="00456A2A"/>
    <w:rsid w:val="00457BFF"/>
    <w:rsid w:val="00470E72"/>
    <w:rsid w:val="00472B30"/>
    <w:rsid w:val="00473B45"/>
    <w:rsid w:val="004779B4"/>
    <w:rsid w:val="004811DA"/>
    <w:rsid w:val="00486E54"/>
    <w:rsid w:val="004912AB"/>
    <w:rsid w:val="004941C9"/>
    <w:rsid w:val="00496C14"/>
    <w:rsid w:val="004A2E6E"/>
    <w:rsid w:val="004B1AB7"/>
    <w:rsid w:val="004B27D3"/>
    <w:rsid w:val="004C377E"/>
    <w:rsid w:val="004C4F65"/>
    <w:rsid w:val="004E297A"/>
    <w:rsid w:val="004F3A96"/>
    <w:rsid w:val="004F7159"/>
    <w:rsid w:val="00503A9A"/>
    <w:rsid w:val="005045D4"/>
    <w:rsid w:val="005050DC"/>
    <w:rsid w:val="00505319"/>
    <w:rsid w:val="00515FC1"/>
    <w:rsid w:val="00520A4A"/>
    <w:rsid w:val="00525208"/>
    <w:rsid w:val="00526F26"/>
    <w:rsid w:val="0052753E"/>
    <w:rsid w:val="00531BD3"/>
    <w:rsid w:val="00534277"/>
    <w:rsid w:val="00535ABD"/>
    <w:rsid w:val="00540F5D"/>
    <w:rsid w:val="0054435A"/>
    <w:rsid w:val="005567EF"/>
    <w:rsid w:val="00561549"/>
    <w:rsid w:val="0057075C"/>
    <w:rsid w:val="00572E34"/>
    <w:rsid w:val="005739D6"/>
    <w:rsid w:val="00573C44"/>
    <w:rsid w:val="0058107F"/>
    <w:rsid w:val="00581A9B"/>
    <w:rsid w:val="00583794"/>
    <w:rsid w:val="00587BE3"/>
    <w:rsid w:val="005943EC"/>
    <w:rsid w:val="0059631D"/>
    <w:rsid w:val="005A0291"/>
    <w:rsid w:val="005A4E61"/>
    <w:rsid w:val="005A5BF5"/>
    <w:rsid w:val="005B1C9F"/>
    <w:rsid w:val="005B2621"/>
    <w:rsid w:val="005C447A"/>
    <w:rsid w:val="005C461F"/>
    <w:rsid w:val="005C4D17"/>
    <w:rsid w:val="005D23EA"/>
    <w:rsid w:val="005D61C8"/>
    <w:rsid w:val="005D6B09"/>
    <w:rsid w:val="005E1315"/>
    <w:rsid w:val="00601029"/>
    <w:rsid w:val="0060264B"/>
    <w:rsid w:val="006042EC"/>
    <w:rsid w:val="00612E6E"/>
    <w:rsid w:val="00613680"/>
    <w:rsid w:val="00615466"/>
    <w:rsid w:val="00623F48"/>
    <w:rsid w:val="00626157"/>
    <w:rsid w:val="00630AA2"/>
    <w:rsid w:val="00630D2F"/>
    <w:rsid w:val="00631414"/>
    <w:rsid w:val="00632B3D"/>
    <w:rsid w:val="00634F41"/>
    <w:rsid w:val="00643FC3"/>
    <w:rsid w:val="00644300"/>
    <w:rsid w:val="00646495"/>
    <w:rsid w:val="00651E84"/>
    <w:rsid w:val="00654835"/>
    <w:rsid w:val="00661079"/>
    <w:rsid w:val="00672CDB"/>
    <w:rsid w:val="006737DB"/>
    <w:rsid w:val="00676481"/>
    <w:rsid w:val="00692348"/>
    <w:rsid w:val="006A4E37"/>
    <w:rsid w:val="006A5DB6"/>
    <w:rsid w:val="006B02B9"/>
    <w:rsid w:val="006B1C6E"/>
    <w:rsid w:val="006D3DD7"/>
    <w:rsid w:val="006E0E11"/>
    <w:rsid w:val="006E1C7C"/>
    <w:rsid w:val="006E3E91"/>
    <w:rsid w:val="006E457D"/>
    <w:rsid w:val="006F2F1A"/>
    <w:rsid w:val="006F56CD"/>
    <w:rsid w:val="006F6665"/>
    <w:rsid w:val="00713EE4"/>
    <w:rsid w:val="007233BE"/>
    <w:rsid w:val="00727B0C"/>
    <w:rsid w:val="00733C30"/>
    <w:rsid w:val="00735B00"/>
    <w:rsid w:val="00736233"/>
    <w:rsid w:val="00740243"/>
    <w:rsid w:val="00740FFA"/>
    <w:rsid w:val="007412F1"/>
    <w:rsid w:val="0074282B"/>
    <w:rsid w:val="00742ACC"/>
    <w:rsid w:val="00744B99"/>
    <w:rsid w:val="00756BDC"/>
    <w:rsid w:val="00757052"/>
    <w:rsid w:val="007604B8"/>
    <w:rsid w:val="00763D39"/>
    <w:rsid w:val="007670DA"/>
    <w:rsid w:val="0077059F"/>
    <w:rsid w:val="00781088"/>
    <w:rsid w:val="007829EF"/>
    <w:rsid w:val="00783408"/>
    <w:rsid w:val="00785286"/>
    <w:rsid w:val="00795102"/>
    <w:rsid w:val="00796920"/>
    <w:rsid w:val="007974EA"/>
    <w:rsid w:val="007A36F6"/>
    <w:rsid w:val="007B2CEB"/>
    <w:rsid w:val="007B49C2"/>
    <w:rsid w:val="007C3883"/>
    <w:rsid w:val="007C50E6"/>
    <w:rsid w:val="007C7164"/>
    <w:rsid w:val="007D061A"/>
    <w:rsid w:val="007D576B"/>
    <w:rsid w:val="007D6A79"/>
    <w:rsid w:val="007E3F98"/>
    <w:rsid w:val="007F10DD"/>
    <w:rsid w:val="007F1E4B"/>
    <w:rsid w:val="007F5B60"/>
    <w:rsid w:val="00803151"/>
    <w:rsid w:val="00815C62"/>
    <w:rsid w:val="00821011"/>
    <w:rsid w:val="00836DF2"/>
    <w:rsid w:val="00843072"/>
    <w:rsid w:val="00845D54"/>
    <w:rsid w:val="00853A17"/>
    <w:rsid w:val="00860BA4"/>
    <w:rsid w:val="00870EF4"/>
    <w:rsid w:val="00875C12"/>
    <w:rsid w:val="0088657E"/>
    <w:rsid w:val="008919C8"/>
    <w:rsid w:val="00893A83"/>
    <w:rsid w:val="00896716"/>
    <w:rsid w:val="008A1D1E"/>
    <w:rsid w:val="008A1D67"/>
    <w:rsid w:val="008A39AF"/>
    <w:rsid w:val="008A69C9"/>
    <w:rsid w:val="008B0851"/>
    <w:rsid w:val="008B2D82"/>
    <w:rsid w:val="008C2E34"/>
    <w:rsid w:val="008C563E"/>
    <w:rsid w:val="008D2A65"/>
    <w:rsid w:val="008D3403"/>
    <w:rsid w:val="008E33FC"/>
    <w:rsid w:val="008F1DA1"/>
    <w:rsid w:val="00903409"/>
    <w:rsid w:val="00906385"/>
    <w:rsid w:val="00906BAE"/>
    <w:rsid w:val="00910214"/>
    <w:rsid w:val="00910399"/>
    <w:rsid w:val="0091406B"/>
    <w:rsid w:val="00924E09"/>
    <w:rsid w:val="00927D4C"/>
    <w:rsid w:val="00930163"/>
    <w:rsid w:val="00932EC1"/>
    <w:rsid w:val="00933DA9"/>
    <w:rsid w:val="00934F93"/>
    <w:rsid w:val="00942441"/>
    <w:rsid w:val="00956C3C"/>
    <w:rsid w:val="009600FA"/>
    <w:rsid w:val="0096275A"/>
    <w:rsid w:val="009634CB"/>
    <w:rsid w:val="0096482A"/>
    <w:rsid w:val="009667E8"/>
    <w:rsid w:val="009709BD"/>
    <w:rsid w:val="0097244B"/>
    <w:rsid w:val="00972BA9"/>
    <w:rsid w:val="009754B5"/>
    <w:rsid w:val="009811E5"/>
    <w:rsid w:val="0098446B"/>
    <w:rsid w:val="009861DC"/>
    <w:rsid w:val="00990398"/>
    <w:rsid w:val="009922DE"/>
    <w:rsid w:val="009952D7"/>
    <w:rsid w:val="0099767B"/>
    <w:rsid w:val="009A004A"/>
    <w:rsid w:val="009A3CF3"/>
    <w:rsid w:val="009B0A59"/>
    <w:rsid w:val="009B2DE4"/>
    <w:rsid w:val="009B6A4C"/>
    <w:rsid w:val="009C4858"/>
    <w:rsid w:val="009C7B7D"/>
    <w:rsid w:val="009D6181"/>
    <w:rsid w:val="009E1DDE"/>
    <w:rsid w:val="009F1FE0"/>
    <w:rsid w:val="009F5F8D"/>
    <w:rsid w:val="00A00F61"/>
    <w:rsid w:val="00A10247"/>
    <w:rsid w:val="00A13008"/>
    <w:rsid w:val="00A14CBA"/>
    <w:rsid w:val="00A15FEC"/>
    <w:rsid w:val="00A17731"/>
    <w:rsid w:val="00A2028F"/>
    <w:rsid w:val="00A265F5"/>
    <w:rsid w:val="00A35C8A"/>
    <w:rsid w:val="00A36943"/>
    <w:rsid w:val="00A37472"/>
    <w:rsid w:val="00A45795"/>
    <w:rsid w:val="00A5013F"/>
    <w:rsid w:val="00A50141"/>
    <w:rsid w:val="00A538A0"/>
    <w:rsid w:val="00A5427E"/>
    <w:rsid w:val="00A60C4A"/>
    <w:rsid w:val="00A628D1"/>
    <w:rsid w:val="00A660A3"/>
    <w:rsid w:val="00A66A00"/>
    <w:rsid w:val="00A80189"/>
    <w:rsid w:val="00A844B1"/>
    <w:rsid w:val="00A8674B"/>
    <w:rsid w:val="00A8716A"/>
    <w:rsid w:val="00A90057"/>
    <w:rsid w:val="00AA16D0"/>
    <w:rsid w:val="00AB0246"/>
    <w:rsid w:val="00AB57A5"/>
    <w:rsid w:val="00AC13AE"/>
    <w:rsid w:val="00AC322F"/>
    <w:rsid w:val="00AD035F"/>
    <w:rsid w:val="00AD503C"/>
    <w:rsid w:val="00AD64B6"/>
    <w:rsid w:val="00AE2561"/>
    <w:rsid w:val="00AF6B62"/>
    <w:rsid w:val="00B03DD0"/>
    <w:rsid w:val="00B0570E"/>
    <w:rsid w:val="00B12D83"/>
    <w:rsid w:val="00B20CEE"/>
    <w:rsid w:val="00B24B58"/>
    <w:rsid w:val="00B27055"/>
    <w:rsid w:val="00B27FB7"/>
    <w:rsid w:val="00B30B21"/>
    <w:rsid w:val="00B31ADB"/>
    <w:rsid w:val="00B32834"/>
    <w:rsid w:val="00B32D37"/>
    <w:rsid w:val="00B345FB"/>
    <w:rsid w:val="00B42E58"/>
    <w:rsid w:val="00B57F51"/>
    <w:rsid w:val="00B60A04"/>
    <w:rsid w:val="00B63ABB"/>
    <w:rsid w:val="00B6429C"/>
    <w:rsid w:val="00B6772B"/>
    <w:rsid w:val="00B71B69"/>
    <w:rsid w:val="00B7272D"/>
    <w:rsid w:val="00B74895"/>
    <w:rsid w:val="00B76509"/>
    <w:rsid w:val="00BA7070"/>
    <w:rsid w:val="00BA7EAA"/>
    <w:rsid w:val="00BB0C4E"/>
    <w:rsid w:val="00BC15C0"/>
    <w:rsid w:val="00BC52AF"/>
    <w:rsid w:val="00BD1C73"/>
    <w:rsid w:val="00BD282E"/>
    <w:rsid w:val="00BD30FF"/>
    <w:rsid w:val="00BD5BC6"/>
    <w:rsid w:val="00BD6CAA"/>
    <w:rsid w:val="00BE5D1D"/>
    <w:rsid w:val="00BF2D8F"/>
    <w:rsid w:val="00BF381F"/>
    <w:rsid w:val="00C017DA"/>
    <w:rsid w:val="00C17C72"/>
    <w:rsid w:val="00C249F8"/>
    <w:rsid w:val="00C26661"/>
    <w:rsid w:val="00C26896"/>
    <w:rsid w:val="00C3351A"/>
    <w:rsid w:val="00C36D38"/>
    <w:rsid w:val="00C4089F"/>
    <w:rsid w:val="00C40D82"/>
    <w:rsid w:val="00C413FA"/>
    <w:rsid w:val="00C418DC"/>
    <w:rsid w:val="00C458DB"/>
    <w:rsid w:val="00C502F5"/>
    <w:rsid w:val="00C7220B"/>
    <w:rsid w:val="00C72598"/>
    <w:rsid w:val="00C72924"/>
    <w:rsid w:val="00C81A12"/>
    <w:rsid w:val="00C84B0A"/>
    <w:rsid w:val="00C85D52"/>
    <w:rsid w:val="00C871F8"/>
    <w:rsid w:val="00C90386"/>
    <w:rsid w:val="00C90F9E"/>
    <w:rsid w:val="00C94045"/>
    <w:rsid w:val="00C95C52"/>
    <w:rsid w:val="00CA73D9"/>
    <w:rsid w:val="00CB1432"/>
    <w:rsid w:val="00CB2B2A"/>
    <w:rsid w:val="00CB5422"/>
    <w:rsid w:val="00CB70F9"/>
    <w:rsid w:val="00CC47E5"/>
    <w:rsid w:val="00CC66A8"/>
    <w:rsid w:val="00CC7B35"/>
    <w:rsid w:val="00CE25BD"/>
    <w:rsid w:val="00CE664E"/>
    <w:rsid w:val="00D027FE"/>
    <w:rsid w:val="00D06493"/>
    <w:rsid w:val="00D14C84"/>
    <w:rsid w:val="00D15094"/>
    <w:rsid w:val="00D15174"/>
    <w:rsid w:val="00D179D5"/>
    <w:rsid w:val="00D20F2A"/>
    <w:rsid w:val="00D23BCC"/>
    <w:rsid w:val="00D24DFE"/>
    <w:rsid w:val="00D268E9"/>
    <w:rsid w:val="00D26B23"/>
    <w:rsid w:val="00D27B4B"/>
    <w:rsid w:val="00D315FE"/>
    <w:rsid w:val="00D34A8A"/>
    <w:rsid w:val="00D356B2"/>
    <w:rsid w:val="00D431B0"/>
    <w:rsid w:val="00D4698B"/>
    <w:rsid w:val="00D57CF8"/>
    <w:rsid w:val="00D6221D"/>
    <w:rsid w:val="00D63638"/>
    <w:rsid w:val="00D65307"/>
    <w:rsid w:val="00D87099"/>
    <w:rsid w:val="00D87D20"/>
    <w:rsid w:val="00D9077E"/>
    <w:rsid w:val="00D929FA"/>
    <w:rsid w:val="00D96A50"/>
    <w:rsid w:val="00DA4139"/>
    <w:rsid w:val="00DA69D2"/>
    <w:rsid w:val="00DB1BA8"/>
    <w:rsid w:val="00DB1DD3"/>
    <w:rsid w:val="00DB3044"/>
    <w:rsid w:val="00DB629D"/>
    <w:rsid w:val="00DB6822"/>
    <w:rsid w:val="00DC63BB"/>
    <w:rsid w:val="00DD00D8"/>
    <w:rsid w:val="00DD0D2D"/>
    <w:rsid w:val="00DD28D9"/>
    <w:rsid w:val="00DE4349"/>
    <w:rsid w:val="00DE453E"/>
    <w:rsid w:val="00DE5190"/>
    <w:rsid w:val="00DF24A7"/>
    <w:rsid w:val="00E03D18"/>
    <w:rsid w:val="00E13ED8"/>
    <w:rsid w:val="00E178B7"/>
    <w:rsid w:val="00E17B0B"/>
    <w:rsid w:val="00E225FC"/>
    <w:rsid w:val="00E41656"/>
    <w:rsid w:val="00E419A9"/>
    <w:rsid w:val="00E434D5"/>
    <w:rsid w:val="00E4655D"/>
    <w:rsid w:val="00E565A0"/>
    <w:rsid w:val="00E616C2"/>
    <w:rsid w:val="00E62E3C"/>
    <w:rsid w:val="00E63ACB"/>
    <w:rsid w:val="00E724AF"/>
    <w:rsid w:val="00E74CAA"/>
    <w:rsid w:val="00E75300"/>
    <w:rsid w:val="00E80823"/>
    <w:rsid w:val="00E852DE"/>
    <w:rsid w:val="00E8658D"/>
    <w:rsid w:val="00E87098"/>
    <w:rsid w:val="00E94FEF"/>
    <w:rsid w:val="00E96230"/>
    <w:rsid w:val="00EA0022"/>
    <w:rsid w:val="00EB13C7"/>
    <w:rsid w:val="00EB18CD"/>
    <w:rsid w:val="00EB20FE"/>
    <w:rsid w:val="00EB4EB5"/>
    <w:rsid w:val="00EC2146"/>
    <w:rsid w:val="00EC4B18"/>
    <w:rsid w:val="00ED4C68"/>
    <w:rsid w:val="00ED5C19"/>
    <w:rsid w:val="00ED719C"/>
    <w:rsid w:val="00ED7B62"/>
    <w:rsid w:val="00EE5C4C"/>
    <w:rsid w:val="00F01DEE"/>
    <w:rsid w:val="00F03329"/>
    <w:rsid w:val="00F03B1D"/>
    <w:rsid w:val="00F051DE"/>
    <w:rsid w:val="00F12E03"/>
    <w:rsid w:val="00F14E7F"/>
    <w:rsid w:val="00F154E5"/>
    <w:rsid w:val="00F17565"/>
    <w:rsid w:val="00F231CF"/>
    <w:rsid w:val="00F40371"/>
    <w:rsid w:val="00F42A1E"/>
    <w:rsid w:val="00F4739D"/>
    <w:rsid w:val="00F51B26"/>
    <w:rsid w:val="00F72746"/>
    <w:rsid w:val="00F747A1"/>
    <w:rsid w:val="00F75987"/>
    <w:rsid w:val="00F81364"/>
    <w:rsid w:val="00F8297A"/>
    <w:rsid w:val="00F91D05"/>
    <w:rsid w:val="00FA46F8"/>
    <w:rsid w:val="00FA66C6"/>
    <w:rsid w:val="00FB58EE"/>
    <w:rsid w:val="00FB5A34"/>
    <w:rsid w:val="00FC044A"/>
    <w:rsid w:val="00FC0BF7"/>
    <w:rsid w:val="00FC3CB6"/>
    <w:rsid w:val="00FF35CD"/>
    <w:rsid w:val="00FF439A"/>
    <w:rsid w:val="00FF4C38"/>
    <w:rsid w:val="00FF5185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46C4"/>
  <w15:docId w15:val="{475BEE3C-0A5F-4FD7-81A3-5B84CB1E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7EAA"/>
    <w:pPr>
      <w:suppressAutoHyphens/>
    </w:pPr>
    <w:rPr>
      <w:rFonts w:ascii="Calibri" w:eastAsia="Lucida Sans Unicode" w:hAnsi="Calibri" w:cs="Tahoma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3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3B2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D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D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D4C"/>
    <w:rPr>
      <w:rFonts w:ascii="Calibri" w:eastAsia="Lucida Sans Unicode" w:hAnsi="Calibri" w:cs="Tahoma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D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D4C"/>
    <w:rPr>
      <w:rFonts w:ascii="Calibri" w:eastAsia="Lucida Sans Unicode" w:hAnsi="Calibri" w:cs="Tahoma"/>
      <w:b/>
      <w:bCs/>
      <w:kern w:val="1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231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3885</TotalTime>
  <Pages>18</Pages>
  <Words>6525</Words>
  <Characters>37197</Characters>
  <Application>Microsoft Office Word</Application>
  <DocSecurity>0</DocSecurity>
  <Lines>309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Konto Microsoft</cp:lastModifiedBy>
  <cp:revision>322</cp:revision>
  <dcterms:created xsi:type="dcterms:W3CDTF">2017-07-23T10:40:00Z</dcterms:created>
  <dcterms:modified xsi:type="dcterms:W3CDTF">2023-02-07T17:47:00Z</dcterms:modified>
</cp:coreProperties>
</file>