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284" w:rsidRPr="001B3FD3" w:rsidRDefault="0034358C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WYMAGANIA EDUKACYJNE Z </w:t>
      </w:r>
      <w:r w:rsidR="006F352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PRZEDMIOTU TECHNIKA KLASA V</w:t>
      </w:r>
    </w:p>
    <w:p w:rsidR="008E5284" w:rsidRPr="001B3FD3" w:rsidRDefault="008E5284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E5284" w:rsidRPr="008E5284" w:rsidRDefault="008E5284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8E5284" w:rsidRPr="008E5284" w:rsidRDefault="003A6599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OCENA CELUJĄCA</w:t>
      </w:r>
    </w:p>
    <w:p w:rsidR="008E5284" w:rsidRPr="008E5284" w:rsidRDefault="008E5284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Uczeń</w:t>
      </w:r>
      <w:r w:rsidR="003A6599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8E5284" w:rsidRPr="008E5284" w:rsidRDefault="008E5284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3A659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5284">
        <w:rPr>
          <w:rFonts w:ascii="Arial" w:eastAsia="Times New Roman" w:hAnsi="Arial" w:cs="Arial"/>
          <w:sz w:val="24"/>
          <w:szCs w:val="24"/>
          <w:lang w:eastAsia="pl-PL"/>
        </w:rPr>
        <w:t>umiejętnie analizuje zdobyte wiadomości,</w:t>
      </w:r>
    </w:p>
    <w:p w:rsidR="008E5284" w:rsidRPr="008E5284" w:rsidRDefault="008E5284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3A659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5284">
        <w:rPr>
          <w:rFonts w:ascii="Arial" w:eastAsia="Times New Roman" w:hAnsi="Arial" w:cs="Arial"/>
          <w:sz w:val="24"/>
          <w:szCs w:val="24"/>
          <w:lang w:eastAsia="pl-PL"/>
        </w:rPr>
        <w:t>prezentuje szeroki zakres wiedzy</w:t>
      </w:r>
      <w:r w:rsidR="003A659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5284">
        <w:rPr>
          <w:rFonts w:ascii="Arial" w:eastAsia="Times New Roman" w:hAnsi="Arial" w:cs="Arial"/>
          <w:sz w:val="24"/>
          <w:szCs w:val="24"/>
          <w:lang w:eastAsia="pl-PL"/>
        </w:rPr>
        <w:t>technicznej posługując się nią,</w:t>
      </w:r>
    </w:p>
    <w:p w:rsidR="008E5284" w:rsidRPr="008E5284" w:rsidRDefault="008E5284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3A659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5284">
        <w:rPr>
          <w:rFonts w:ascii="Arial" w:eastAsia="Times New Roman" w:hAnsi="Arial" w:cs="Arial"/>
          <w:sz w:val="24"/>
          <w:szCs w:val="24"/>
          <w:lang w:eastAsia="pl-PL"/>
        </w:rPr>
        <w:t>zaangażowany emocjonalnie,</w:t>
      </w:r>
    </w:p>
    <w:p w:rsidR="008E5284" w:rsidRPr="008E5284" w:rsidRDefault="008E5284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3A659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5284">
        <w:rPr>
          <w:rFonts w:ascii="Arial" w:eastAsia="Times New Roman" w:hAnsi="Arial" w:cs="Arial"/>
          <w:sz w:val="24"/>
          <w:szCs w:val="24"/>
          <w:lang w:eastAsia="pl-PL"/>
        </w:rPr>
        <w:t>podczas realizacji zadań technicznych stosuje nowatorskie rozwiązania,</w:t>
      </w:r>
    </w:p>
    <w:p w:rsidR="008E5284" w:rsidRPr="008E5284" w:rsidRDefault="008E5284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3A659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5284">
        <w:rPr>
          <w:rFonts w:ascii="Arial" w:eastAsia="Times New Roman" w:hAnsi="Arial" w:cs="Arial"/>
          <w:sz w:val="24"/>
          <w:szCs w:val="24"/>
          <w:lang w:eastAsia="pl-PL"/>
        </w:rPr>
        <w:t>wykazuje znajomość korelacji między znakami, a stosowaniem ich w sytuacjach drogowych,</w:t>
      </w:r>
    </w:p>
    <w:p w:rsidR="008E5284" w:rsidRPr="008E5284" w:rsidRDefault="008E5284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3A659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5284">
        <w:rPr>
          <w:rFonts w:ascii="Arial" w:eastAsia="Times New Roman" w:hAnsi="Arial" w:cs="Arial"/>
          <w:sz w:val="24"/>
          <w:szCs w:val="24"/>
          <w:lang w:eastAsia="pl-PL"/>
        </w:rPr>
        <w:t>samodzielny w poszukiwaniu rozwiązań technicznych i poszerzaniu zakresu swojej wiedzy,</w:t>
      </w:r>
    </w:p>
    <w:p w:rsidR="008E5284" w:rsidRPr="008E5284" w:rsidRDefault="003A6599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 xml:space="preserve">motywuje uczestników zajęć do racjonalnego wykorzystania czasu pracy , stosowania regulaminu pracowni, zasad bhp i </w:t>
      </w:r>
      <w:proofErr w:type="spellStart"/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ppoż</w:t>
      </w:r>
      <w:proofErr w:type="spellEnd"/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E5284" w:rsidRPr="008E5284" w:rsidRDefault="003A6599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bierze udział w konkursach /Brd/</w:t>
      </w:r>
    </w:p>
    <w:p w:rsidR="008E5284" w:rsidRDefault="003A6599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celująco prowadzi swój zeszyt przedmiotowy</w:t>
      </w:r>
    </w:p>
    <w:p w:rsidR="003A6599" w:rsidRPr="008E5284" w:rsidRDefault="003A6599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5284" w:rsidRPr="003A6599" w:rsidRDefault="008E5284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E5284">
        <w:rPr>
          <w:rFonts w:ascii="Arial" w:eastAsia="Times New Roman" w:hAnsi="Arial" w:cs="Arial"/>
          <w:b/>
          <w:sz w:val="24"/>
          <w:szCs w:val="24"/>
          <w:lang w:eastAsia="pl-PL"/>
        </w:rPr>
        <w:t>OCENA BARDZO DOBRA</w:t>
      </w:r>
    </w:p>
    <w:p w:rsidR="003A6599" w:rsidRPr="008E5284" w:rsidRDefault="003A6599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Uczeń:</w:t>
      </w:r>
    </w:p>
    <w:p w:rsidR="008E5284" w:rsidRPr="008E5284" w:rsidRDefault="003A6599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umie dobrać materiał uwzględniając przeznaczenie i rodzaj wyrobu,</w:t>
      </w:r>
    </w:p>
    <w:p w:rsidR="008E5284" w:rsidRPr="008E5284" w:rsidRDefault="003A6599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wymienia rodzaje papieru jako produktu przemysłu celulozowego,</w:t>
      </w:r>
    </w:p>
    <w:p w:rsidR="008E5284" w:rsidRPr="008E5284" w:rsidRDefault="003A6599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dostrzega i uzasadnia potrzebę ochrony lasów,</w:t>
      </w:r>
    </w:p>
    <w:p w:rsidR="008E5284" w:rsidRPr="008E5284" w:rsidRDefault="003A6599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 xml:space="preserve">uzasadnia potrzebę stosowania pisma technicznego, pisze zgodnie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z wymiarami,</w:t>
      </w:r>
    </w:p>
    <w:p w:rsidR="008E5284" w:rsidRPr="008E5284" w:rsidRDefault="003A6599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prowadzi pełną dokumentację samodzielnie i starannie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umie oszczędnie gospodarować materiałami,</w:t>
      </w:r>
    </w:p>
    <w:p w:rsidR="008E5284" w:rsidRPr="008E5284" w:rsidRDefault="003A6599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zna znaczenie recyklingu i celowość segregacji odpadów,</w:t>
      </w:r>
    </w:p>
    <w:p w:rsidR="008E5284" w:rsidRPr="008E5284" w:rsidRDefault="003A6599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planuje pracę wytwórczą z uwzględnieniem kolejności operacji technologicznych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E5284" w:rsidRPr="008E5284" w:rsidRDefault="003A6599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zna budowę tkaniny i dzianiny,</w:t>
      </w:r>
    </w:p>
    <w:p w:rsidR="008E5284" w:rsidRPr="008E5284" w:rsidRDefault="003A6599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zna rodzaje materiałów włókienniczych,</w:t>
      </w:r>
    </w:p>
    <w:p w:rsidR="008E5284" w:rsidRPr="008E5284" w:rsidRDefault="003A6599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zna symbole i zastosowanie tworzyw sztucznych,</w:t>
      </w:r>
    </w:p>
    <w:p w:rsidR="008E5284" w:rsidRPr="008E5284" w:rsidRDefault="003A6599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zna zasady poruszania się na drodze w grupie,</w:t>
      </w:r>
    </w:p>
    <w:p w:rsidR="008E5284" w:rsidRPr="008E5284" w:rsidRDefault="003A6599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racjonalnie wykorzystuje czas pracy</w:t>
      </w:r>
    </w:p>
    <w:p w:rsidR="008E5284" w:rsidRPr="008E5284" w:rsidRDefault="003A6599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jest zaangażowany w pracy,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 xml:space="preserve">samodzielny przy rozwiązywaniu zadań problemowych </w:t>
      </w:r>
    </w:p>
    <w:p w:rsidR="008E5284" w:rsidRPr="008E5284" w:rsidRDefault="003A6599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rganizacji stanowiska pracy,</w:t>
      </w:r>
    </w:p>
    <w:p w:rsidR="008E5284" w:rsidRPr="008E5284" w:rsidRDefault="003A6599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kształtuje właściwe nawyki i postawy uczestnika ruchu drogowego,</w:t>
      </w:r>
    </w:p>
    <w:p w:rsidR="008E5284" w:rsidRDefault="003A6599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bardzo dobrze prowadzi zeszyt przedmiotowy</w:t>
      </w:r>
    </w:p>
    <w:p w:rsidR="003A6599" w:rsidRPr="008E5284" w:rsidRDefault="003A6599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5284" w:rsidRPr="003A6599" w:rsidRDefault="008E5284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E5284">
        <w:rPr>
          <w:rFonts w:ascii="Arial" w:eastAsia="Times New Roman" w:hAnsi="Arial" w:cs="Arial"/>
          <w:b/>
          <w:sz w:val="24"/>
          <w:szCs w:val="24"/>
          <w:lang w:eastAsia="pl-PL"/>
        </w:rPr>
        <w:t>OCENA DOBRA</w:t>
      </w:r>
    </w:p>
    <w:p w:rsidR="003A6599" w:rsidRPr="008E5284" w:rsidRDefault="003A6599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Uczeń:</w:t>
      </w:r>
    </w:p>
    <w:p w:rsidR="008E5284" w:rsidRPr="008E5284" w:rsidRDefault="003A6599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uzasadnia celowość stosowania materiałów drewnopochodnych,</w:t>
      </w:r>
    </w:p>
    <w:p w:rsidR="008E5284" w:rsidRPr="008E5284" w:rsidRDefault="003A6599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pisze pismem technicznym stosując wielkości charakterystyczne pisma technicznego,</w:t>
      </w:r>
    </w:p>
    <w:p w:rsidR="008E5284" w:rsidRPr="008E5284" w:rsidRDefault="003A6599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potrafi narysować i wymiarować wybrane przedmioty płaskie i rzuty prostokątne figur przestrzennych,</w:t>
      </w:r>
    </w:p>
    <w:p w:rsidR="008E5284" w:rsidRPr="008E5284" w:rsidRDefault="003A6599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zna podstawowe zasady wymiarowania, wybrane znaki wymiarowe,</w:t>
      </w:r>
    </w:p>
    <w:p w:rsidR="008E5284" w:rsidRPr="008E5284" w:rsidRDefault="003A6599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zna zasady tworzenia rzutów prostokątnych ,</w:t>
      </w:r>
    </w:p>
    <w:p w:rsidR="008E5284" w:rsidRPr="008E5284" w:rsidRDefault="003A6599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zna narzędzia stosowane przez majsterkowicza oraz przyrządy pomiarowe,</w:t>
      </w:r>
    </w:p>
    <w:p w:rsidR="008E5284" w:rsidRPr="008E5284" w:rsidRDefault="001B3FD3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omawia budowę drewna,</w:t>
      </w:r>
    </w:p>
    <w:p w:rsidR="008E5284" w:rsidRPr="008E5284" w:rsidRDefault="003A6599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rozpoznaje tkaniny lub dzianiny,</w:t>
      </w:r>
    </w:p>
    <w:p w:rsidR="008E5284" w:rsidRPr="008E5284" w:rsidRDefault="003A6599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zna celowość stosowania konserwacji odzieży,</w:t>
      </w:r>
    </w:p>
    <w:p w:rsidR="008E5284" w:rsidRPr="008E5284" w:rsidRDefault="003A6599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określa właściwości tworzyw sztucznych,</w:t>
      </w:r>
    </w:p>
    <w:p w:rsidR="008E5284" w:rsidRPr="008E5284" w:rsidRDefault="003A6599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podaje nazwy i zastosowanie narzędzi do obróbki tworzyw sztucznych,</w:t>
      </w:r>
    </w:p>
    <w:p w:rsidR="008E5284" w:rsidRPr="008E5284" w:rsidRDefault="003A6599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zna właściwości włókien naturalnych i chemicznych,</w:t>
      </w:r>
    </w:p>
    <w:p w:rsidR="008E5284" w:rsidRPr="008E5284" w:rsidRDefault="003A6599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dobiera narzędzia do operacji technologicznej,</w:t>
      </w:r>
    </w:p>
    <w:p w:rsidR="008E5284" w:rsidRPr="008E5284" w:rsidRDefault="003A6599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racjonalnie wykorzystuje czas pracy ,</w:t>
      </w:r>
    </w:p>
    <w:p w:rsidR="008E5284" w:rsidRPr="008E5284" w:rsidRDefault="003A6599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organizuje własne stanowisko pracy,</w:t>
      </w:r>
    </w:p>
    <w:p w:rsidR="008E5284" w:rsidRPr="008E5284" w:rsidRDefault="003A6599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sam podejmuje próby rozwiązywania niektórych zadań,</w:t>
      </w:r>
    </w:p>
    <w:p w:rsidR="008E5284" w:rsidRPr="008E5284" w:rsidRDefault="003A6599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podejmuje próby samooceny,</w:t>
      </w:r>
    </w:p>
    <w:p w:rsidR="008E5284" w:rsidRPr="008E5284" w:rsidRDefault="003A6599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umie zdjąć z figury wymiary niezbędne przy zakupie odzieży,</w:t>
      </w:r>
    </w:p>
    <w:p w:rsidR="008E5284" w:rsidRPr="008E5284" w:rsidRDefault="003A6599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dość starannie wykonuje prace wytwórcze, operacje technologiczne, rysunki.</w:t>
      </w:r>
    </w:p>
    <w:p w:rsidR="008E5284" w:rsidRDefault="003A6599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Dobrze prowadzi zeszyt przedmiotowy.</w:t>
      </w:r>
    </w:p>
    <w:p w:rsidR="003A6599" w:rsidRPr="008E5284" w:rsidRDefault="003A6599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5284" w:rsidRDefault="008E5284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E5284">
        <w:rPr>
          <w:rFonts w:ascii="Arial" w:eastAsia="Times New Roman" w:hAnsi="Arial" w:cs="Arial"/>
          <w:b/>
          <w:sz w:val="24"/>
          <w:szCs w:val="24"/>
          <w:lang w:eastAsia="pl-PL"/>
        </w:rPr>
        <w:t>OCENA DOSTATECZNA</w:t>
      </w:r>
    </w:p>
    <w:p w:rsidR="003A6599" w:rsidRPr="008E5284" w:rsidRDefault="003A6599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6599">
        <w:rPr>
          <w:rFonts w:ascii="Arial" w:eastAsia="Times New Roman" w:hAnsi="Arial" w:cs="Arial"/>
          <w:sz w:val="24"/>
          <w:szCs w:val="24"/>
          <w:lang w:eastAsia="pl-PL"/>
        </w:rPr>
        <w:t>Uczeń:</w:t>
      </w:r>
    </w:p>
    <w:p w:rsidR="008E5284" w:rsidRPr="008E5284" w:rsidRDefault="003A6599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zna zasady poruszania się po drodze, zna znaki drogowe,</w:t>
      </w:r>
    </w:p>
    <w:p w:rsidR="008E5284" w:rsidRPr="008E5284" w:rsidRDefault="003A6599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potrafi segregować odpady,</w:t>
      </w:r>
    </w:p>
    <w:p w:rsidR="008E5284" w:rsidRPr="008E5284" w:rsidRDefault="003A6599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potrafi narysować i wymiarować wybrane przedmioty płaskie</w:t>
      </w:r>
    </w:p>
    <w:p w:rsidR="008E5284" w:rsidRPr="008E5284" w:rsidRDefault="003A6599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potrafi narysować rzuty prostokątne wybranych figur przestrzennych ,</w:t>
      </w:r>
    </w:p>
    <w:p w:rsidR="0090658D" w:rsidRDefault="0090658D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 xml:space="preserve">zna podstawowe zasady wymiarowania, </w:t>
      </w:r>
    </w:p>
    <w:p w:rsidR="008E5284" w:rsidRPr="008E5284" w:rsidRDefault="0090658D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rodzaje linii rysunkowych, wybrane znaki wymiarowe, zasady tworzenia rzutów prostokątnych,</w:t>
      </w:r>
    </w:p>
    <w:p w:rsidR="008E5284" w:rsidRPr="008E5284" w:rsidRDefault="0090658D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czyta i charakteryzuje wybrane oznaczenia na wyrobach włókienniczych,</w:t>
      </w:r>
    </w:p>
    <w:p w:rsidR="008E5284" w:rsidRPr="008E5284" w:rsidRDefault="0090658D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potrafi odczytać formaty papieru,</w:t>
      </w:r>
    </w:p>
    <w:p w:rsidR="008E5284" w:rsidRPr="008E5284" w:rsidRDefault="0090658D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zna gatunki papieru,</w:t>
      </w:r>
    </w:p>
    <w:p w:rsidR="008E5284" w:rsidRPr="008E5284" w:rsidRDefault="0090658D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określa wady i zalety włókien naturalnych i chemicznych ,</w:t>
      </w:r>
    </w:p>
    <w:p w:rsidR="008E5284" w:rsidRPr="008E5284" w:rsidRDefault="0090658D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rozpoznaje asortymenty drewna zna przerób drewna i zastosowanie,</w:t>
      </w:r>
    </w:p>
    <w:p w:rsidR="008E5284" w:rsidRPr="008E5284" w:rsidRDefault="0090658D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rozpoznaje materiały drewnopochodne,</w:t>
      </w:r>
    </w:p>
    <w:p w:rsidR="008E5284" w:rsidRPr="008E5284" w:rsidRDefault="0090658D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zna wielkości charakterystyczne wielkiej i małej litery pisma technicznego, cyfry,</w:t>
      </w:r>
    </w:p>
    <w:p w:rsidR="008E5284" w:rsidRPr="008E5284" w:rsidRDefault="0090658D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wie jak powstaje dzianinach i tkanina,</w:t>
      </w:r>
    </w:p>
    <w:p w:rsidR="008E5284" w:rsidRPr="008E5284" w:rsidRDefault="0090658D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omawia w jaki sposób otrzymuje się tworzywa sztuczne,</w:t>
      </w:r>
    </w:p>
    <w:p w:rsidR="008E5284" w:rsidRPr="008E5284" w:rsidRDefault="0090658D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wymaga pomocy i mobilizacji do pracy ze strony n</w:t>
      </w:r>
      <w:r>
        <w:rPr>
          <w:rFonts w:ascii="Arial" w:eastAsia="Times New Roman" w:hAnsi="Arial" w:cs="Arial"/>
          <w:sz w:val="24"/>
          <w:szCs w:val="24"/>
          <w:lang w:eastAsia="pl-PL"/>
        </w:rPr>
        <w:t>auczyciela,</w:t>
      </w:r>
    </w:p>
    <w:p w:rsidR="008E5284" w:rsidRPr="008E5284" w:rsidRDefault="0090658D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ma w wykonywanych przez siebie pracach czy rysunkach niedociągnięcia i błędy dotyczące poprawności wykonania oraz estetyki ,</w:t>
      </w:r>
    </w:p>
    <w:p w:rsidR="008E5284" w:rsidRPr="008E5284" w:rsidRDefault="0090658D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mało efektywnie wykorzystuje czas pracy ,</w:t>
      </w:r>
    </w:p>
    <w:p w:rsidR="008E5284" w:rsidRPr="008E5284" w:rsidRDefault="0090658D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 xml:space="preserve">nie potrafi organizować stanowiska pracy dostosowuje się do zasad bhp i </w:t>
      </w:r>
      <w:proofErr w:type="spellStart"/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ppoż</w:t>
      </w:r>
      <w:proofErr w:type="spellEnd"/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:rsidR="008E5284" w:rsidRPr="008E5284" w:rsidRDefault="008E5284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5284">
        <w:rPr>
          <w:rFonts w:ascii="Arial" w:eastAsia="Times New Roman" w:hAnsi="Arial" w:cs="Arial"/>
          <w:sz w:val="24"/>
          <w:szCs w:val="24"/>
          <w:lang w:eastAsia="pl-PL"/>
        </w:rPr>
        <w:t>obowiązujących w pracowni.</w:t>
      </w:r>
    </w:p>
    <w:p w:rsidR="008E5284" w:rsidRDefault="0090658D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P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rowadzi zeszyt przedmiotowy.</w:t>
      </w:r>
    </w:p>
    <w:p w:rsidR="0090658D" w:rsidRPr="008E5284" w:rsidRDefault="0090658D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5284" w:rsidRDefault="008E5284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E5284">
        <w:rPr>
          <w:rFonts w:ascii="Arial" w:eastAsia="Times New Roman" w:hAnsi="Arial" w:cs="Arial"/>
          <w:b/>
          <w:sz w:val="24"/>
          <w:szCs w:val="24"/>
          <w:lang w:eastAsia="pl-PL"/>
        </w:rPr>
        <w:t>OCENA DOPUSZCZAJĄCA</w:t>
      </w:r>
    </w:p>
    <w:p w:rsidR="0090658D" w:rsidRPr="008E5284" w:rsidRDefault="0090658D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0658D">
        <w:rPr>
          <w:rFonts w:ascii="Arial" w:eastAsia="Times New Roman" w:hAnsi="Arial" w:cs="Arial"/>
          <w:sz w:val="24"/>
          <w:szCs w:val="24"/>
          <w:lang w:eastAsia="pl-PL"/>
        </w:rPr>
        <w:t>Uczeń:</w:t>
      </w:r>
    </w:p>
    <w:p w:rsidR="008E5284" w:rsidRPr="008E5284" w:rsidRDefault="0090658D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czyta i odwzorowuje proste rysunki techniczne,</w:t>
      </w:r>
    </w:p>
    <w:p w:rsidR="008E5284" w:rsidRPr="008E5284" w:rsidRDefault="0090658D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rozpoznaje symbole graficzne wybranych elementów elektrycznych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 xml:space="preserve"> i mechanicznych oraz oznaczenia na wyrobach włóki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nniczych,</w:t>
      </w:r>
    </w:p>
    <w:p w:rsidR="008E5284" w:rsidRPr="008E5284" w:rsidRDefault="0090658D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rozpoznaje podstawowe narzędzia majsterkowicza,</w:t>
      </w:r>
    </w:p>
    <w:p w:rsidR="008E5284" w:rsidRPr="008E5284" w:rsidRDefault="0090658D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poprawnie rozpoznaje rodzaje linii rysunkowych, rodzaje rzutów prostokątnych,</w:t>
      </w:r>
    </w:p>
    <w:p w:rsidR="008E5284" w:rsidRPr="008E5284" w:rsidRDefault="0090658D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wymienia rodzaje odpadów,</w:t>
      </w:r>
    </w:p>
    <w:p w:rsidR="008E5284" w:rsidRPr="008E5284" w:rsidRDefault="0090658D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rozróżnia wyroby wykonane z tworzyw sztucznych i papieru,</w:t>
      </w:r>
    </w:p>
    <w:p w:rsidR="008E5284" w:rsidRPr="008E5284" w:rsidRDefault="0090658D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rysunki, prace wytwórcze wykonuje niestarannie, zawierają błędy merytoryczne</w:t>
      </w:r>
    </w:p>
    <w:p w:rsidR="008E5284" w:rsidRPr="008E5284" w:rsidRDefault="0090658D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sam nie podejmuje się rozwiązania nawet prostych zadań technologicznych, wytwórczych czy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rysunkowych</w:t>
      </w:r>
    </w:p>
    <w:p w:rsidR="008E5284" w:rsidRPr="008E5284" w:rsidRDefault="0090658D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odwzorowuje wielkie i małe litery pisma technicznego</w:t>
      </w:r>
    </w:p>
    <w:p w:rsidR="008E5284" w:rsidRPr="008E5284" w:rsidRDefault="0090658D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rozpoznaje linie rysunkowe,</w:t>
      </w:r>
    </w:p>
    <w:p w:rsidR="008E5284" w:rsidRPr="008E5284" w:rsidRDefault="0090658D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podporządkowując nazwę do symbolu wymienia niektóre włókna naturalne i źródła ich pochodzenia ,</w:t>
      </w:r>
    </w:p>
    <w:p w:rsidR="008E5284" w:rsidRPr="008E5284" w:rsidRDefault="0090658D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w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ymienia podstawowe gatunki drewna oraz jego zastosowania,</w:t>
      </w:r>
    </w:p>
    <w:p w:rsidR="008E5284" w:rsidRPr="008E5284" w:rsidRDefault="0090658D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 xml:space="preserve">wymienia podstawowe narzędzia do obróbki drewna i materiałów </w:t>
      </w: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rewnopochodnych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E5284" w:rsidRPr="008E5284" w:rsidRDefault="0090658D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zna podstawowe cechy tkanin i dzianin,</w:t>
      </w:r>
    </w:p>
    <w:p w:rsidR="008E5284" w:rsidRPr="008E5284" w:rsidRDefault="0090658D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wymienia niektóre tworzywa sztuczne i przykłady ich zastosowania,</w:t>
      </w:r>
    </w:p>
    <w:p w:rsidR="008E5284" w:rsidRPr="008E5284" w:rsidRDefault="0090658D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zna zasady konserwacji odzieży,</w:t>
      </w:r>
    </w:p>
    <w:p w:rsidR="008E5284" w:rsidRPr="008E5284" w:rsidRDefault="0090658D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wymienia podstawowe wymiary niezbędne przy zakupie odzieży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E5284" w:rsidRPr="008E5284" w:rsidRDefault="0090658D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musi być nakłaniany i mobilizowany do pracy przez n</w:t>
      </w:r>
      <w:r>
        <w:rPr>
          <w:rFonts w:ascii="Arial" w:eastAsia="Times New Roman" w:hAnsi="Arial" w:cs="Arial"/>
          <w:sz w:val="24"/>
          <w:szCs w:val="24"/>
          <w:lang w:eastAsia="pl-PL"/>
        </w:rPr>
        <w:t>auczyciela,</w:t>
      </w:r>
    </w:p>
    <w:p w:rsidR="008E5284" w:rsidRDefault="0090658D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8E528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 xml:space="preserve">do zasad bhp i </w:t>
      </w:r>
      <w:proofErr w:type="spellStart"/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ppoż</w:t>
      </w:r>
      <w:proofErr w:type="spellEnd"/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 xml:space="preserve"> stosuje się nakłaniany przez nauczyciela.</w:t>
      </w:r>
    </w:p>
    <w:p w:rsidR="0090658D" w:rsidRPr="008E5284" w:rsidRDefault="0090658D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5284" w:rsidRDefault="008E5284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E5284">
        <w:rPr>
          <w:rFonts w:ascii="Arial" w:eastAsia="Times New Roman" w:hAnsi="Arial" w:cs="Arial"/>
          <w:b/>
          <w:sz w:val="24"/>
          <w:szCs w:val="24"/>
          <w:lang w:eastAsia="pl-PL"/>
        </w:rPr>
        <w:t>OCENA NIEDOSTATECZNA</w:t>
      </w:r>
    </w:p>
    <w:p w:rsidR="0090658D" w:rsidRPr="008E5284" w:rsidRDefault="0090658D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0658D">
        <w:rPr>
          <w:rFonts w:ascii="Arial" w:eastAsia="Times New Roman" w:hAnsi="Arial" w:cs="Arial"/>
          <w:sz w:val="24"/>
          <w:szCs w:val="24"/>
          <w:lang w:eastAsia="pl-PL"/>
        </w:rPr>
        <w:t>Uczeń:</w:t>
      </w:r>
    </w:p>
    <w:p w:rsidR="008E5284" w:rsidRDefault="008E5284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5284">
        <w:rPr>
          <w:rFonts w:ascii="Arial" w:eastAsia="Times New Roman" w:hAnsi="Arial" w:cs="Arial"/>
          <w:sz w:val="24"/>
          <w:szCs w:val="24"/>
          <w:lang w:eastAsia="pl-PL"/>
        </w:rPr>
        <w:t>nie wykonuje w/w zadań</w:t>
      </w:r>
    </w:p>
    <w:p w:rsidR="0090658D" w:rsidRPr="008E5284" w:rsidRDefault="0090658D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5284" w:rsidRPr="008E5284" w:rsidRDefault="008E5284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E5284">
        <w:rPr>
          <w:rFonts w:ascii="Arial" w:eastAsia="Times New Roman" w:hAnsi="Arial" w:cs="Arial"/>
          <w:b/>
          <w:sz w:val="24"/>
          <w:szCs w:val="24"/>
          <w:lang w:eastAsia="pl-PL"/>
        </w:rPr>
        <w:t>OCENA POSTAW I ZACHOWAŃ:</w:t>
      </w:r>
    </w:p>
    <w:p w:rsidR="008E5284" w:rsidRPr="001B3FD3" w:rsidRDefault="008E5284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B3FD3">
        <w:rPr>
          <w:rFonts w:ascii="Arial" w:eastAsia="Times New Roman" w:hAnsi="Arial" w:cs="Arial"/>
          <w:b/>
          <w:sz w:val="24"/>
          <w:szCs w:val="24"/>
          <w:lang w:eastAsia="pl-PL"/>
        </w:rPr>
        <w:t>Ocena celująca</w:t>
      </w:r>
      <w:r w:rsidR="00761A2B" w:rsidRPr="001B3FD3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8E5284" w:rsidRPr="008E5284" w:rsidRDefault="00761A2B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 xml:space="preserve"> uczeń jest kreatywny, często dzieli się swoimi pomysłami; inspiruje </w:t>
      </w:r>
    </w:p>
    <w:p w:rsidR="008E5284" w:rsidRPr="008E5284" w:rsidRDefault="008E5284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5284">
        <w:rPr>
          <w:rFonts w:ascii="Arial" w:eastAsia="Times New Roman" w:hAnsi="Arial" w:cs="Arial"/>
          <w:sz w:val="24"/>
          <w:szCs w:val="24"/>
          <w:lang w:eastAsia="pl-PL"/>
        </w:rPr>
        <w:t>innych do</w:t>
      </w:r>
      <w:r w:rsidR="009065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5284">
        <w:rPr>
          <w:rFonts w:ascii="Arial" w:eastAsia="Times New Roman" w:hAnsi="Arial" w:cs="Arial"/>
          <w:sz w:val="24"/>
          <w:szCs w:val="24"/>
          <w:lang w:eastAsia="pl-PL"/>
        </w:rPr>
        <w:t>aktywności; proponuje nowe rozwiązania rozpatrywanych problemów</w:t>
      </w:r>
      <w:r w:rsidR="00761A2B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8E5284">
        <w:rPr>
          <w:rFonts w:ascii="Arial" w:eastAsia="Times New Roman" w:hAnsi="Arial" w:cs="Arial"/>
          <w:sz w:val="24"/>
          <w:szCs w:val="24"/>
          <w:lang w:eastAsia="pl-PL"/>
        </w:rPr>
        <w:t xml:space="preserve"> ( konstrukcji itp.).</w:t>
      </w:r>
    </w:p>
    <w:p w:rsidR="008E5284" w:rsidRPr="008E5284" w:rsidRDefault="008E5284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5284">
        <w:rPr>
          <w:rFonts w:ascii="Arial" w:eastAsia="Times New Roman" w:hAnsi="Arial" w:cs="Arial"/>
          <w:sz w:val="24"/>
          <w:szCs w:val="24"/>
          <w:lang w:eastAsia="pl-PL"/>
        </w:rPr>
        <w:t>Ocena bardzo dobra</w:t>
      </w:r>
      <w:r w:rsidR="00761A2B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8E5284" w:rsidRPr="008E5284" w:rsidRDefault="00761A2B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 xml:space="preserve">zadania powierzone przez nauczyciela wykonuje samodzielnie; </w:t>
      </w:r>
    </w:p>
    <w:p w:rsidR="008E5284" w:rsidRPr="008E5284" w:rsidRDefault="00761A2B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 xml:space="preserve">zawsze przed rozpoczęciem pracy planuje ją; potrafi zaprojektować miejsce pracy,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 xml:space="preserve">zawsze utrzymuje na nim porządek; posługuje się narzędziami i urządzeniami </w:t>
      </w:r>
      <w:r w:rsidR="001B3FD3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 xml:space="preserve">w sposób bezpieczny, </w:t>
      </w:r>
    </w:p>
    <w:p w:rsidR="008E5284" w:rsidRPr="008E5284" w:rsidRDefault="00761A2B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zgodnie z ich przeznaczeniem; napotykając trudności, podejmuje próby ich przezwyciężenia, tylko w ostateczności prosi o pomoc; gdy dysponuje czasem pomaga słabszym uczniom w pracy; potrafi kierować pracą innych ( w grupie).</w:t>
      </w:r>
    </w:p>
    <w:p w:rsidR="008E5284" w:rsidRPr="008E5284" w:rsidRDefault="008E5284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5284">
        <w:rPr>
          <w:rFonts w:ascii="Arial" w:eastAsia="Times New Roman" w:hAnsi="Arial" w:cs="Arial"/>
          <w:sz w:val="24"/>
          <w:szCs w:val="24"/>
          <w:lang w:eastAsia="pl-PL"/>
        </w:rPr>
        <w:t xml:space="preserve">Ocena </w:t>
      </w:r>
      <w:r w:rsidR="001B3FD3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8E5284">
        <w:rPr>
          <w:rFonts w:ascii="Arial" w:eastAsia="Times New Roman" w:hAnsi="Arial" w:cs="Arial"/>
          <w:sz w:val="24"/>
          <w:szCs w:val="24"/>
          <w:lang w:eastAsia="pl-PL"/>
        </w:rPr>
        <w:t>obra</w:t>
      </w:r>
      <w:r w:rsidR="00761A2B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8E5284" w:rsidRPr="008E5284" w:rsidRDefault="00761A2B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uczeń</w:t>
      </w:r>
      <w:r w:rsidRPr="008E528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czynnie ucz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 xml:space="preserve">estniczy w lekcji, zgłasza się do odpowiedzi; zadania </w:t>
      </w:r>
    </w:p>
    <w:p w:rsidR="008E5284" w:rsidRPr="008E5284" w:rsidRDefault="008E5284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5284">
        <w:rPr>
          <w:rFonts w:ascii="Arial" w:eastAsia="Times New Roman" w:hAnsi="Arial" w:cs="Arial"/>
          <w:sz w:val="24"/>
          <w:szCs w:val="24"/>
          <w:lang w:eastAsia="pl-PL"/>
        </w:rPr>
        <w:t xml:space="preserve">powierzone przez nauczyciela wykonuje samodzielnie; potrafi wyjaśnić, dlaczego planowanie pracy ma duże znaczenie dla właściwego jej przebiegu; potrafi zaprojektować miejsce pracy, </w:t>
      </w:r>
    </w:p>
    <w:p w:rsidR="00761A2B" w:rsidRPr="008E5284" w:rsidRDefault="00761A2B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 xml:space="preserve">nie zawsze utrzymuje na nim porządek, posługuje się narzędziami i urządzeniami, w sposób bezpieczny, zgodnie z ich przeznaczeniem; napotykając trudności, prosi </w:t>
      </w:r>
      <w:r w:rsidR="001B3FD3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o pomoc; potrafi współpracować z innymi; zdarzają mu się pojedyncze przypadki, że jest nieprzygotowany.</w:t>
      </w:r>
      <w:r w:rsidR="001B3F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E5284" w:rsidRPr="008E5284" w:rsidRDefault="008E5284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5284">
        <w:rPr>
          <w:rFonts w:ascii="Arial" w:eastAsia="Times New Roman" w:hAnsi="Arial" w:cs="Arial"/>
          <w:sz w:val="24"/>
          <w:szCs w:val="24"/>
          <w:lang w:eastAsia="pl-PL"/>
        </w:rPr>
        <w:t xml:space="preserve">Ocena </w:t>
      </w:r>
      <w:r w:rsidR="001B3FD3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8E5284">
        <w:rPr>
          <w:rFonts w:ascii="Arial" w:eastAsia="Times New Roman" w:hAnsi="Arial" w:cs="Arial"/>
          <w:sz w:val="24"/>
          <w:szCs w:val="24"/>
          <w:lang w:eastAsia="pl-PL"/>
        </w:rPr>
        <w:t>ostateczna</w:t>
      </w:r>
      <w:r w:rsidR="00761A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5284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8E5284" w:rsidRPr="008E5284" w:rsidRDefault="00761A2B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 xml:space="preserve">jest bierny, nie zabiera głosu; wykonuje polecenia nauczyciela; </w:t>
      </w:r>
    </w:p>
    <w:p w:rsidR="008E5284" w:rsidRPr="008E5284" w:rsidRDefault="00761A2B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 xml:space="preserve">potrafi wymienić, na czym polega planowanie pracy, ale na ogół jej nie planuje; napotykając trudności, szybko się zniechęca do dalszej pracy, trzeba go ponownie do niej motywować; na miejscu pracy często jest bałagan; narzędzi nie zawsze używa zgodnie z ich przeznaczeniem; </w:t>
      </w:r>
    </w:p>
    <w:p w:rsidR="008E5284" w:rsidRDefault="00761A2B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sporadycznie jest nieprzygotowany do zajęć</w:t>
      </w:r>
      <w:r w:rsidR="001B3FD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61A2B" w:rsidRPr="008E5284" w:rsidRDefault="00761A2B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5284" w:rsidRPr="008E5284" w:rsidRDefault="008E5284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528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Ocena </w:t>
      </w:r>
      <w:r w:rsidR="001B3FD3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8E5284">
        <w:rPr>
          <w:rFonts w:ascii="Arial" w:eastAsia="Times New Roman" w:hAnsi="Arial" w:cs="Arial"/>
          <w:sz w:val="24"/>
          <w:szCs w:val="24"/>
          <w:lang w:eastAsia="pl-PL"/>
        </w:rPr>
        <w:t>opuszczająca</w:t>
      </w:r>
      <w:r w:rsidR="00761A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5284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8E5284" w:rsidRPr="008E5284" w:rsidRDefault="00761A2B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 xml:space="preserve">nie przeszkadza innym w zdobywaniu wiedzy i umiejętności; </w:t>
      </w:r>
    </w:p>
    <w:p w:rsidR="008E5284" w:rsidRDefault="00761A2B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na polecenie nauczyciela wykonuje proste czynności związane z przedmiotem; pracę rozpoczyna bez wcześniejszego jej przemyślenia; często jest nieprzygotowany do lekcji.</w:t>
      </w:r>
    </w:p>
    <w:p w:rsidR="00761A2B" w:rsidRPr="008E5284" w:rsidRDefault="00761A2B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5284" w:rsidRPr="008E5284" w:rsidRDefault="008E5284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5284">
        <w:rPr>
          <w:rFonts w:ascii="Arial" w:eastAsia="Times New Roman" w:hAnsi="Arial" w:cs="Arial"/>
          <w:sz w:val="24"/>
          <w:szCs w:val="24"/>
          <w:lang w:eastAsia="pl-PL"/>
        </w:rPr>
        <w:t xml:space="preserve">Ocena </w:t>
      </w:r>
    </w:p>
    <w:p w:rsidR="00761A2B" w:rsidRDefault="008E5284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5284">
        <w:rPr>
          <w:rFonts w:ascii="Arial" w:eastAsia="Times New Roman" w:hAnsi="Arial" w:cs="Arial"/>
          <w:sz w:val="24"/>
          <w:szCs w:val="24"/>
          <w:lang w:eastAsia="pl-PL"/>
        </w:rPr>
        <w:t>niedostateczna:</w:t>
      </w:r>
    </w:p>
    <w:p w:rsidR="008E5284" w:rsidRPr="008E5284" w:rsidRDefault="001B3FD3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 xml:space="preserve"> lekceważy swoje obowiązki, nie przygotowuje się do lekcji, </w:t>
      </w:r>
    </w:p>
    <w:p w:rsidR="008E5284" w:rsidRPr="008E5284" w:rsidRDefault="00761A2B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 xml:space="preserve">nie przynosi wymaganych przyborów i materiałów, </w:t>
      </w:r>
    </w:p>
    <w:p w:rsidR="008E5284" w:rsidRPr="008E5284" w:rsidRDefault="00761A2B" w:rsidP="008E5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5284" w:rsidRPr="008E5284">
        <w:rPr>
          <w:rFonts w:ascii="Arial" w:eastAsia="Times New Roman" w:hAnsi="Arial" w:cs="Arial"/>
          <w:sz w:val="24"/>
          <w:szCs w:val="24"/>
          <w:lang w:eastAsia="pl-PL"/>
        </w:rPr>
        <w:t>nie pracuje w czasie lekcji, przeszkadza innym w zdobywaniu wiedzy i umiejętności</w:t>
      </w:r>
    </w:p>
    <w:p w:rsidR="00DD59C5" w:rsidRPr="008E5284" w:rsidRDefault="00DD59C5">
      <w:pPr>
        <w:rPr>
          <w:sz w:val="24"/>
          <w:szCs w:val="24"/>
        </w:rPr>
      </w:pPr>
    </w:p>
    <w:sectPr w:rsidR="00DD59C5" w:rsidRPr="008E5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84"/>
    <w:rsid w:val="001B3FD3"/>
    <w:rsid w:val="0034358C"/>
    <w:rsid w:val="003A6599"/>
    <w:rsid w:val="006F3527"/>
    <w:rsid w:val="00761A2B"/>
    <w:rsid w:val="008E5284"/>
    <w:rsid w:val="0090658D"/>
    <w:rsid w:val="00BE0F51"/>
    <w:rsid w:val="00D1274A"/>
    <w:rsid w:val="00DD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4E112-0188-4582-88A1-38FF6BC8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Dyrekcja</cp:lastModifiedBy>
  <cp:revision>5</cp:revision>
  <dcterms:created xsi:type="dcterms:W3CDTF">2023-02-22T07:20:00Z</dcterms:created>
  <dcterms:modified xsi:type="dcterms:W3CDTF">2023-02-22T07:39:00Z</dcterms:modified>
</cp:coreProperties>
</file>